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08" w:rsidRDefault="00F47F08" w:rsidP="00F47F08">
      <w:r>
        <w:t>Transkrypcja filmu</w:t>
      </w:r>
    </w:p>
    <w:p w:rsidR="007351A1" w:rsidRDefault="007351A1" w:rsidP="00F47F08">
      <w:r>
        <w:t xml:space="preserve">Policjantki umundurowane stoją obok zatrzymanej kobiety. Jedna z funkcjonariuszek pochyla się i zakłada zatrzymanej kajdanki zespolone, najpierw na </w:t>
      </w:r>
      <w:r w:rsidR="00350169">
        <w:t>kończyny dolne</w:t>
      </w:r>
      <w:r>
        <w:t xml:space="preserve">, potem na </w:t>
      </w:r>
      <w:r w:rsidR="00350169">
        <w:t>górne. Funkcjonariuszki prowadzą zatrzymaną, przed nimi idzie umundurowany funkcjonariusz. Wychodzą z budynku komendy i ws</w:t>
      </w:r>
      <w:r w:rsidR="0042221A">
        <w:t>iadają z</w:t>
      </w:r>
      <w:r w:rsidR="00350169">
        <w:t xml:space="preserve"> zatrzymaną do radiowozu nieoznakowanego. </w:t>
      </w:r>
    </w:p>
    <w:p w:rsidR="00DD2699" w:rsidRDefault="00DD2699" w:rsidP="00DD2699">
      <w:r>
        <w:t xml:space="preserve">Czas trwania </w:t>
      </w:r>
      <w:bookmarkStart w:id="0" w:name="_GoBack"/>
      <w:bookmarkEnd w:id="0"/>
      <w:r w:rsidR="00350169">
        <w:t>32</w:t>
      </w:r>
      <w:r>
        <w:t xml:space="preserve"> sekund</w:t>
      </w:r>
      <w:r w:rsidR="00350169">
        <w:t>y</w:t>
      </w:r>
      <w:r>
        <w:t>.</w:t>
      </w:r>
    </w:p>
    <w:p w:rsidR="00B34B5A" w:rsidRDefault="00B34B5A"/>
    <w:sectPr w:rsidR="00B34B5A" w:rsidSect="00925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47F08"/>
    <w:rsid w:val="00350169"/>
    <w:rsid w:val="0042221A"/>
    <w:rsid w:val="007351A1"/>
    <w:rsid w:val="00925986"/>
    <w:rsid w:val="00B34B5A"/>
    <w:rsid w:val="00B93076"/>
    <w:rsid w:val="00DD2699"/>
    <w:rsid w:val="00F4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811743</dc:creator>
  <cp:lastModifiedBy>812175</cp:lastModifiedBy>
  <cp:revision>4</cp:revision>
  <dcterms:created xsi:type="dcterms:W3CDTF">2023-09-01T05:02:00Z</dcterms:created>
  <dcterms:modified xsi:type="dcterms:W3CDTF">2023-09-01T05:04:00Z</dcterms:modified>
</cp:coreProperties>
</file>