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F3" w:rsidRDefault="00B406F3" w:rsidP="00125567">
      <w:pPr>
        <w:jc w:val="center"/>
        <w:rPr>
          <w:b/>
          <w:sz w:val="36"/>
        </w:rPr>
      </w:pPr>
      <w:r>
        <w:rPr>
          <w:b/>
          <w:sz w:val="36"/>
        </w:rPr>
        <w:t xml:space="preserve">I EDYCJA ZAWODÓW </w:t>
      </w:r>
    </w:p>
    <w:p w:rsidR="00125567" w:rsidRDefault="00B406F3" w:rsidP="00125567">
      <w:pPr>
        <w:jc w:val="center"/>
        <w:rPr>
          <w:b/>
          <w:sz w:val="36"/>
        </w:rPr>
      </w:pPr>
      <w:r>
        <w:rPr>
          <w:b/>
          <w:sz w:val="36"/>
        </w:rPr>
        <w:t>„III OGÓLNOPOLSKIEJ LIGI STRZELECKIEJ FUNKCJONARIUSZY I ŻOŁNIERZY</w:t>
      </w:r>
    </w:p>
    <w:p w:rsidR="00B406F3" w:rsidRDefault="00125567" w:rsidP="00125567">
      <w:pPr>
        <w:jc w:val="center"/>
        <w:rPr>
          <w:b/>
          <w:sz w:val="36"/>
        </w:rPr>
      </w:pPr>
      <w:r w:rsidRPr="00125567">
        <w:rPr>
          <w:b/>
          <w:sz w:val="36"/>
        </w:rPr>
        <w:t>O PUCHAR KOMENDANTA GŁÓWNEGO POLICJI</w:t>
      </w:r>
      <w:r w:rsidR="00B406F3">
        <w:rPr>
          <w:b/>
          <w:sz w:val="36"/>
        </w:rPr>
        <w:t xml:space="preserve"> -</w:t>
      </w:r>
      <w:r w:rsidRPr="00125567">
        <w:rPr>
          <w:b/>
          <w:sz w:val="36"/>
        </w:rPr>
        <w:t xml:space="preserve"> 2016”</w:t>
      </w:r>
      <w:r w:rsidR="00B406F3">
        <w:rPr>
          <w:b/>
          <w:sz w:val="36"/>
        </w:rPr>
        <w:t xml:space="preserve"> </w:t>
      </w:r>
      <w:r w:rsidR="00B406F3">
        <w:rPr>
          <w:b/>
          <w:sz w:val="36"/>
        </w:rPr>
        <w:br/>
        <w:t xml:space="preserve">POD PATRONATEM MINISTRA SPRAW WEWNĘTRZNYCH </w:t>
      </w:r>
    </w:p>
    <w:p w:rsidR="00E445AA" w:rsidRPr="00125567" w:rsidRDefault="00B406F3" w:rsidP="00125567">
      <w:pPr>
        <w:jc w:val="center"/>
        <w:rPr>
          <w:b/>
          <w:sz w:val="36"/>
        </w:rPr>
      </w:pPr>
      <w:r>
        <w:rPr>
          <w:b/>
          <w:sz w:val="36"/>
        </w:rPr>
        <w:t xml:space="preserve">I </w:t>
      </w:r>
      <w:r w:rsidR="008572C7">
        <w:rPr>
          <w:b/>
          <w:sz w:val="36"/>
        </w:rPr>
        <w:t>ADMINISTRACJ</w:t>
      </w:r>
      <w:r>
        <w:rPr>
          <w:b/>
          <w:sz w:val="36"/>
        </w:rPr>
        <w:t>I</w:t>
      </w:r>
    </w:p>
    <w:p w:rsidR="00125567" w:rsidRDefault="00125567"/>
    <w:p w:rsidR="00125567" w:rsidRDefault="00125567"/>
    <w:p w:rsidR="00125567" w:rsidRDefault="00125567"/>
    <w:p w:rsidR="00125567" w:rsidRDefault="00125567"/>
    <w:p w:rsidR="00125567" w:rsidRDefault="00125567"/>
    <w:p w:rsidR="00125567" w:rsidRDefault="00125567"/>
    <w:p w:rsidR="00125567" w:rsidRDefault="00125567"/>
    <w:p w:rsidR="00125567" w:rsidRDefault="00125567" w:rsidP="00125567">
      <w:pPr>
        <w:jc w:val="center"/>
        <w:rPr>
          <w:b/>
          <w:sz w:val="52"/>
        </w:rPr>
      </w:pPr>
      <w:r w:rsidRPr="00125567">
        <w:rPr>
          <w:b/>
          <w:sz w:val="52"/>
        </w:rPr>
        <w:t>KOMUNIKAT KLASYFIKACYJNY</w:t>
      </w:r>
    </w:p>
    <w:p w:rsidR="00125567" w:rsidRDefault="00125567" w:rsidP="00125567">
      <w:pPr>
        <w:jc w:val="center"/>
        <w:rPr>
          <w:b/>
          <w:sz w:val="52"/>
        </w:rPr>
      </w:pPr>
    </w:p>
    <w:p w:rsidR="00125567" w:rsidRDefault="00125567" w:rsidP="00125567">
      <w:pPr>
        <w:jc w:val="center"/>
        <w:rPr>
          <w:b/>
          <w:sz w:val="52"/>
        </w:rPr>
      </w:pPr>
    </w:p>
    <w:p w:rsidR="00125567" w:rsidRDefault="00125567" w:rsidP="00125567">
      <w:pPr>
        <w:jc w:val="center"/>
        <w:rPr>
          <w:b/>
          <w:sz w:val="52"/>
        </w:rPr>
      </w:pPr>
    </w:p>
    <w:p w:rsidR="00125567" w:rsidRDefault="00125567" w:rsidP="00125567">
      <w:pPr>
        <w:jc w:val="center"/>
        <w:rPr>
          <w:b/>
          <w:sz w:val="52"/>
        </w:rPr>
      </w:pPr>
    </w:p>
    <w:p w:rsidR="00125567" w:rsidRDefault="00125567" w:rsidP="00125567">
      <w:pPr>
        <w:jc w:val="center"/>
        <w:rPr>
          <w:b/>
          <w:sz w:val="52"/>
        </w:rPr>
      </w:pPr>
    </w:p>
    <w:p w:rsidR="00125567" w:rsidRDefault="00125567" w:rsidP="00125567">
      <w:pPr>
        <w:jc w:val="center"/>
        <w:rPr>
          <w:b/>
          <w:sz w:val="52"/>
        </w:rPr>
      </w:pPr>
    </w:p>
    <w:p w:rsidR="00125567" w:rsidRDefault="00125567" w:rsidP="00125567">
      <w:pPr>
        <w:jc w:val="center"/>
        <w:rPr>
          <w:b/>
          <w:sz w:val="52"/>
        </w:rPr>
      </w:pPr>
    </w:p>
    <w:p w:rsidR="00CB48E3" w:rsidRDefault="00125567" w:rsidP="00125567">
      <w:pPr>
        <w:rPr>
          <w:b/>
          <w:sz w:val="24"/>
        </w:rPr>
      </w:pPr>
      <w:r w:rsidRPr="008572C7">
        <w:rPr>
          <w:b/>
          <w:sz w:val="24"/>
        </w:rPr>
        <w:t>Organizator</w:t>
      </w:r>
      <w:r w:rsidR="008572C7" w:rsidRPr="008572C7">
        <w:rPr>
          <w:b/>
          <w:sz w:val="24"/>
        </w:rPr>
        <w:t xml:space="preserve"> zawodów</w:t>
      </w:r>
      <w:r w:rsidRPr="008572C7">
        <w:rPr>
          <w:b/>
          <w:sz w:val="24"/>
        </w:rPr>
        <w:t xml:space="preserve"> : </w:t>
      </w:r>
      <w:r w:rsidR="00B406F3" w:rsidRPr="008572C7">
        <w:rPr>
          <w:b/>
          <w:sz w:val="24"/>
        </w:rPr>
        <w:t xml:space="preserve">Gabinet </w:t>
      </w:r>
      <w:r w:rsidRPr="008572C7">
        <w:rPr>
          <w:b/>
          <w:sz w:val="24"/>
        </w:rPr>
        <w:t>Komenda</w:t>
      </w:r>
      <w:r w:rsidR="00B406F3" w:rsidRPr="008572C7">
        <w:rPr>
          <w:b/>
          <w:sz w:val="24"/>
        </w:rPr>
        <w:t>nta Głównego</w:t>
      </w:r>
      <w:r w:rsidRPr="008572C7">
        <w:rPr>
          <w:b/>
          <w:sz w:val="24"/>
        </w:rPr>
        <w:t xml:space="preserve"> Policji</w:t>
      </w:r>
    </w:p>
    <w:p w:rsidR="00125567" w:rsidRPr="008572C7" w:rsidRDefault="00CB48E3" w:rsidP="00125567">
      <w:pPr>
        <w:rPr>
          <w:b/>
          <w:sz w:val="24"/>
        </w:rPr>
      </w:pPr>
      <w:r>
        <w:rPr>
          <w:b/>
          <w:sz w:val="24"/>
        </w:rPr>
        <w:t xml:space="preserve">Współorganizatorzy: </w:t>
      </w:r>
      <w:r w:rsidR="00B406F3" w:rsidRPr="008572C7">
        <w:rPr>
          <w:b/>
          <w:sz w:val="24"/>
        </w:rPr>
        <w:t>Region Centralne Biuro Śledcze Stołecznej Grupy Wojewódzkiej IPA, Region Pałac Mostowskich Stołecznej Grupy Wojewódzkiej IPA</w:t>
      </w:r>
    </w:p>
    <w:p w:rsidR="00125567" w:rsidRPr="008572C7" w:rsidRDefault="00125567" w:rsidP="00125567">
      <w:pPr>
        <w:rPr>
          <w:b/>
          <w:sz w:val="24"/>
        </w:rPr>
      </w:pPr>
    </w:p>
    <w:p w:rsidR="00125567" w:rsidRDefault="00125567" w:rsidP="00125567">
      <w:pPr>
        <w:rPr>
          <w:sz w:val="24"/>
        </w:rPr>
      </w:pPr>
    </w:p>
    <w:p w:rsidR="00125567" w:rsidRDefault="00125567" w:rsidP="00125567">
      <w:pPr>
        <w:rPr>
          <w:sz w:val="24"/>
        </w:rPr>
      </w:pPr>
      <w:r>
        <w:rPr>
          <w:sz w:val="24"/>
        </w:rPr>
        <w:t>Obsada sędziowska</w:t>
      </w:r>
    </w:p>
    <w:p w:rsidR="00125567" w:rsidRDefault="00125567" w:rsidP="00125567">
      <w:pPr>
        <w:rPr>
          <w:sz w:val="24"/>
        </w:rPr>
      </w:pPr>
      <w:r>
        <w:rPr>
          <w:sz w:val="24"/>
        </w:rPr>
        <w:t>Sędzia Główny: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Adam Morawski </w:t>
      </w:r>
      <w:r w:rsidR="007D4F30">
        <w:rPr>
          <w:sz w:val="24"/>
        </w:rPr>
        <w:tab/>
      </w:r>
      <w:r w:rsidR="007D4F30">
        <w:rPr>
          <w:sz w:val="24"/>
        </w:rPr>
        <w:tab/>
      </w:r>
      <w:r>
        <w:rPr>
          <w:sz w:val="24"/>
        </w:rPr>
        <w:t>Sędzia PZSS kl. P</w:t>
      </w:r>
    </w:p>
    <w:p w:rsidR="00125567" w:rsidRDefault="00125567" w:rsidP="00125567">
      <w:pPr>
        <w:rPr>
          <w:sz w:val="24"/>
        </w:rPr>
      </w:pPr>
      <w:r>
        <w:rPr>
          <w:sz w:val="24"/>
        </w:rPr>
        <w:t>Przewodniczący Komisji Klasyfikacyjnej:</w:t>
      </w:r>
      <w:r>
        <w:rPr>
          <w:sz w:val="24"/>
        </w:rPr>
        <w:tab/>
        <w:t xml:space="preserve">Dariusz Mierzejewski </w:t>
      </w:r>
      <w:r w:rsidR="007D4F30">
        <w:rPr>
          <w:sz w:val="24"/>
        </w:rPr>
        <w:tab/>
      </w:r>
      <w:r w:rsidR="007D4F30">
        <w:rPr>
          <w:sz w:val="24"/>
        </w:rPr>
        <w:tab/>
      </w:r>
      <w:r>
        <w:rPr>
          <w:sz w:val="24"/>
        </w:rPr>
        <w:t>Sędzia PZSS kl. I</w:t>
      </w:r>
    </w:p>
    <w:p w:rsidR="00125567" w:rsidRDefault="00125567" w:rsidP="00125567">
      <w:pPr>
        <w:rPr>
          <w:sz w:val="24"/>
        </w:rPr>
      </w:pPr>
      <w:r>
        <w:rPr>
          <w:sz w:val="24"/>
        </w:rPr>
        <w:t>Członek Komisji Klasyfikacyjnej:</w:t>
      </w:r>
      <w:r>
        <w:rPr>
          <w:sz w:val="24"/>
        </w:rPr>
        <w:tab/>
      </w:r>
      <w:r>
        <w:rPr>
          <w:sz w:val="24"/>
        </w:rPr>
        <w:tab/>
        <w:t xml:space="preserve">Adam Trąbka </w:t>
      </w:r>
      <w:r w:rsidR="007D4F30">
        <w:rPr>
          <w:sz w:val="24"/>
        </w:rPr>
        <w:tab/>
      </w:r>
      <w:r w:rsidR="007D4F30">
        <w:rPr>
          <w:sz w:val="24"/>
        </w:rPr>
        <w:tab/>
      </w:r>
      <w:r w:rsidR="007D4F30">
        <w:rPr>
          <w:sz w:val="24"/>
        </w:rPr>
        <w:tab/>
      </w:r>
      <w:r>
        <w:rPr>
          <w:sz w:val="24"/>
        </w:rPr>
        <w:t xml:space="preserve">Sędzia </w:t>
      </w:r>
      <w:r w:rsidR="007D4F30">
        <w:rPr>
          <w:sz w:val="24"/>
        </w:rPr>
        <w:t>PZSS kl. III</w:t>
      </w:r>
    </w:p>
    <w:p w:rsidR="007D4F30" w:rsidRDefault="007D4F30" w:rsidP="00125567">
      <w:pPr>
        <w:rPr>
          <w:sz w:val="24"/>
        </w:rPr>
      </w:pPr>
      <w:r>
        <w:rPr>
          <w:sz w:val="24"/>
        </w:rPr>
        <w:t>Sędzia Główny Strzelań: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Zbigniew Krajewski </w:t>
      </w:r>
      <w:r>
        <w:rPr>
          <w:sz w:val="24"/>
        </w:rPr>
        <w:tab/>
      </w:r>
      <w:r>
        <w:rPr>
          <w:sz w:val="24"/>
        </w:rPr>
        <w:tab/>
        <w:t>Sędzia PZSS kl. I</w:t>
      </w:r>
    </w:p>
    <w:p w:rsidR="007D4F30" w:rsidRDefault="007D4F30" w:rsidP="00125567">
      <w:pPr>
        <w:rPr>
          <w:sz w:val="24"/>
        </w:rPr>
      </w:pPr>
      <w:r>
        <w:rPr>
          <w:sz w:val="24"/>
        </w:rPr>
        <w:t>Sędziowie Stanowiskowi: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Kazimierz Kieś </w:t>
      </w:r>
      <w:r>
        <w:rPr>
          <w:sz w:val="24"/>
        </w:rPr>
        <w:tab/>
      </w:r>
      <w:r>
        <w:rPr>
          <w:sz w:val="24"/>
        </w:rPr>
        <w:tab/>
        <w:t>Sędzia PZSS kl. I</w:t>
      </w:r>
    </w:p>
    <w:p w:rsidR="007D4F30" w:rsidRDefault="007D4F30" w:rsidP="0012556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Tomasz </w:t>
      </w:r>
      <w:proofErr w:type="spellStart"/>
      <w:r>
        <w:rPr>
          <w:sz w:val="24"/>
        </w:rPr>
        <w:t>Wołynkiewicz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Sędzia PZSS kl. III</w:t>
      </w:r>
    </w:p>
    <w:p w:rsidR="007D4F30" w:rsidRDefault="007D4F30" w:rsidP="0012556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Tomasz Olejniczak</w:t>
      </w:r>
      <w:r>
        <w:rPr>
          <w:sz w:val="24"/>
        </w:rPr>
        <w:tab/>
      </w:r>
      <w:r>
        <w:rPr>
          <w:sz w:val="24"/>
        </w:rPr>
        <w:tab/>
        <w:t>Sędzia PZSS kl. III</w:t>
      </w:r>
    </w:p>
    <w:p w:rsidR="007D4F30" w:rsidRDefault="007D4F30" w:rsidP="0012556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Tomasz </w:t>
      </w:r>
      <w:r w:rsidR="00B406F3">
        <w:rPr>
          <w:sz w:val="24"/>
        </w:rPr>
        <w:t>J</w:t>
      </w:r>
      <w:r w:rsidR="00102BEB">
        <w:rPr>
          <w:sz w:val="24"/>
        </w:rPr>
        <w:t>ankowski</w:t>
      </w:r>
      <w:r w:rsidR="00102BEB">
        <w:rPr>
          <w:sz w:val="24"/>
        </w:rPr>
        <w:tab/>
      </w:r>
      <w:r w:rsidR="00102BEB">
        <w:rPr>
          <w:sz w:val="24"/>
        </w:rPr>
        <w:tab/>
        <w:t>Sędzia PZSS kl. III</w:t>
      </w:r>
    </w:p>
    <w:p w:rsidR="00B406F3" w:rsidRDefault="00B406F3" w:rsidP="0012556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Artur Olczak                              Instruktor </w:t>
      </w:r>
    </w:p>
    <w:p w:rsidR="00F207C3" w:rsidRDefault="00F207C3" w:rsidP="00125567">
      <w:pPr>
        <w:rPr>
          <w:sz w:val="24"/>
        </w:rPr>
      </w:pPr>
      <w:r>
        <w:rPr>
          <w:sz w:val="24"/>
        </w:rPr>
        <w:t>Kierownik Zawodów: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Andrzej Kuczyński</w:t>
      </w:r>
    </w:p>
    <w:p w:rsidR="007D4F30" w:rsidRDefault="007D4F30" w:rsidP="00125567">
      <w:pPr>
        <w:rPr>
          <w:sz w:val="24"/>
        </w:rPr>
      </w:pPr>
    </w:p>
    <w:p w:rsidR="007D4F30" w:rsidRDefault="007D4F30" w:rsidP="00125567">
      <w:pPr>
        <w:rPr>
          <w:sz w:val="24"/>
        </w:rPr>
      </w:pPr>
    </w:p>
    <w:p w:rsidR="007D4F30" w:rsidRDefault="007D4F30" w:rsidP="00125567">
      <w:pPr>
        <w:rPr>
          <w:sz w:val="24"/>
        </w:rPr>
      </w:pPr>
    </w:p>
    <w:p w:rsidR="007D4F30" w:rsidRDefault="007D4F30" w:rsidP="00125567">
      <w:pPr>
        <w:rPr>
          <w:sz w:val="24"/>
        </w:rPr>
      </w:pPr>
    </w:p>
    <w:p w:rsidR="007D4F30" w:rsidRDefault="007D4F30" w:rsidP="00125567">
      <w:pPr>
        <w:rPr>
          <w:sz w:val="24"/>
        </w:rPr>
      </w:pPr>
    </w:p>
    <w:p w:rsidR="007D4F30" w:rsidRDefault="007D4F30" w:rsidP="00125567">
      <w:pPr>
        <w:rPr>
          <w:sz w:val="24"/>
        </w:rPr>
      </w:pPr>
    </w:p>
    <w:p w:rsidR="007D4F30" w:rsidRDefault="007D4F30" w:rsidP="00125567">
      <w:pPr>
        <w:rPr>
          <w:sz w:val="24"/>
        </w:rPr>
      </w:pPr>
    </w:p>
    <w:p w:rsidR="00672315" w:rsidRDefault="00672315" w:rsidP="00125567">
      <w:pPr>
        <w:rPr>
          <w:sz w:val="24"/>
        </w:rPr>
      </w:pPr>
    </w:p>
    <w:p w:rsidR="007D4F30" w:rsidRDefault="007D4F30" w:rsidP="00125567">
      <w:pPr>
        <w:rPr>
          <w:sz w:val="24"/>
        </w:rPr>
      </w:pPr>
    </w:p>
    <w:p w:rsidR="007D4F30" w:rsidRDefault="007D4F30" w:rsidP="00125567">
      <w:pPr>
        <w:rPr>
          <w:sz w:val="24"/>
        </w:rPr>
      </w:pPr>
      <w:r>
        <w:rPr>
          <w:sz w:val="24"/>
        </w:rPr>
        <w:lastRenderedPageBreak/>
        <w:t>Protokół nr 1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0"/>
        <w:gridCol w:w="2449"/>
        <w:gridCol w:w="1255"/>
        <w:gridCol w:w="2922"/>
        <w:gridCol w:w="751"/>
        <w:gridCol w:w="902"/>
        <w:gridCol w:w="559"/>
      </w:tblGrid>
      <w:tr w:rsidR="00CC2347" w:rsidRPr="00CC2347" w:rsidTr="00CC2347">
        <w:trPr>
          <w:trHeight w:val="465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  <w:t>KLASYFIKACJA GENERALNA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2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9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Cz. </w:t>
            </w:r>
            <w:proofErr w:type="spellStart"/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dokł</w:t>
            </w:r>
            <w:proofErr w:type="spellEnd"/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Cz. szybka</w:t>
            </w:r>
          </w:p>
        </w:tc>
        <w:tc>
          <w:tcPr>
            <w:tcW w:w="5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Suma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HETMAN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Adam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SP Katowice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KORNOWICZ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Arkadiusz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KMP Poznań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ROMAŃCZUK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ORŁOWSKI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147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PRZASNEK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Dariusz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Komenda Stołeczna Policji 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145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KOWALIK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Hubert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CSP Legionowo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BETLIŃSKI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Sławomir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WSPOL Szczytno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ZIPPER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CSP Legionowo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WOŁYNKIEWICZ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Komenda Stołeczna Policji 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BISKOT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Wojciech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KATA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Mariusz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Komenda Stołeczna Policji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137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LITWIN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Wojciech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COS SW Kalisz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137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KĘPNIAK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CBA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137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FOJCIK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SP Katowice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136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PIÓRKOWSKI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Albert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CSP Legionowo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135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CIERPICA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Katowice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KRAKOWCZYK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Adam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Katowice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GAJEWSKI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634E2A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</w:t>
            </w:r>
            <w:r w:rsidR="00CC2347"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anusz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KMP Poznań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133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WARDZAŁA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Wojciech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ABW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133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SZULC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COS SW Kalisz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WACŁAWSKI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Dariusz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WSPOL Szczytno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GÓRKA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Karpacki Oddział SG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PAWŁOWSKA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Agnieszka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KMP Poznań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GŁUCHOWSKI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SP Katowice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KOWALCZYK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Marek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COS ABW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MASZER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Komenda Stołeczna Policji 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ZAJLER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Norbert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Służba Celna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129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HYRA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ZK Herby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129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GRZYWIŃSKI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KGP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BARYGA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Arkadiusz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COS ABW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GRAMZA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Maciej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Poznań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SULARZ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Marcin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Kielce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BOŻYK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Jolanta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127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WOŹNIAK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Artur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Kielce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127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FELIŃSKI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ABW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125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KRAKOWIAK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Mirosław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KGP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TOMCZAK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WSPOL Szczytno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HALEC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Wojciech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Poznań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BAŁDYGA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COS ABW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123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BĄK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Maciej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SPAP Katowice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ZIĘTKOWSKI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MASZER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Magdalena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KGP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DUCZEK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Radosław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Komenda Stołeczna Policji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ADAMKOWSKI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Paweł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KGP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TOMASZEK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Arkadiusz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WSPOL Szczytno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PŁODCZYK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Adam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SPAP Katowice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119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SOKOŁOWSKI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Wrocław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119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WASZCZYK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KGP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119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PODGÓRSKI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Lesław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Katowice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ZDZIESZYŃSKI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Daniel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Służba Celna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SOKAL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Dowództwo Operacyjne RSZ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ŁONIEWSKI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Przemysław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KMP Poznań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PALUCH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ABW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117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STANISZEWSKA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Małgorzata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Wrocław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115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MARKIEWICZ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Paweł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Kielce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SUŁEK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Kamil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Komenda Stołeczna Policji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WALCZAK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Robert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Kielce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GRZEŚKIEWICZ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Artur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SWW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109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MIŁOSZEWSKI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SKW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SOBIESKA-PTACZEK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Aleksandra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Komenda Stołeczna Policji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106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KLAGA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Janusz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COS SW Kalisz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106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PIELAT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Mariusz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Straż Miejska </w:t>
            </w:r>
            <w:proofErr w:type="spellStart"/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W-wa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105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BADACH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Roksana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105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GNELA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Ewelina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KMP Poznań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KOŁODZIEJ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Inga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Komenda Stołeczna Policji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NESTOROWICZ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Artur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Warmińsko-Mazurski O. SG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103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PALIWODA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Wojciech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Kraków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SZWEDOWICZ-WRÓBEL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Magdalena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Karpacki Oddział SG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OLSZOWIEC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Straż Miejska </w:t>
            </w:r>
            <w:proofErr w:type="spellStart"/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W-wa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ABEND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Arkadiusz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ZK Herby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ŁUKASIK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Karol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KPP Ryki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PLECH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Sylwester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Kielce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SKURATOWICZ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Kielce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DŁUGOŁĘCKI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Bydgoszcz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DYJECIŃSKA-RYCERZ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Dorota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WITT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Monika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KMP Poznań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PIETRASZEK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Martyna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COS SW Kalisz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KRAKOWIAK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Artur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Poznań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GÓRSKI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SPAP Katowice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99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ORŁOWSKI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Tadeusz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OISW Szczecin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99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MIĘKCZYŃSKI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Robert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Bydgoszcz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96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DZIÓBACKI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Paweł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KGP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96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SKARŻYŃSKI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Mariusz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SKW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SŁAWKOWSKI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Bydgoszcz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WITCZAK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Waldemar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KG SOK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SYRYCA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Marcin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Kraków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OLEJARCZYK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Jacek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Służba Celna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MOSKALIK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Warmińsko-Mazurski O. SG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86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KULIGA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KPP Ryki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86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GRZEGORZEWSKI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Adam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CWT Sił Zbrojnych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86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CWALINA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Maciej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Warmińsko-Mazurski O. SG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86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STARCZYŃSKI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Franek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Kraków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85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STANIEK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Straż Marszałkowska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WĄSOWICZ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Szymon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SWW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83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DĄBROWSKI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Jarosław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OISW Szczecin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83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WRZEŚNIEWSKI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Dowództwo Operacyjne RSZ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KASPRZAK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Mirosław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KPP Ryki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77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POCHEĆ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Paweł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SWW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75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SIENKIEWICZ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Wrocław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75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LENKIEWICZ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Marcin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COS ABW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ROKICKI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Józef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Straż Miejska </w:t>
            </w:r>
            <w:proofErr w:type="spellStart"/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W-wa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KUŁAKOWSKI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Marcin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CWT Sił Zbrojnych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73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BUCZKOWSKI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Dominik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Straż Marszałkowska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GRZYBOWSKI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OISW Szczecin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69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ZMORZYŃSKI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CWT Sił Zbrojnych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60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WILEŃSKI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Marek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Straż Marszałkowska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GOŹDZIEWSKI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CWT Sił Zbrojnych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58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SIKORA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Dorota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Komenda Stołeczna Policji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JELAK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Katarzyna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KG SOK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54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TYRC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Jakub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CWT Sił Zbrojnych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111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KUBICKA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8572C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Il</w:t>
            </w:r>
            <w:r w:rsidR="00CC2347"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ona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ZK Herby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46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DYMEK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Szymon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Karpacki Oddział SG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GĄSECKI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Andrzej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KG SOK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39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114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BIAŁONOGA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Jacek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CWT Sił Zbrojnych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32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DADUN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Marcin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KG SOK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21</w:t>
            </w:r>
          </w:p>
        </w:tc>
      </w:tr>
      <w:tr w:rsidR="00CC2347" w:rsidRPr="00CC2347" w:rsidTr="00CC2347">
        <w:trPr>
          <w:trHeight w:val="300"/>
        </w:trPr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WARDOWSKI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Przemysław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Dowództwo Operacyjne RSZ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</w:tr>
    </w:tbl>
    <w:p w:rsidR="007D4F30" w:rsidRDefault="007D4F30" w:rsidP="00125567">
      <w:pPr>
        <w:rPr>
          <w:sz w:val="24"/>
        </w:rPr>
      </w:pPr>
    </w:p>
    <w:p w:rsidR="007D4F30" w:rsidRPr="007D4F30" w:rsidRDefault="007D4F30" w:rsidP="007D4F30">
      <w:pPr>
        <w:spacing w:after="0" w:line="240" w:lineRule="auto"/>
        <w:ind w:left="5664" w:firstLine="708"/>
        <w:rPr>
          <w:sz w:val="20"/>
        </w:rPr>
      </w:pPr>
      <w:r w:rsidRPr="007D4F30">
        <w:rPr>
          <w:sz w:val="20"/>
        </w:rPr>
        <w:t xml:space="preserve">Przewodniczący </w:t>
      </w:r>
    </w:p>
    <w:p w:rsidR="007D4F30" w:rsidRPr="007D4F30" w:rsidRDefault="007D4F30" w:rsidP="007D4F30">
      <w:pPr>
        <w:spacing w:after="0" w:line="240" w:lineRule="auto"/>
        <w:ind w:left="5664"/>
        <w:rPr>
          <w:sz w:val="20"/>
        </w:rPr>
      </w:pPr>
      <w:r w:rsidRPr="007D4F30">
        <w:rPr>
          <w:sz w:val="20"/>
        </w:rPr>
        <w:t xml:space="preserve">       </w:t>
      </w:r>
      <w:r>
        <w:rPr>
          <w:sz w:val="20"/>
        </w:rPr>
        <w:t xml:space="preserve">  </w:t>
      </w:r>
      <w:r w:rsidRPr="007D4F30">
        <w:rPr>
          <w:sz w:val="20"/>
        </w:rPr>
        <w:t>Komisji Klasyfikacyjnej</w:t>
      </w:r>
    </w:p>
    <w:p w:rsidR="007D4F30" w:rsidRPr="007D4F30" w:rsidRDefault="007D4F30" w:rsidP="007D4F30">
      <w:pPr>
        <w:spacing w:after="0" w:line="240" w:lineRule="auto"/>
        <w:rPr>
          <w:sz w:val="20"/>
        </w:rPr>
      </w:pPr>
    </w:p>
    <w:p w:rsidR="007D4F30" w:rsidRDefault="007D4F30" w:rsidP="007D4F30">
      <w:pPr>
        <w:spacing w:after="0" w:line="240" w:lineRule="auto"/>
        <w:ind w:left="4956" w:firstLine="708"/>
        <w:rPr>
          <w:sz w:val="20"/>
        </w:rPr>
      </w:pPr>
      <w:r w:rsidRPr="007D4F30">
        <w:rPr>
          <w:sz w:val="20"/>
        </w:rPr>
        <w:t xml:space="preserve">   </w:t>
      </w:r>
      <w:r>
        <w:rPr>
          <w:sz w:val="20"/>
        </w:rPr>
        <w:t xml:space="preserve">  </w:t>
      </w:r>
      <w:r w:rsidRPr="007D4F30">
        <w:rPr>
          <w:sz w:val="20"/>
        </w:rPr>
        <w:t>Dariusz Mierzejewski S. kl. I</w:t>
      </w: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  <w:r>
        <w:rPr>
          <w:sz w:val="24"/>
        </w:rPr>
        <w:t>Protokół nr 2</w:t>
      </w: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9"/>
        <w:gridCol w:w="2563"/>
        <w:gridCol w:w="1254"/>
        <w:gridCol w:w="2834"/>
        <w:gridCol w:w="786"/>
        <w:gridCol w:w="945"/>
        <w:gridCol w:w="559"/>
      </w:tblGrid>
      <w:tr w:rsidR="00CC2347" w:rsidRPr="00CC2347" w:rsidTr="00CC2347">
        <w:trPr>
          <w:trHeight w:val="46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  <w:t>KLASYFIKACJA KOBIET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Cz. </w:t>
            </w:r>
            <w:proofErr w:type="spellStart"/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dokł</w:t>
            </w:r>
            <w:proofErr w:type="spellEnd"/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Cz. szybka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Suma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PAWŁOWSKA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Agnieszka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KMP Poznań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131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BOŻYK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Jolanta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127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MASZER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Magdalena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KGP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120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STANISZEWSKA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Małgorzata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KWP Wrocław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115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SOBIESKA-PTACZEK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Aleksandra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Komenda Stołeczna Policji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106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BADACH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Roksana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105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GNELA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Ewelina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KMP Poznań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104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KOŁODZIEJ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Inga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Komenda Stołeczna Policji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104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SZWEDOWICZ-WRÓBEL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Magdalena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Karpacki Oddział SG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102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DYJECIŃSKA-RYCERZ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Dorota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BOR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101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WITT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Monika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KMP Poznań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101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PIETRASZEK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Martyna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COS SW Kalisz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SIKORA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Dorota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Komenda Stołeczna Policji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54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JELAK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Katarzyna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KG SOK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54</w:t>
            </w:r>
          </w:p>
        </w:tc>
      </w:tr>
      <w:tr w:rsidR="00CC2347" w:rsidRPr="00CC2347" w:rsidTr="00CC23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KUBICKA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Ilona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ZK Herby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46</w:t>
            </w:r>
          </w:p>
        </w:tc>
      </w:tr>
    </w:tbl>
    <w:p w:rsidR="007D4F30" w:rsidRDefault="007D4F30" w:rsidP="007D4F30">
      <w:pPr>
        <w:rPr>
          <w:sz w:val="24"/>
        </w:rPr>
      </w:pPr>
    </w:p>
    <w:p w:rsidR="007D4F30" w:rsidRPr="007D4F30" w:rsidRDefault="007D4F30" w:rsidP="007D4F30">
      <w:pPr>
        <w:spacing w:after="0" w:line="240" w:lineRule="auto"/>
        <w:ind w:left="5664" w:firstLine="708"/>
        <w:rPr>
          <w:sz w:val="20"/>
        </w:rPr>
      </w:pPr>
      <w:r w:rsidRPr="007D4F30">
        <w:rPr>
          <w:sz w:val="20"/>
        </w:rPr>
        <w:t xml:space="preserve">Przewodniczący </w:t>
      </w:r>
    </w:p>
    <w:p w:rsidR="007D4F30" w:rsidRPr="007D4F30" w:rsidRDefault="007D4F30" w:rsidP="007D4F30">
      <w:pPr>
        <w:spacing w:after="0" w:line="240" w:lineRule="auto"/>
        <w:ind w:left="5664"/>
        <w:rPr>
          <w:sz w:val="20"/>
        </w:rPr>
      </w:pPr>
      <w:r w:rsidRPr="007D4F30">
        <w:rPr>
          <w:sz w:val="20"/>
        </w:rPr>
        <w:t xml:space="preserve">       </w:t>
      </w:r>
      <w:r>
        <w:rPr>
          <w:sz w:val="20"/>
        </w:rPr>
        <w:t xml:space="preserve">  </w:t>
      </w:r>
      <w:r w:rsidRPr="007D4F30">
        <w:rPr>
          <w:sz w:val="20"/>
        </w:rPr>
        <w:t>Komisji Klasyfikacyjnej</w:t>
      </w:r>
    </w:p>
    <w:p w:rsidR="007D4F30" w:rsidRPr="007D4F30" w:rsidRDefault="007D4F30" w:rsidP="007D4F30">
      <w:pPr>
        <w:spacing w:after="0" w:line="240" w:lineRule="auto"/>
        <w:rPr>
          <w:sz w:val="20"/>
        </w:rPr>
      </w:pPr>
    </w:p>
    <w:p w:rsidR="007D4F30" w:rsidRDefault="007D4F30" w:rsidP="007D4F30">
      <w:pPr>
        <w:spacing w:after="0" w:line="240" w:lineRule="auto"/>
        <w:ind w:left="4956" w:firstLine="708"/>
        <w:rPr>
          <w:sz w:val="20"/>
        </w:rPr>
      </w:pPr>
      <w:r w:rsidRPr="007D4F30">
        <w:rPr>
          <w:sz w:val="20"/>
        </w:rPr>
        <w:t xml:space="preserve">   </w:t>
      </w:r>
      <w:r>
        <w:rPr>
          <w:sz w:val="20"/>
        </w:rPr>
        <w:t xml:space="preserve">  </w:t>
      </w:r>
      <w:r w:rsidRPr="007D4F30">
        <w:rPr>
          <w:sz w:val="20"/>
        </w:rPr>
        <w:t>Dariusz Mierzejewski S. kl. I</w:t>
      </w:r>
    </w:p>
    <w:p w:rsidR="007D4F30" w:rsidRDefault="007D4F30" w:rsidP="007D4F30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DF42F4" w:rsidRDefault="00DF42F4" w:rsidP="007D4F30">
      <w:pPr>
        <w:spacing w:after="0" w:line="240" w:lineRule="auto"/>
        <w:jc w:val="both"/>
        <w:rPr>
          <w:sz w:val="24"/>
        </w:rPr>
      </w:pPr>
    </w:p>
    <w:p w:rsidR="00DF42F4" w:rsidRDefault="00DF42F4" w:rsidP="007D4F30">
      <w:pPr>
        <w:spacing w:after="0" w:line="240" w:lineRule="auto"/>
        <w:jc w:val="both"/>
        <w:rPr>
          <w:sz w:val="24"/>
        </w:rPr>
      </w:pPr>
    </w:p>
    <w:p w:rsidR="00DF42F4" w:rsidRDefault="00DF42F4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DF42F4" w:rsidRDefault="00DF42F4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Protokół nr 3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8"/>
        <w:gridCol w:w="3495"/>
        <w:gridCol w:w="3005"/>
        <w:gridCol w:w="795"/>
        <w:gridCol w:w="953"/>
        <w:gridCol w:w="544"/>
      </w:tblGrid>
      <w:tr w:rsidR="00CC2347" w:rsidRPr="00CC2347" w:rsidTr="00CC2347">
        <w:trPr>
          <w:trHeight w:val="465"/>
        </w:trPr>
        <w:tc>
          <w:tcPr>
            <w:tcW w:w="9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  <w:t>KLASYFIKACJA DRUŻYNOWA</w:t>
            </w:r>
          </w:p>
        </w:tc>
      </w:tr>
      <w:tr w:rsidR="00CC2347" w:rsidRPr="00CC2347" w:rsidTr="00CC2347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Miejsce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Drużyna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Skład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Cz. </w:t>
            </w:r>
            <w:proofErr w:type="spellStart"/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dokł</w:t>
            </w:r>
            <w:proofErr w:type="spellEnd"/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Cz. szybka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Suma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SP Katowice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HETMAN Adam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GŁUCHOWSKI Tomasz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FOJCIK Krzysztof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271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147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418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CSP Legionowo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ZIPPER Grzegorz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KOWALIK Hubert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PIÓRKOWSKI Albert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256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161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417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Komenda Stołeczna Policji 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WOŁYNKIEWICZ Tomasz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MASZER  Krzysztof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PRZASNEK Dariusz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266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149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415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 xml:space="preserve">BOR I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ZIĘTKOWSKI Piotr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ORŁOWSKI Grzegorz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BISKOT Wojciech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249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156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405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 xml:space="preserve">KMP Poznań I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KORNOWICZ Arkadiusz</w:t>
            </w:r>
            <w:r w:rsidR="0067231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ŁONIEWSKI Przemysław</w:t>
            </w:r>
            <w:r w:rsidR="0067231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GAJEWSKI J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anusz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253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148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401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WSPOL Szczytno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TOMASZEK Arkadiusz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WACŁAWSKI Dariusz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BETLIŃSKI Sławomir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256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138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394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KWP Katowice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KRAKOWCZYK Adam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CIERPICA Tomasz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PODGÓRSKI Lesław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251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386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B406F3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ABW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PALUCH Tomasz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WARDZAŁA Wojciech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FELIŃSKI Tomasz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375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COS SW Kalisz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SZULC Krzysztof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LITWIN Wojciech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KLAGA Janusz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241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134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375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Komenda Stołeczna Policji III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KATA Mariusz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DUCZEK Radosław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SUŁEK Kamil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128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368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KGP 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WASZCZYK Grzegorz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ADAMKOWSKI Paweł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MASZER  Magdalena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245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359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 xml:space="preserve">KWP Kielce I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SULARZ Marcin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WOŹNIAK Artur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SKURATOWICZ Piotr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247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109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356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KWP Poznań 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KRAKOWIAK Artur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HALEC Wojciech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GRAMZA Maciej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236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116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352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KGP II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KRAKOWIAK Mirosław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GRZYWIŃSKI Piotr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DZIÓBACKI Paweł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113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348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SPAP Katowice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PŁODCZYK Adam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GÓRSKI Grzegorz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BĄK Maciej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215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125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340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16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KMP Poznań II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PAWŁOWSKA Agnieszka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WITT Monika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GNELA Ewelina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231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336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17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Służba Celna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ZDZIESZYŃSKI Daniel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ZAJLER Norbert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OLEJARCZYK Jacek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217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118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335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lastRenderedPageBreak/>
              <w:t>18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BOR II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BADACH Roksana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DYJECIŃSKA-RYCERZ Dorota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BOŻYK Jolanta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232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333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19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COS ABW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KOWALCZYK Marek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BAŁDYGA Tomasz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LENKIEWICZ Marcin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234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93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327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KWP Kielce II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2C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MARKIEWICZ Paweł</w:t>
            </w:r>
          </w:p>
          <w:p w:rsidR="008572C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 w:type="page"/>
              <w:t>WALCZAK Robert</w:t>
            </w:r>
          </w:p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 w:type="page"/>
              <w:t>PLECH Sylwester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216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109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325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KWP Wrocław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SOKOŁOWSKI Rafał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SIENKIEWICZ Piotr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STANISZEWSKA Małgorzata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227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82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309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KWP Bydgoszcz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MIĘKCZYŃSKI Robert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DŁUGOŁĘCKI Grzegorz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SŁAWKOWSKI Tomasz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219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289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 xml:space="preserve">Straż Miejska </w:t>
            </w:r>
            <w:proofErr w:type="spellStart"/>
            <w:r w:rsidRPr="00CC2347">
              <w:rPr>
                <w:rFonts w:ascii="Calibri" w:eastAsia="Times New Roman" w:hAnsi="Calibri" w:cs="Times New Roman"/>
                <w:lang w:eastAsia="pl-PL"/>
              </w:rPr>
              <w:t>W-wa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ROKICKI Józef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OLSZOWIEC Krzysztof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PIELAT Mariusz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71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281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ZK Herby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ABEND Arkadiusz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KUBICKA Ilona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HYRA Grzegorz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277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Karpacki Oddział SG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SZWEDOWICZ-WRÓBEL  Magdalena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DYMEK Szymon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GÓRKA Tomasz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186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90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276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26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KWP Kraków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PALIWODA Wojciech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SYRYCA Marcin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STARCZYŃSKI Franek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186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89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275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27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Warmińsko-Mazurski O. SG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NESTOROWICZ Artur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MOSKALIK Piotr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CWALINA Maciej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88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275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28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SWW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WĄSOWICZ Szymon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POCHEĆ Paweł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GRZEŚKIEWICZ Artur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188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267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29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KPP Ryki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KULIGA Tomasz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ŁUKASIK Karol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KASPRZAK Mirosław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158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106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264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Komenda Stołeczna Policji II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KOŁODZIEJ Inga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SOBIESKA-PTACZEK Aleksandra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SIKORA Dorota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185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264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31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OISW Szczecin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DĄBROWSKI Jarosław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ORŁOWSKI Tadeusz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GRZYBOWSKI Grzegorz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195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251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32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CWT Sił Zbrojnych 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KUŁAKOWSKI Marcin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GOŹDZIEWSKI Grzegorz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GRZEGORZEWSKI Adam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163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217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33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Straż Marszałkowska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BUCZKOWSKI Dominik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WILEŃSKI Marek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STANIEK Grzegorz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167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47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214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34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Dowództwo Operacyjne RSZ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WARDOWSKI Przemysław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WRZEŚNIEWSKI Krzysztof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SOKAL Piotr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154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210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35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SKW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MIŁOSZEWSKI Piotr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SKARŻYŃSKI Mariusz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141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59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200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36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KG SOK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FE6044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pl-PL"/>
              </w:rPr>
            </w:pPr>
            <w:r w:rsidRPr="00FE6044">
              <w:rPr>
                <w:rFonts w:ascii="Calibri" w:eastAsia="Times New Roman" w:hAnsi="Calibri" w:cs="Times New Roman"/>
                <w:sz w:val="18"/>
                <w:szCs w:val="18"/>
                <w:lang w:val="en-US" w:eastAsia="pl-PL"/>
              </w:rPr>
              <w:t>WITCZAK Waldemar</w:t>
            </w:r>
            <w:r w:rsidRPr="00FE6044">
              <w:rPr>
                <w:rFonts w:ascii="Calibri" w:eastAsia="Times New Roman" w:hAnsi="Calibri" w:cs="Times New Roman"/>
                <w:sz w:val="18"/>
                <w:szCs w:val="18"/>
                <w:lang w:val="en-US" w:eastAsia="pl-PL"/>
              </w:rPr>
              <w:br/>
              <w:t>DADUN Marcin</w:t>
            </w:r>
            <w:r w:rsidRPr="00FE6044">
              <w:rPr>
                <w:rFonts w:ascii="Calibri" w:eastAsia="Times New Roman" w:hAnsi="Calibri" w:cs="Times New Roman"/>
                <w:sz w:val="18"/>
                <w:szCs w:val="18"/>
                <w:lang w:val="en-US" w:eastAsia="pl-PL"/>
              </w:rPr>
              <w:br/>
              <w:t>GĄSECKI Andrzej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94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148</w:t>
            </w:r>
          </w:p>
        </w:tc>
      </w:tr>
      <w:tr w:rsidR="00CC2347" w:rsidRPr="00CC2347" w:rsidTr="00CC2347">
        <w:trPr>
          <w:trHeight w:val="72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lastRenderedPageBreak/>
              <w:t>37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CWT Sił Zbrojnych II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BIAŁONOGA Jacek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ZMORZYŃSKI Tomasz</w:t>
            </w:r>
            <w:r w:rsidRPr="00CC23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TYRC Jakub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109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lang w:eastAsia="pl-PL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347" w:rsidRPr="00CC2347" w:rsidRDefault="00CC2347" w:rsidP="00CC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C2347">
              <w:rPr>
                <w:rFonts w:ascii="Calibri" w:eastAsia="Times New Roman" w:hAnsi="Calibri" w:cs="Times New Roman"/>
                <w:b/>
                <w:bCs/>
                <w:lang w:eastAsia="pl-PL"/>
              </w:rPr>
              <w:t>144</w:t>
            </w:r>
          </w:p>
        </w:tc>
      </w:tr>
    </w:tbl>
    <w:p w:rsidR="00B8300D" w:rsidRDefault="00B8300D" w:rsidP="00B8300D">
      <w:pPr>
        <w:rPr>
          <w:sz w:val="24"/>
        </w:rPr>
      </w:pPr>
    </w:p>
    <w:p w:rsidR="00B8300D" w:rsidRPr="007D4F30" w:rsidRDefault="00B8300D" w:rsidP="00B8300D">
      <w:pPr>
        <w:spacing w:after="0" w:line="240" w:lineRule="auto"/>
        <w:ind w:left="5664" w:firstLine="708"/>
        <w:rPr>
          <w:sz w:val="20"/>
        </w:rPr>
      </w:pPr>
      <w:r w:rsidRPr="007D4F30">
        <w:rPr>
          <w:sz w:val="20"/>
        </w:rPr>
        <w:t xml:space="preserve">Przewodniczący </w:t>
      </w:r>
    </w:p>
    <w:p w:rsidR="00B8300D" w:rsidRPr="007D4F30" w:rsidRDefault="00B8300D" w:rsidP="00B8300D">
      <w:pPr>
        <w:spacing w:after="0" w:line="240" w:lineRule="auto"/>
        <w:ind w:left="5664"/>
        <w:rPr>
          <w:sz w:val="20"/>
        </w:rPr>
      </w:pPr>
      <w:r w:rsidRPr="007D4F30">
        <w:rPr>
          <w:sz w:val="20"/>
        </w:rPr>
        <w:t xml:space="preserve">       </w:t>
      </w:r>
      <w:r>
        <w:rPr>
          <w:sz w:val="20"/>
        </w:rPr>
        <w:t xml:space="preserve">  </w:t>
      </w:r>
      <w:r w:rsidRPr="007D4F30">
        <w:rPr>
          <w:sz w:val="20"/>
        </w:rPr>
        <w:t>Komisji Klasyfikacyjnej</w:t>
      </w:r>
    </w:p>
    <w:p w:rsidR="00B8300D" w:rsidRPr="007D4F30" w:rsidRDefault="00B8300D" w:rsidP="00B8300D">
      <w:pPr>
        <w:spacing w:after="0" w:line="240" w:lineRule="auto"/>
        <w:rPr>
          <w:sz w:val="20"/>
        </w:rPr>
      </w:pPr>
    </w:p>
    <w:p w:rsidR="00B8300D" w:rsidRDefault="00B8300D" w:rsidP="00B8300D">
      <w:pPr>
        <w:spacing w:after="0" w:line="240" w:lineRule="auto"/>
        <w:ind w:left="4956" w:firstLine="708"/>
        <w:rPr>
          <w:sz w:val="20"/>
        </w:rPr>
      </w:pPr>
      <w:r w:rsidRPr="007D4F30">
        <w:rPr>
          <w:sz w:val="20"/>
        </w:rPr>
        <w:t xml:space="preserve">   </w:t>
      </w:r>
      <w:r>
        <w:rPr>
          <w:sz w:val="20"/>
        </w:rPr>
        <w:t xml:space="preserve">  </w:t>
      </w:r>
      <w:r w:rsidRPr="007D4F30">
        <w:rPr>
          <w:sz w:val="20"/>
        </w:rPr>
        <w:t>Dariusz Mierzejewski S. kl. I</w:t>
      </w:r>
    </w:p>
    <w:p w:rsidR="00B8300D" w:rsidRDefault="00B8300D" w:rsidP="00B8300D">
      <w:pPr>
        <w:spacing w:after="0" w:line="240" w:lineRule="auto"/>
        <w:jc w:val="both"/>
        <w:rPr>
          <w:sz w:val="20"/>
        </w:rPr>
      </w:pPr>
    </w:p>
    <w:p w:rsidR="007D4F30" w:rsidRDefault="007D4F30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</w:p>
    <w:p w:rsidR="00B8300D" w:rsidRDefault="00B8300D" w:rsidP="007D4F30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Protokół nr 4</w:t>
      </w: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13"/>
        <w:gridCol w:w="3397"/>
        <w:gridCol w:w="1880"/>
        <w:gridCol w:w="1186"/>
        <w:gridCol w:w="999"/>
        <w:gridCol w:w="685"/>
      </w:tblGrid>
      <w:tr w:rsidR="007D64C9" w:rsidRPr="007D64C9" w:rsidTr="007D64C9">
        <w:trPr>
          <w:trHeight w:val="46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5655B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  <w:t>KLASYFIKACJA „PRZYJACIÓŁ SŁUŻ</w:t>
            </w:r>
            <w:r w:rsidR="00B406F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  <w:t>B” - KAT. OPEN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Cz. </w:t>
            </w:r>
            <w:proofErr w:type="spellStart"/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dokł</w:t>
            </w:r>
            <w:proofErr w:type="spellEnd"/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Suma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MAJCHRZAK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Wojciech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64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OSTALSKI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62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8572C7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PYCLIK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Marcin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62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PRZEPIÓRKA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61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8572C7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B406F3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KISIELIŃSKI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61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8572C7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BUTLER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Marcin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61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JAWORSKI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Bartosz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59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BEDNARCZYK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Waldemar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58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ZBROJA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Paweł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56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8572C7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BUTLER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Marcin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56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URBANOWSKI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54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BORYSOWICZ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53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KROTER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Karol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52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8572C7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LESIAK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Michał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52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KROTER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51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BORKOWSKI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Paweł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50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SADOWSKA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Emilia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49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33296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OLCHA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Radosław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49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ŁAPA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48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SKROBISZ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Marek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47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JAWORSKI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B406F3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7D64C9"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iotr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46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PAWLIKIEWICZ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Karolina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45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33296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BŁASZCZYK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Agnieszka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45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SERWAŃSKA-OGRODNIK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Renata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42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33296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LEWICKI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42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BEDNARSKI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41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33296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ANIMUCKI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Marcin Adam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41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KĘSIK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Kamil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40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GÓRKA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Maciej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39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SYPNIK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38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JABŁONOWSKI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37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33296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KOT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Iwona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37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OGRODNIK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35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DOBROGOSZCZ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Jacek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34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33296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POLKOWSKI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Paweł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34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SADOWSKA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Emilia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33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MOLENDA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Mateusz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33296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KANIEWSKA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Magdalena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MALETKA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33296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KOT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Iwona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KOT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Iwona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STRZELECKI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Dariusz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21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OLEKS</w:t>
            </w:r>
            <w:r w:rsidR="00B406F3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EWICZ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Barbara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33296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GAŁAN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IWAN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Wioletta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18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B406F3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7D64C9"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CZANIECKI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Janusz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FIDOR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Żaneta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7D64C9" w:rsidRPr="007D64C9" w:rsidTr="007D64C9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33296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  <w:bookmarkStart w:id="0" w:name="_GoBack"/>
            <w:bookmarkEnd w:id="0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5655B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AL. </w:t>
            </w:r>
            <w:r w:rsidR="007D64C9"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SULEIMAN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Alexandre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</w:tbl>
    <w:p w:rsidR="00DF42F4" w:rsidRDefault="00DF42F4" w:rsidP="00DF42F4">
      <w:pPr>
        <w:rPr>
          <w:sz w:val="24"/>
        </w:rPr>
      </w:pPr>
    </w:p>
    <w:p w:rsidR="00DF42F4" w:rsidRPr="007D4F30" w:rsidRDefault="00DF42F4" w:rsidP="00DF42F4">
      <w:pPr>
        <w:spacing w:after="0" w:line="240" w:lineRule="auto"/>
        <w:ind w:left="5664" w:firstLine="708"/>
        <w:rPr>
          <w:sz w:val="20"/>
        </w:rPr>
      </w:pPr>
      <w:r w:rsidRPr="007D4F30">
        <w:rPr>
          <w:sz w:val="20"/>
        </w:rPr>
        <w:t xml:space="preserve">Przewodniczący </w:t>
      </w:r>
    </w:p>
    <w:p w:rsidR="00DF42F4" w:rsidRPr="007D4F30" w:rsidRDefault="00DF42F4" w:rsidP="00DF42F4">
      <w:pPr>
        <w:spacing w:after="0" w:line="240" w:lineRule="auto"/>
        <w:ind w:left="5664"/>
        <w:rPr>
          <w:sz w:val="20"/>
        </w:rPr>
      </w:pPr>
      <w:r w:rsidRPr="007D4F30">
        <w:rPr>
          <w:sz w:val="20"/>
        </w:rPr>
        <w:t xml:space="preserve">       </w:t>
      </w:r>
      <w:r>
        <w:rPr>
          <w:sz w:val="20"/>
        </w:rPr>
        <w:t xml:space="preserve">  </w:t>
      </w:r>
      <w:r w:rsidRPr="007D4F30">
        <w:rPr>
          <w:sz w:val="20"/>
        </w:rPr>
        <w:t>Komisji Klasyfikacyjnej</w:t>
      </w:r>
    </w:p>
    <w:p w:rsidR="00DF42F4" w:rsidRPr="007D4F30" w:rsidRDefault="00DF42F4" w:rsidP="00DF42F4">
      <w:pPr>
        <w:spacing w:after="0" w:line="240" w:lineRule="auto"/>
        <w:rPr>
          <w:sz w:val="20"/>
        </w:rPr>
      </w:pPr>
    </w:p>
    <w:p w:rsidR="00DF42F4" w:rsidRDefault="00DF42F4" w:rsidP="00DF42F4">
      <w:pPr>
        <w:spacing w:after="0" w:line="240" w:lineRule="auto"/>
        <w:ind w:left="4956" w:firstLine="708"/>
        <w:rPr>
          <w:sz w:val="20"/>
        </w:rPr>
      </w:pPr>
      <w:r w:rsidRPr="007D4F30">
        <w:rPr>
          <w:sz w:val="20"/>
        </w:rPr>
        <w:t xml:space="preserve">   </w:t>
      </w:r>
      <w:r>
        <w:rPr>
          <w:sz w:val="20"/>
        </w:rPr>
        <w:t xml:space="preserve">  </w:t>
      </w:r>
      <w:r w:rsidRPr="007D4F30">
        <w:rPr>
          <w:sz w:val="20"/>
        </w:rPr>
        <w:t>Dariusz Mierzejewski S. kl. I</w:t>
      </w:r>
    </w:p>
    <w:p w:rsidR="00DF42F4" w:rsidRDefault="00DF42F4" w:rsidP="00DF42F4">
      <w:pPr>
        <w:spacing w:after="0" w:line="240" w:lineRule="auto"/>
        <w:jc w:val="both"/>
        <w:rPr>
          <w:sz w:val="20"/>
        </w:rPr>
      </w:pPr>
    </w:p>
    <w:p w:rsidR="00B8300D" w:rsidRDefault="00B8300D" w:rsidP="00DF42F4">
      <w:pPr>
        <w:spacing w:after="0" w:line="240" w:lineRule="auto"/>
        <w:jc w:val="both"/>
        <w:rPr>
          <w:sz w:val="24"/>
        </w:rPr>
      </w:pPr>
    </w:p>
    <w:p w:rsidR="00CC2347" w:rsidRDefault="00CC2347" w:rsidP="00DF42F4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7D64C9" w:rsidRDefault="007D64C9" w:rsidP="00CC2347">
      <w:pPr>
        <w:spacing w:after="0" w:line="240" w:lineRule="auto"/>
        <w:jc w:val="both"/>
        <w:rPr>
          <w:sz w:val="24"/>
        </w:rPr>
      </w:pPr>
    </w:p>
    <w:p w:rsidR="00CC2347" w:rsidRDefault="00CC2347" w:rsidP="00CC2347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Protokół nr 5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3"/>
        <w:gridCol w:w="3542"/>
        <w:gridCol w:w="1634"/>
        <w:gridCol w:w="1236"/>
        <w:gridCol w:w="1042"/>
        <w:gridCol w:w="713"/>
      </w:tblGrid>
      <w:tr w:rsidR="007D64C9" w:rsidRPr="007D64C9" w:rsidTr="007D64C9">
        <w:trPr>
          <w:trHeight w:val="46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4C9" w:rsidRPr="007D64C9" w:rsidRDefault="00B406F3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pl-PL"/>
              </w:rPr>
              <w:t xml:space="preserve">KLASYFIKACJA „PRZYJACIÓŁ SŁUŻB” - KAT. KOBIET 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0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Cz. </w:t>
            </w:r>
            <w:proofErr w:type="spellStart"/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dokł</w:t>
            </w:r>
            <w:proofErr w:type="spellEnd"/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Suma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SADOWSKA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Emilia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49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PAWLIKIEWICZ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Karolina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45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5655B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BŁASZCZYK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Agnieszka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45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SERWAŃSKA-OGRODNIK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Renata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42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KOT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Iwona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37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SADOWSKA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Emilia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33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KANIEWSKA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Magdalena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KOT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Iwona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KOT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Iwona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OLEKSEWICZ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Barbara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IWAN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Wioletta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18</w:t>
            </w:r>
          </w:p>
        </w:tc>
      </w:tr>
      <w:tr w:rsidR="007D64C9" w:rsidRPr="007D64C9" w:rsidTr="007D64C9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FIDOR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Żaneta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VIP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C9" w:rsidRPr="007D64C9" w:rsidRDefault="007D64C9" w:rsidP="007D6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D64C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</w:tbl>
    <w:p w:rsidR="00CC2347" w:rsidRDefault="00CC2347" w:rsidP="00CC2347">
      <w:pPr>
        <w:rPr>
          <w:sz w:val="24"/>
        </w:rPr>
      </w:pPr>
    </w:p>
    <w:p w:rsidR="00CC2347" w:rsidRPr="007D4F30" w:rsidRDefault="00CC2347" w:rsidP="00CC2347">
      <w:pPr>
        <w:spacing w:after="0" w:line="240" w:lineRule="auto"/>
        <w:ind w:left="5664" w:firstLine="708"/>
        <w:rPr>
          <w:sz w:val="20"/>
        </w:rPr>
      </w:pPr>
      <w:r w:rsidRPr="007D4F30">
        <w:rPr>
          <w:sz w:val="20"/>
        </w:rPr>
        <w:t xml:space="preserve">Przewodniczący </w:t>
      </w:r>
    </w:p>
    <w:p w:rsidR="00CC2347" w:rsidRPr="007D4F30" w:rsidRDefault="00CC2347" w:rsidP="00CC2347">
      <w:pPr>
        <w:spacing w:after="0" w:line="240" w:lineRule="auto"/>
        <w:ind w:left="5664"/>
        <w:rPr>
          <w:sz w:val="20"/>
        </w:rPr>
      </w:pPr>
      <w:r w:rsidRPr="007D4F30">
        <w:rPr>
          <w:sz w:val="20"/>
        </w:rPr>
        <w:t xml:space="preserve">       </w:t>
      </w:r>
      <w:r>
        <w:rPr>
          <w:sz w:val="20"/>
        </w:rPr>
        <w:t xml:space="preserve">  </w:t>
      </w:r>
      <w:r w:rsidRPr="007D4F30">
        <w:rPr>
          <w:sz w:val="20"/>
        </w:rPr>
        <w:t>Komisji Klasyfikacyjnej</w:t>
      </w:r>
    </w:p>
    <w:p w:rsidR="00CC2347" w:rsidRPr="007D4F30" w:rsidRDefault="00CC2347" w:rsidP="00CC2347">
      <w:pPr>
        <w:spacing w:after="0" w:line="240" w:lineRule="auto"/>
        <w:rPr>
          <w:sz w:val="20"/>
        </w:rPr>
      </w:pPr>
    </w:p>
    <w:p w:rsidR="00CC2347" w:rsidRDefault="00CC2347" w:rsidP="00CC2347">
      <w:pPr>
        <w:spacing w:after="0" w:line="240" w:lineRule="auto"/>
        <w:ind w:left="4956" w:firstLine="708"/>
        <w:rPr>
          <w:sz w:val="20"/>
        </w:rPr>
      </w:pPr>
      <w:r w:rsidRPr="007D4F30">
        <w:rPr>
          <w:sz w:val="20"/>
        </w:rPr>
        <w:t xml:space="preserve">   </w:t>
      </w:r>
      <w:r>
        <w:rPr>
          <w:sz w:val="20"/>
        </w:rPr>
        <w:t xml:space="preserve">  </w:t>
      </w:r>
      <w:r w:rsidRPr="007D4F30">
        <w:rPr>
          <w:sz w:val="20"/>
        </w:rPr>
        <w:t>Dariusz Mierzejewski S. kl. I</w:t>
      </w:r>
    </w:p>
    <w:p w:rsidR="00CC2347" w:rsidRDefault="00CC2347" w:rsidP="00CC2347">
      <w:pPr>
        <w:spacing w:after="0" w:line="240" w:lineRule="auto"/>
        <w:jc w:val="both"/>
        <w:rPr>
          <w:sz w:val="20"/>
        </w:rPr>
      </w:pPr>
    </w:p>
    <w:p w:rsidR="00CC2347" w:rsidRDefault="00CC2347" w:rsidP="00CC2347">
      <w:pPr>
        <w:spacing w:after="0" w:line="240" w:lineRule="auto"/>
        <w:jc w:val="both"/>
        <w:rPr>
          <w:sz w:val="24"/>
        </w:rPr>
      </w:pPr>
    </w:p>
    <w:p w:rsidR="00CC2347" w:rsidRPr="007D4F30" w:rsidRDefault="00CC2347" w:rsidP="00CC2347">
      <w:pPr>
        <w:spacing w:after="0" w:line="240" w:lineRule="auto"/>
        <w:jc w:val="both"/>
        <w:rPr>
          <w:sz w:val="24"/>
        </w:rPr>
      </w:pPr>
    </w:p>
    <w:p w:rsidR="00CC2347" w:rsidRDefault="00CC2347" w:rsidP="00CC2347">
      <w:pPr>
        <w:spacing w:after="120"/>
        <w:jc w:val="both"/>
        <w:rPr>
          <w:sz w:val="24"/>
        </w:rPr>
      </w:pPr>
      <w:r>
        <w:rPr>
          <w:sz w:val="24"/>
        </w:rPr>
        <w:t>Komunikat zawiera 5 protokołów.</w:t>
      </w:r>
    </w:p>
    <w:p w:rsidR="00CC2347" w:rsidRDefault="00CC2347" w:rsidP="00CC2347">
      <w:pPr>
        <w:spacing w:after="120"/>
        <w:jc w:val="both"/>
        <w:rPr>
          <w:sz w:val="24"/>
        </w:rPr>
      </w:pPr>
      <w:r>
        <w:rPr>
          <w:sz w:val="24"/>
        </w:rPr>
        <w:t>Zawody zostały przeprowadzone zgodnie z przepisami ISFF oraz regulaminem zawodów.</w:t>
      </w:r>
    </w:p>
    <w:p w:rsidR="00CC2347" w:rsidRDefault="00CC2347" w:rsidP="00CC2347">
      <w:pPr>
        <w:spacing w:after="120"/>
        <w:jc w:val="both"/>
        <w:rPr>
          <w:sz w:val="24"/>
        </w:rPr>
      </w:pPr>
    </w:p>
    <w:p w:rsidR="00CC2347" w:rsidRDefault="00CC2347" w:rsidP="00CC2347">
      <w:pPr>
        <w:spacing w:after="120"/>
        <w:jc w:val="both"/>
        <w:rPr>
          <w:sz w:val="24"/>
        </w:rPr>
      </w:pPr>
    </w:p>
    <w:p w:rsidR="00CC2347" w:rsidRDefault="00CC2347" w:rsidP="00CC2347">
      <w:pPr>
        <w:spacing w:after="120"/>
        <w:jc w:val="both"/>
        <w:rPr>
          <w:sz w:val="24"/>
        </w:rPr>
      </w:pPr>
    </w:p>
    <w:p w:rsidR="00CC2347" w:rsidRDefault="00CC2347" w:rsidP="00CC2347">
      <w:pPr>
        <w:spacing w:after="120"/>
        <w:jc w:val="both"/>
        <w:rPr>
          <w:sz w:val="24"/>
        </w:rPr>
      </w:pPr>
      <w:r>
        <w:rPr>
          <w:sz w:val="24"/>
        </w:rPr>
        <w:t xml:space="preserve">      Sędzia Główny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Przewodniczący Komisji Klasyfikacyjnej</w:t>
      </w:r>
    </w:p>
    <w:p w:rsidR="00CC2347" w:rsidRDefault="00CC2347" w:rsidP="00CC2347">
      <w:pPr>
        <w:spacing w:after="120"/>
        <w:jc w:val="both"/>
        <w:rPr>
          <w:sz w:val="24"/>
        </w:rPr>
      </w:pPr>
    </w:p>
    <w:p w:rsidR="00CC2347" w:rsidRPr="007D4F30" w:rsidRDefault="00CC2347" w:rsidP="00CC2347">
      <w:pPr>
        <w:spacing w:after="120"/>
        <w:jc w:val="both"/>
        <w:rPr>
          <w:sz w:val="24"/>
        </w:rPr>
      </w:pPr>
      <w:r>
        <w:rPr>
          <w:sz w:val="24"/>
        </w:rPr>
        <w:t>Adam Morawski S. kl. 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Dariusz Mierzejewski S. kl. I</w:t>
      </w:r>
    </w:p>
    <w:sectPr w:rsidR="00CC2347" w:rsidRPr="007D4F30" w:rsidSect="003421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13" w:rsidRDefault="00460613" w:rsidP="00125567">
      <w:pPr>
        <w:spacing w:after="0" w:line="240" w:lineRule="auto"/>
      </w:pPr>
      <w:r>
        <w:separator/>
      </w:r>
    </w:p>
  </w:endnote>
  <w:endnote w:type="continuationSeparator" w:id="0">
    <w:p w:rsidR="00460613" w:rsidRDefault="00460613" w:rsidP="0012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15" w:rsidRDefault="00672315" w:rsidP="00125567">
    <w:pPr>
      <w:pStyle w:val="Stopka"/>
      <w:jc w:val="center"/>
    </w:pPr>
    <w:r>
      <w:t>Warszawa dnia 19 maja 2016r.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13" w:rsidRDefault="00460613" w:rsidP="00125567">
      <w:pPr>
        <w:spacing w:after="0" w:line="240" w:lineRule="auto"/>
      </w:pPr>
      <w:r>
        <w:separator/>
      </w:r>
    </w:p>
  </w:footnote>
  <w:footnote w:type="continuationSeparator" w:id="0">
    <w:p w:rsidR="00460613" w:rsidRDefault="00460613" w:rsidP="00125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25567"/>
    <w:rsid w:val="00087A2A"/>
    <w:rsid w:val="000A7671"/>
    <w:rsid w:val="000A7F63"/>
    <w:rsid w:val="000F3DBA"/>
    <w:rsid w:val="00102BEB"/>
    <w:rsid w:val="00125567"/>
    <w:rsid w:val="001B3F63"/>
    <w:rsid w:val="00332963"/>
    <w:rsid w:val="00342139"/>
    <w:rsid w:val="00460613"/>
    <w:rsid w:val="0056448C"/>
    <w:rsid w:val="00634E2A"/>
    <w:rsid w:val="00672315"/>
    <w:rsid w:val="00701BC1"/>
    <w:rsid w:val="0075655B"/>
    <w:rsid w:val="007D4F30"/>
    <w:rsid w:val="007D64C9"/>
    <w:rsid w:val="008572C7"/>
    <w:rsid w:val="00A930B8"/>
    <w:rsid w:val="00AC4C24"/>
    <w:rsid w:val="00B406F3"/>
    <w:rsid w:val="00B8300D"/>
    <w:rsid w:val="00CB48E3"/>
    <w:rsid w:val="00CC2347"/>
    <w:rsid w:val="00DF42F4"/>
    <w:rsid w:val="00E1171E"/>
    <w:rsid w:val="00E445AA"/>
    <w:rsid w:val="00ED025F"/>
    <w:rsid w:val="00F207C3"/>
    <w:rsid w:val="00FE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567"/>
  </w:style>
  <w:style w:type="paragraph" w:styleId="Stopka">
    <w:name w:val="footer"/>
    <w:basedOn w:val="Normalny"/>
    <w:link w:val="StopkaZnak"/>
    <w:uiPriority w:val="99"/>
    <w:unhideWhenUsed/>
    <w:rsid w:val="0012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567"/>
  </w:style>
  <w:style w:type="paragraph" w:styleId="Bezodstpw">
    <w:name w:val="No Spacing"/>
    <w:uiPriority w:val="99"/>
    <w:qFormat/>
    <w:rsid w:val="00F207C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F42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42F4"/>
    <w:rPr>
      <w:color w:val="800080"/>
      <w:u w:val="single"/>
    </w:rPr>
  </w:style>
  <w:style w:type="paragraph" w:customStyle="1" w:styleId="xl63">
    <w:name w:val="xl63"/>
    <w:basedOn w:val="Normalny"/>
    <w:rsid w:val="00DF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64">
    <w:name w:val="xl64"/>
    <w:basedOn w:val="Normalny"/>
    <w:rsid w:val="00DF4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F4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67">
    <w:name w:val="xl67"/>
    <w:basedOn w:val="Normalny"/>
    <w:rsid w:val="00DF4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DF4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xl69">
    <w:name w:val="xl69"/>
    <w:basedOn w:val="Normalny"/>
    <w:rsid w:val="00DF42F4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pl-PL"/>
    </w:rPr>
  </w:style>
  <w:style w:type="paragraph" w:customStyle="1" w:styleId="xl70">
    <w:name w:val="xl70"/>
    <w:basedOn w:val="Normalny"/>
    <w:rsid w:val="00DF42F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CC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CC234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rsid w:val="00CC2347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0478-7F4D-4070-AA41-09268972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darekgames@gmail.com</dc:creator>
  <cp:lastModifiedBy>Andrzej Kuczyński</cp:lastModifiedBy>
  <cp:revision>2</cp:revision>
  <cp:lastPrinted>2016-05-20T11:06:00Z</cp:lastPrinted>
  <dcterms:created xsi:type="dcterms:W3CDTF">2016-05-23T09:42:00Z</dcterms:created>
  <dcterms:modified xsi:type="dcterms:W3CDTF">2016-05-23T09:42:00Z</dcterms:modified>
</cp:coreProperties>
</file>