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E7" w:rsidRPr="000336B2" w:rsidRDefault="00877E9A" w:rsidP="00033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 </w:t>
      </w:r>
      <w:r w:rsidR="00A60445" w:rsidRPr="000336B2">
        <w:rPr>
          <w:sz w:val="24"/>
          <w:szCs w:val="24"/>
        </w:rPr>
        <w:t xml:space="preserve">rozpoczyna się ujęciem filmowym z drona. Widoczny jest obraz którym </w:t>
      </w:r>
      <w:r w:rsidR="004A09CA" w:rsidRPr="000336B2">
        <w:rPr>
          <w:sz w:val="24"/>
          <w:szCs w:val="24"/>
        </w:rPr>
        <w:t xml:space="preserve">w </w:t>
      </w:r>
      <w:r w:rsidR="00A60445" w:rsidRPr="000336B2">
        <w:rPr>
          <w:sz w:val="24"/>
          <w:szCs w:val="24"/>
        </w:rPr>
        <w:t>większej części zajmuje widok wody czyli Jeziora Zegrzyńskiego. W górnej części ekran</w:t>
      </w:r>
      <w:r w:rsidR="006E5AE5" w:rsidRPr="000336B2">
        <w:rPr>
          <w:sz w:val="24"/>
          <w:szCs w:val="24"/>
        </w:rPr>
        <w:t>u</w:t>
      </w:r>
      <w:r w:rsidR="00A60445" w:rsidRPr="000336B2">
        <w:rPr>
          <w:sz w:val="24"/>
          <w:szCs w:val="24"/>
        </w:rPr>
        <w:t xml:space="preserve"> </w:t>
      </w:r>
      <w:r w:rsidR="006E5AE5" w:rsidRPr="000336B2">
        <w:rPr>
          <w:sz w:val="24"/>
          <w:szCs w:val="24"/>
        </w:rPr>
        <w:t xml:space="preserve">na tle ściany lasu </w:t>
      </w:r>
      <w:r w:rsidR="00A60445" w:rsidRPr="000336B2">
        <w:rPr>
          <w:sz w:val="24"/>
          <w:szCs w:val="24"/>
        </w:rPr>
        <w:t xml:space="preserve">widoczne są z oddali różnego rodzaju </w:t>
      </w:r>
      <w:r w:rsidR="006E5AE5" w:rsidRPr="000336B2">
        <w:rPr>
          <w:sz w:val="24"/>
          <w:szCs w:val="24"/>
        </w:rPr>
        <w:t xml:space="preserve">budynki o </w:t>
      </w:r>
      <w:r w:rsidR="00A60445" w:rsidRPr="000336B2">
        <w:rPr>
          <w:sz w:val="24"/>
          <w:szCs w:val="24"/>
        </w:rPr>
        <w:t>zabudow</w:t>
      </w:r>
      <w:r w:rsidR="006E5AE5" w:rsidRPr="000336B2">
        <w:rPr>
          <w:sz w:val="24"/>
          <w:szCs w:val="24"/>
        </w:rPr>
        <w:t xml:space="preserve">ie piętrowej, magazyny </w:t>
      </w:r>
      <w:r w:rsidR="004A09CA" w:rsidRPr="000336B2">
        <w:rPr>
          <w:sz w:val="24"/>
          <w:szCs w:val="24"/>
        </w:rPr>
        <w:t>i inne mało rozpoznawalne obiekty budowlane. Przed budynkami w oddali widoczne są zaparkowane samochody oraz łódki, m</w:t>
      </w:r>
      <w:r w:rsidR="003054D9" w:rsidRPr="000336B2">
        <w:rPr>
          <w:sz w:val="24"/>
          <w:szCs w:val="24"/>
        </w:rPr>
        <w:t>otorówki, pontony motorowe, żagl</w:t>
      </w:r>
      <w:r w:rsidR="004A09CA" w:rsidRPr="000336B2">
        <w:rPr>
          <w:sz w:val="24"/>
          <w:szCs w:val="24"/>
        </w:rPr>
        <w:t xml:space="preserve">ówki stojące na brzegu, a także zacumowane zarówno wzdłuż linii brzegowej jak i wzdłuż umieszczonych prostopadle do brzegu drewnianych pomostów. W centralnej części obrazu w pobliżu budynków w oddali widać nierównomiernie rozmieszczonych ludzi. Od początku trwania filmu </w:t>
      </w:r>
      <w:r w:rsidR="00715387" w:rsidRPr="000336B2">
        <w:rPr>
          <w:sz w:val="24"/>
          <w:szCs w:val="24"/>
        </w:rPr>
        <w:t>na środku ekranu widnieją dwa logotypy.</w:t>
      </w:r>
      <w:r w:rsidR="00EA6C9A">
        <w:rPr>
          <w:sz w:val="24"/>
          <w:szCs w:val="24"/>
        </w:rPr>
        <w:t xml:space="preserve"> </w:t>
      </w:r>
      <w:r w:rsidR="003054D9" w:rsidRPr="000336B2">
        <w:rPr>
          <w:sz w:val="24"/>
          <w:szCs w:val="24"/>
        </w:rPr>
        <w:t>Pierwsz</w:t>
      </w:r>
      <w:r w:rsidR="00715387" w:rsidRPr="000336B2">
        <w:rPr>
          <w:sz w:val="24"/>
          <w:szCs w:val="24"/>
        </w:rPr>
        <w:t>y z nich znajdujący</w:t>
      </w:r>
      <w:r w:rsidR="003054D9" w:rsidRPr="000336B2">
        <w:rPr>
          <w:sz w:val="24"/>
          <w:szCs w:val="24"/>
        </w:rPr>
        <w:t xml:space="preserve"> się po lewej stronie ekranu przedstawia logo akcji. Jest to białe koło ratownicze z niebieskimi elementami w poprzek którego, ukośnie ku górze, czerwonymi literami wpisano słowa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Kręci mnie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 xml:space="preserve">, a poniżej na niebieskim tle białymi literami wpisano słowo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Bezpieczeństwo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>. Poniżej opisanego log</w:t>
      </w:r>
      <w:r w:rsidR="00715387" w:rsidRPr="000336B2">
        <w:rPr>
          <w:sz w:val="24"/>
          <w:szCs w:val="24"/>
        </w:rPr>
        <w:t>o</w:t>
      </w:r>
      <w:r w:rsidR="003054D9" w:rsidRPr="000336B2">
        <w:rPr>
          <w:sz w:val="24"/>
          <w:szCs w:val="24"/>
        </w:rPr>
        <w:t xml:space="preserve"> znajdują się wypisane niebieskim kolorem słowa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nad wodą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>, które podkreślone są trzema falistymi kreskami imitującymi fal</w:t>
      </w:r>
      <w:r w:rsidR="00715387" w:rsidRPr="000336B2">
        <w:rPr>
          <w:sz w:val="24"/>
          <w:szCs w:val="24"/>
        </w:rPr>
        <w:t>e wody. Obok</w:t>
      </w:r>
      <w:r w:rsidR="00EA6C9A">
        <w:rPr>
          <w:sz w:val="24"/>
          <w:szCs w:val="24"/>
        </w:rPr>
        <w:t>,</w:t>
      </w:r>
      <w:r w:rsidR="00715387" w:rsidRPr="000336B2">
        <w:rPr>
          <w:sz w:val="24"/>
          <w:szCs w:val="24"/>
        </w:rPr>
        <w:t xml:space="preserve"> p</w:t>
      </w:r>
      <w:r w:rsidR="003054D9" w:rsidRPr="000336B2">
        <w:rPr>
          <w:sz w:val="24"/>
          <w:szCs w:val="24"/>
        </w:rPr>
        <w:t xml:space="preserve">o prawej stronie ekranu </w:t>
      </w:r>
      <w:r w:rsidR="00715387" w:rsidRPr="000336B2">
        <w:rPr>
          <w:sz w:val="24"/>
          <w:szCs w:val="24"/>
        </w:rPr>
        <w:t>jest l</w:t>
      </w:r>
      <w:r w:rsidR="003054D9" w:rsidRPr="000336B2">
        <w:rPr>
          <w:sz w:val="24"/>
          <w:szCs w:val="24"/>
        </w:rPr>
        <w:t xml:space="preserve">ogo </w:t>
      </w:r>
      <w:r w:rsidR="00715387" w:rsidRPr="000336B2">
        <w:rPr>
          <w:sz w:val="24"/>
          <w:szCs w:val="24"/>
        </w:rPr>
        <w:t xml:space="preserve">w postaci </w:t>
      </w:r>
      <w:r w:rsidR="003054D9" w:rsidRPr="000336B2">
        <w:rPr>
          <w:sz w:val="24"/>
          <w:szCs w:val="24"/>
        </w:rPr>
        <w:t xml:space="preserve">gwiazdy policyjnej z umieszczonym na nim centralnie napisem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Policja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 xml:space="preserve"> i numerem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112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 xml:space="preserve">. Wokół logotypu po okręgu umieszczono napis drukowanymi literami </w:t>
      </w:r>
      <w:r w:rsidR="00715387" w:rsidRPr="000336B2">
        <w:rPr>
          <w:sz w:val="24"/>
          <w:szCs w:val="24"/>
        </w:rPr>
        <w:t>„</w:t>
      </w:r>
      <w:r w:rsidR="003054D9" w:rsidRPr="000336B2">
        <w:rPr>
          <w:sz w:val="24"/>
          <w:szCs w:val="24"/>
        </w:rPr>
        <w:t>POMAGAMY I CHRONIMY</w:t>
      </w:r>
      <w:r w:rsidR="00715387" w:rsidRPr="000336B2">
        <w:rPr>
          <w:sz w:val="24"/>
          <w:szCs w:val="24"/>
        </w:rPr>
        <w:t>”</w:t>
      </w:r>
      <w:r w:rsidR="003054D9" w:rsidRPr="000336B2">
        <w:rPr>
          <w:sz w:val="24"/>
          <w:szCs w:val="24"/>
        </w:rPr>
        <w:t xml:space="preserve">. </w:t>
      </w:r>
      <w:r w:rsidR="00751D90" w:rsidRPr="000336B2">
        <w:rPr>
          <w:sz w:val="24"/>
          <w:szCs w:val="24"/>
        </w:rPr>
        <w:t xml:space="preserve">Następnie </w:t>
      </w:r>
      <w:r w:rsidR="00715387" w:rsidRPr="000336B2">
        <w:rPr>
          <w:sz w:val="24"/>
          <w:szCs w:val="24"/>
        </w:rPr>
        <w:t xml:space="preserve">obraz </w:t>
      </w:r>
      <w:r w:rsidR="00751D90" w:rsidRPr="000336B2">
        <w:rPr>
          <w:sz w:val="24"/>
          <w:szCs w:val="24"/>
        </w:rPr>
        <w:t>zbliż</w:t>
      </w:r>
      <w:r w:rsidR="00715387" w:rsidRPr="000336B2">
        <w:rPr>
          <w:sz w:val="24"/>
          <w:szCs w:val="24"/>
        </w:rPr>
        <w:t xml:space="preserve">a się </w:t>
      </w:r>
      <w:r w:rsidR="00751D90" w:rsidRPr="000336B2">
        <w:rPr>
          <w:sz w:val="24"/>
          <w:szCs w:val="24"/>
        </w:rPr>
        <w:t xml:space="preserve">w kierunku linii brzegowej opisanego </w:t>
      </w:r>
      <w:r w:rsidR="00715387" w:rsidRPr="000336B2">
        <w:rPr>
          <w:sz w:val="24"/>
          <w:szCs w:val="24"/>
        </w:rPr>
        <w:t>kadru</w:t>
      </w:r>
      <w:r w:rsidR="00751D90" w:rsidRPr="000336B2">
        <w:rPr>
          <w:sz w:val="24"/>
          <w:szCs w:val="24"/>
        </w:rPr>
        <w:t xml:space="preserve">. W tym samym czasie </w:t>
      </w:r>
      <w:r w:rsidR="00715387" w:rsidRPr="000336B2">
        <w:rPr>
          <w:sz w:val="24"/>
          <w:szCs w:val="24"/>
        </w:rPr>
        <w:t>logo policji znika</w:t>
      </w:r>
      <w:r w:rsidR="00643FE7" w:rsidRPr="000336B2">
        <w:rPr>
          <w:sz w:val="24"/>
          <w:szCs w:val="24"/>
        </w:rPr>
        <w:t>, natomiast logo akcji kolistym ruchem obracając się wokół własnej osi przesuwa się w prawy górny róg ekranu i pozostaje tam widoczne do końca spotu.</w:t>
      </w:r>
    </w:p>
    <w:p w:rsidR="00715387" w:rsidRPr="000336B2" w:rsidRDefault="003F273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Kolejny o</w:t>
      </w:r>
      <w:r w:rsidR="00715387" w:rsidRPr="000336B2">
        <w:rPr>
          <w:sz w:val="24"/>
          <w:szCs w:val="24"/>
        </w:rPr>
        <w:t>braz przedstawia kilkanaścioro dzieci w wieku przedszkolnym ubrane w jednakowe niebieskie ko</w:t>
      </w:r>
      <w:r w:rsidR="00B31434" w:rsidRPr="000336B2">
        <w:rPr>
          <w:sz w:val="24"/>
          <w:szCs w:val="24"/>
        </w:rPr>
        <w:t>szulki. Dzieci siedzą wzdłuż linii brzegowej na trawie, która zakończona jest betonowym nabrzeżem bezpośrednio kończącym się w wodzie. Z</w:t>
      </w:r>
      <w:r w:rsidR="00715387" w:rsidRPr="000336B2">
        <w:rPr>
          <w:sz w:val="24"/>
          <w:szCs w:val="24"/>
        </w:rPr>
        <w:t xml:space="preserve">wrócone są twarzą w kierunku kamery i machają rączkami w </w:t>
      </w:r>
      <w:r w:rsidR="00B31434" w:rsidRPr="000336B2">
        <w:rPr>
          <w:sz w:val="24"/>
          <w:szCs w:val="24"/>
        </w:rPr>
        <w:t>geście pozdrowienia. Be</w:t>
      </w:r>
      <w:r w:rsidR="00715387" w:rsidRPr="000336B2">
        <w:rPr>
          <w:sz w:val="24"/>
          <w:szCs w:val="24"/>
        </w:rPr>
        <w:t>zpośr</w:t>
      </w:r>
      <w:r w:rsidR="00B31434" w:rsidRPr="000336B2">
        <w:rPr>
          <w:sz w:val="24"/>
          <w:szCs w:val="24"/>
        </w:rPr>
        <w:t>e</w:t>
      </w:r>
      <w:r w:rsidR="00715387" w:rsidRPr="000336B2">
        <w:rPr>
          <w:sz w:val="24"/>
          <w:szCs w:val="24"/>
        </w:rPr>
        <w:t>dnio za nimi również w takich samych niebieskich koszulkach stoją dwie kobiety</w:t>
      </w:r>
      <w:r w:rsidR="00EA6C9A">
        <w:rPr>
          <w:sz w:val="24"/>
          <w:szCs w:val="24"/>
        </w:rPr>
        <w:t xml:space="preserve">, </w:t>
      </w:r>
      <w:r w:rsidR="00B31434" w:rsidRPr="000336B2">
        <w:rPr>
          <w:sz w:val="24"/>
          <w:szCs w:val="24"/>
        </w:rPr>
        <w:t>również machając dłońmi</w:t>
      </w:r>
      <w:r w:rsidR="00715387" w:rsidRPr="000336B2">
        <w:rPr>
          <w:sz w:val="24"/>
          <w:szCs w:val="24"/>
        </w:rPr>
        <w:t>.</w:t>
      </w:r>
    </w:p>
    <w:p w:rsidR="00715387" w:rsidRPr="000336B2" w:rsidRDefault="003F273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Dalej</w:t>
      </w:r>
      <w:r w:rsidR="00B31434" w:rsidRPr="000336B2">
        <w:rPr>
          <w:sz w:val="24"/>
          <w:szCs w:val="24"/>
        </w:rPr>
        <w:t xml:space="preserve"> obraz również nakręcony jest z drona i przedstawia ten sam teren</w:t>
      </w:r>
      <w:r w:rsidR="00EA6C9A">
        <w:rPr>
          <w:sz w:val="24"/>
          <w:szCs w:val="24"/>
        </w:rPr>
        <w:t>,</w:t>
      </w:r>
      <w:r w:rsidR="00B31434" w:rsidRPr="000336B2">
        <w:rPr>
          <w:sz w:val="24"/>
          <w:szCs w:val="24"/>
        </w:rPr>
        <w:t xml:space="preserve"> jednakże jest zbliż</w:t>
      </w:r>
      <w:r w:rsidR="004E3052" w:rsidRPr="000336B2">
        <w:rPr>
          <w:sz w:val="24"/>
          <w:szCs w:val="24"/>
        </w:rPr>
        <w:t>e</w:t>
      </w:r>
      <w:r w:rsidR="00B31434" w:rsidRPr="000336B2">
        <w:rPr>
          <w:sz w:val="24"/>
          <w:szCs w:val="24"/>
        </w:rPr>
        <w:t>n</w:t>
      </w:r>
      <w:r w:rsidR="004E3052" w:rsidRPr="000336B2">
        <w:rPr>
          <w:sz w:val="24"/>
          <w:szCs w:val="24"/>
        </w:rPr>
        <w:t xml:space="preserve">iem pierwszego kadru filmu opisanego powyżej. </w:t>
      </w:r>
      <w:r w:rsidR="00D138DE" w:rsidRPr="000336B2">
        <w:rPr>
          <w:sz w:val="24"/>
          <w:szCs w:val="24"/>
        </w:rPr>
        <w:t xml:space="preserve">Po lewej stronie </w:t>
      </w:r>
      <w:r w:rsidR="00207751">
        <w:rPr>
          <w:sz w:val="24"/>
          <w:szCs w:val="24"/>
        </w:rPr>
        <w:t>ekranu</w:t>
      </w:r>
      <w:r w:rsidR="00D138DE" w:rsidRPr="000336B2">
        <w:rPr>
          <w:sz w:val="24"/>
          <w:szCs w:val="24"/>
        </w:rPr>
        <w:t xml:space="preserve"> widać  budynek z białą elewacją z trzema zamkniętymi brązowymi bramami garażowymi. </w:t>
      </w:r>
      <w:r w:rsidR="00213DCF" w:rsidRPr="000336B2">
        <w:rPr>
          <w:sz w:val="24"/>
          <w:szCs w:val="24"/>
        </w:rPr>
        <w:t>Na środku ekranu stoi łódka wyciągnięta częściowo na trawę</w:t>
      </w:r>
      <w:r w:rsidR="00EA6C9A">
        <w:rPr>
          <w:sz w:val="24"/>
          <w:szCs w:val="24"/>
        </w:rPr>
        <w:t>,</w:t>
      </w:r>
      <w:r w:rsidR="00213DCF" w:rsidRPr="000336B2">
        <w:rPr>
          <w:sz w:val="24"/>
          <w:szCs w:val="24"/>
        </w:rPr>
        <w:t xml:space="preserve"> </w:t>
      </w:r>
      <w:r w:rsidR="00077894">
        <w:rPr>
          <w:sz w:val="24"/>
          <w:szCs w:val="24"/>
        </w:rPr>
        <w:t xml:space="preserve">rufą </w:t>
      </w:r>
      <w:r w:rsidR="00213DCF" w:rsidRPr="000336B2">
        <w:rPr>
          <w:sz w:val="24"/>
          <w:szCs w:val="24"/>
        </w:rPr>
        <w:t>zanurzona w wodzie. Obok niej, na trawie</w:t>
      </w:r>
      <w:r w:rsidRPr="000336B2">
        <w:rPr>
          <w:sz w:val="24"/>
          <w:szCs w:val="24"/>
        </w:rPr>
        <w:t xml:space="preserve"> po lewej</w:t>
      </w:r>
      <w:r w:rsidR="00077894">
        <w:rPr>
          <w:sz w:val="24"/>
          <w:szCs w:val="24"/>
        </w:rPr>
        <w:t xml:space="preserve"> stronie burty</w:t>
      </w:r>
      <w:r w:rsidR="00213DCF" w:rsidRPr="000336B2">
        <w:rPr>
          <w:sz w:val="24"/>
          <w:szCs w:val="24"/>
        </w:rPr>
        <w:t xml:space="preserve">, leżą dwa drewniane wiosła. Po prawej stronie </w:t>
      </w:r>
      <w:r w:rsidR="00077894">
        <w:rPr>
          <w:sz w:val="24"/>
          <w:szCs w:val="24"/>
        </w:rPr>
        <w:t>burty</w:t>
      </w:r>
      <w:r w:rsidR="00213DCF" w:rsidRPr="000336B2">
        <w:rPr>
          <w:sz w:val="24"/>
          <w:szCs w:val="24"/>
        </w:rPr>
        <w:t xml:space="preserve"> o</w:t>
      </w:r>
      <w:r w:rsidR="004E3052" w:rsidRPr="000336B2">
        <w:rPr>
          <w:sz w:val="24"/>
          <w:szCs w:val="24"/>
        </w:rPr>
        <w:t xml:space="preserve">d dołu ekranu </w:t>
      </w:r>
      <w:r w:rsidR="00213DCF" w:rsidRPr="000336B2">
        <w:rPr>
          <w:sz w:val="24"/>
          <w:szCs w:val="24"/>
        </w:rPr>
        <w:t xml:space="preserve">na betonowym nabrzeżu </w:t>
      </w:r>
      <w:r w:rsidR="004E3052" w:rsidRPr="000336B2">
        <w:rPr>
          <w:sz w:val="24"/>
          <w:szCs w:val="24"/>
        </w:rPr>
        <w:t>stoi mężczyzna</w:t>
      </w:r>
      <w:r w:rsidR="00077894">
        <w:rPr>
          <w:sz w:val="24"/>
          <w:szCs w:val="24"/>
        </w:rPr>
        <w:t>,</w:t>
      </w:r>
      <w:r w:rsidR="004E3052" w:rsidRPr="000336B2">
        <w:rPr>
          <w:sz w:val="24"/>
          <w:szCs w:val="24"/>
        </w:rPr>
        <w:t xml:space="preserve"> oparty o motopompę strażacką</w:t>
      </w:r>
      <w:r w:rsidR="00077894">
        <w:rPr>
          <w:sz w:val="24"/>
          <w:szCs w:val="24"/>
        </w:rPr>
        <w:t>,</w:t>
      </w:r>
      <w:r w:rsidR="004E3052" w:rsidRPr="000336B2">
        <w:rPr>
          <w:sz w:val="24"/>
          <w:szCs w:val="24"/>
        </w:rPr>
        <w:t xml:space="preserve"> do której podłączone są </w:t>
      </w:r>
      <w:r w:rsidR="00213DCF" w:rsidRPr="000336B2">
        <w:rPr>
          <w:sz w:val="24"/>
          <w:szCs w:val="24"/>
        </w:rPr>
        <w:t xml:space="preserve">dwa </w:t>
      </w:r>
      <w:r w:rsidR="004E3052" w:rsidRPr="000336B2">
        <w:rPr>
          <w:sz w:val="24"/>
          <w:szCs w:val="24"/>
        </w:rPr>
        <w:t>węże</w:t>
      </w:r>
      <w:r w:rsidR="00213DCF" w:rsidRPr="000336B2">
        <w:rPr>
          <w:sz w:val="24"/>
          <w:szCs w:val="24"/>
        </w:rPr>
        <w:t xml:space="preserve">. Jeden </w:t>
      </w:r>
      <w:r w:rsidRPr="000336B2">
        <w:rPr>
          <w:sz w:val="24"/>
          <w:szCs w:val="24"/>
        </w:rPr>
        <w:t xml:space="preserve">koniec zanurzony jest w </w:t>
      </w:r>
      <w:r w:rsidR="00213DCF" w:rsidRPr="000336B2">
        <w:rPr>
          <w:sz w:val="24"/>
          <w:szCs w:val="24"/>
        </w:rPr>
        <w:t>wod</w:t>
      </w:r>
      <w:r w:rsidRPr="000336B2">
        <w:rPr>
          <w:sz w:val="24"/>
          <w:szCs w:val="24"/>
        </w:rPr>
        <w:t xml:space="preserve">ach </w:t>
      </w:r>
      <w:r w:rsidR="00213DCF" w:rsidRPr="000336B2">
        <w:rPr>
          <w:sz w:val="24"/>
          <w:szCs w:val="24"/>
        </w:rPr>
        <w:t xml:space="preserve">jeziora, drugi </w:t>
      </w:r>
      <w:r w:rsidR="004E3052" w:rsidRPr="000336B2">
        <w:rPr>
          <w:sz w:val="24"/>
          <w:szCs w:val="24"/>
        </w:rPr>
        <w:t>biegn</w:t>
      </w:r>
      <w:r w:rsidR="00213DCF" w:rsidRPr="000336B2">
        <w:rPr>
          <w:sz w:val="24"/>
          <w:szCs w:val="24"/>
        </w:rPr>
        <w:t xml:space="preserve">ie ku </w:t>
      </w:r>
      <w:r w:rsidR="004E3052" w:rsidRPr="000336B2">
        <w:rPr>
          <w:sz w:val="24"/>
          <w:szCs w:val="24"/>
        </w:rPr>
        <w:t>górze ekranu</w:t>
      </w:r>
      <w:r w:rsidRPr="000336B2">
        <w:rPr>
          <w:sz w:val="24"/>
          <w:szCs w:val="24"/>
        </w:rPr>
        <w:t>,</w:t>
      </w:r>
      <w:r w:rsidR="004E3052" w:rsidRPr="000336B2">
        <w:rPr>
          <w:sz w:val="24"/>
          <w:szCs w:val="24"/>
        </w:rPr>
        <w:t xml:space="preserve"> </w:t>
      </w:r>
      <w:r w:rsidR="00213DCF" w:rsidRPr="000336B2">
        <w:rPr>
          <w:sz w:val="24"/>
          <w:szCs w:val="24"/>
        </w:rPr>
        <w:t xml:space="preserve">gdzie się rozdziela na dwie części </w:t>
      </w:r>
      <w:r w:rsidR="004E3052" w:rsidRPr="000336B2">
        <w:rPr>
          <w:sz w:val="24"/>
          <w:szCs w:val="24"/>
        </w:rPr>
        <w:t>na zakończeniu któr</w:t>
      </w:r>
      <w:r w:rsidR="0086098D">
        <w:rPr>
          <w:sz w:val="24"/>
          <w:szCs w:val="24"/>
        </w:rPr>
        <w:t>ego</w:t>
      </w:r>
      <w:r w:rsidR="004E3052" w:rsidRPr="000336B2">
        <w:rPr>
          <w:sz w:val="24"/>
          <w:szCs w:val="24"/>
        </w:rPr>
        <w:t xml:space="preserve"> zamontowane są strażackie prądownice wodne z których pod ciśnieniem podawana jest woda. Pierwszą z nich trzyma mały chłopiec, który na głowie ma założonych hełm strażacki i strumień wody kieruje </w:t>
      </w:r>
      <w:r w:rsidR="009976A8" w:rsidRPr="000336B2">
        <w:rPr>
          <w:sz w:val="24"/>
          <w:szCs w:val="24"/>
        </w:rPr>
        <w:t xml:space="preserve">w stronę </w:t>
      </w:r>
      <w:r w:rsidR="00213DCF" w:rsidRPr="000336B2">
        <w:rPr>
          <w:sz w:val="24"/>
          <w:szCs w:val="24"/>
        </w:rPr>
        <w:t>drewniano-</w:t>
      </w:r>
      <w:r w:rsidR="009976A8" w:rsidRPr="000336B2">
        <w:rPr>
          <w:sz w:val="24"/>
          <w:szCs w:val="24"/>
        </w:rPr>
        <w:t>stalowego stojaka</w:t>
      </w:r>
      <w:r w:rsidR="00213DCF" w:rsidRPr="000336B2">
        <w:rPr>
          <w:sz w:val="24"/>
          <w:szCs w:val="24"/>
        </w:rPr>
        <w:t xml:space="preserve"> na któr</w:t>
      </w:r>
      <w:r w:rsidRPr="000336B2">
        <w:rPr>
          <w:sz w:val="24"/>
          <w:szCs w:val="24"/>
        </w:rPr>
        <w:t>y</w:t>
      </w:r>
      <w:r w:rsidR="00213DCF" w:rsidRPr="000336B2">
        <w:rPr>
          <w:sz w:val="24"/>
          <w:szCs w:val="24"/>
        </w:rPr>
        <w:t>m zamontowany jest system dźwiękowy</w:t>
      </w:r>
      <w:r w:rsidR="00D138DE" w:rsidRPr="000336B2">
        <w:rPr>
          <w:sz w:val="24"/>
          <w:szCs w:val="24"/>
        </w:rPr>
        <w:t>, który uruchamia się po uderzeniu w niego strumienia wody.</w:t>
      </w:r>
      <w:r w:rsidR="009976A8" w:rsidRPr="000336B2">
        <w:rPr>
          <w:sz w:val="24"/>
          <w:szCs w:val="24"/>
        </w:rPr>
        <w:t xml:space="preserve"> Na końcu drugiego wę</w:t>
      </w:r>
      <w:r w:rsidRPr="000336B2">
        <w:rPr>
          <w:sz w:val="24"/>
          <w:szCs w:val="24"/>
        </w:rPr>
        <w:t>ż</w:t>
      </w:r>
      <w:r w:rsidR="009976A8" w:rsidRPr="000336B2">
        <w:rPr>
          <w:sz w:val="24"/>
          <w:szCs w:val="24"/>
        </w:rPr>
        <w:t xml:space="preserve">a również stoi mały chłopiec w </w:t>
      </w:r>
      <w:r w:rsidR="00213DCF" w:rsidRPr="000336B2">
        <w:rPr>
          <w:sz w:val="24"/>
          <w:szCs w:val="24"/>
        </w:rPr>
        <w:t>hełmie</w:t>
      </w:r>
      <w:r w:rsidR="009976A8" w:rsidRPr="000336B2">
        <w:rPr>
          <w:sz w:val="24"/>
          <w:szCs w:val="24"/>
        </w:rPr>
        <w:t>. Wykonuje on taką samą czynność jak wcześniej opisany chłopiec, jednakże pomaga mu strażak. Po prawej stronie ekranu ustawiony jest czerwony namiot z napisem „Komenda Powiatowej Państwowej Straży Pożarnej w Legionowie”. Bezpośrednio przed nim stoi strażak obok kilkoro dzieci</w:t>
      </w:r>
      <w:r w:rsidR="00213DCF" w:rsidRPr="000336B2">
        <w:rPr>
          <w:sz w:val="24"/>
          <w:szCs w:val="24"/>
        </w:rPr>
        <w:t xml:space="preserve"> obserwujących opisanych dwóch chłopców z wężami. </w:t>
      </w:r>
      <w:r w:rsidR="00D138DE" w:rsidRPr="000336B2">
        <w:rPr>
          <w:sz w:val="24"/>
          <w:szCs w:val="24"/>
        </w:rPr>
        <w:t>W tle</w:t>
      </w:r>
      <w:r w:rsidR="0086098D">
        <w:rPr>
          <w:sz w:val="24"/>
          <w:szCs w:val="24"/>
        </w:rPr>
        <w:t>,</w:t>
      </w:r>
      <w:r w:rsidR="00D138DE" w:rsidRPr="000336B2">
        <w:rPr>
          <w:sz w:val="24"/>
          <w:szCs w:val="24"/>
        </w:rPr>
        <w:t xml:space="preserve"> również na trawie</w:t>
      </w:r>
      <w:r w:rsidR="0086098D">
        <w:rPr>
          <w:sz w:val="24"/>
          <w:szCs w:val="24"/>
        </w:rPr>
        <w:t>,</w:t>
      </w:r>
      <w:r w:rsidR="00D138DE" w:rsidRPr="000336B2">
        <w:rPr>
          <w:sz w:val="24"/>
          <w:szCs w:val="24"/>
        </w:rPr>
        <w:t xml:space="preserve"> stoi kilkanaście </w:t>
      </w:r>
      <w:r w:rsidR="00EA6C9A" w:rsidRPr="000336B2">
        <w:rPr>
          <w:sz w:val="24"/>
          <w:szCs w:val="24"/>
        </w:rPr>
        <w:t>samochodów</w:t>
      </w:r>
      <w:r w:rsidR="00EA6C9A" w:rsidRPr="000336B2">
        <w:rPr>
          <w:sz w:val="24"/>
          <w:szCs w:val="24"/>
        </w:rPr>
        <w:t xml:space="preserve"> </w:t>
      </w:r>
      <w:r w:rsidR="00D138DE" w:rsidRPr="000336B2">
        <w:rPr>
          <w:sz w:val="24"/>
          <w:szCs w:val="24"/>
        </w:rPr>
        <w:t>różnej marki. Wśród nich jest radiowóz policyjny, karetka pogotowia, trzy czerwone samochody Straży Pożarnej, puste lawety do przewozu łodzi.</w:t>
      </w:r>
    </w:p>
    <w:p w:rsidR="00D138DE" w:rsidRPr="000336B2" w:rsidRDefault="00D138DE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lastRenderedPageBreak/>
        <w:t>Kolejne ujęcie</w:t>
      </w:r>
      <w:r w:rsidR="00EA6C9A">
        <w:rPr>
          <w:sz w:val="24"/>
          <w:szCs w:val="24"/>
        </w:rPr>
        <w:t>,</w:t>
      </w:r>
      <w:r w:rsidRPr="000336B2">
        <w:rPr>
          <w:sz w:val="24"/>
          <w:szCs w:val="24"/>
        </w:rPr>
        <w:t xml:space="preserve"> również nakręcone z drona przedstawia łódź hybrydową czyli mot</w:t>
      </w:r>
      <w:r w:rsidR="0086098D">
        <w:rPr>
          <w:sz w:val="24"/>
          <w:szCs w:val="24"/>
        </w:rPr>
        <w:t>o</w:t>
      </w:r>
      <w:r w:rsidRPr="000336B2">
        <w:rPr>
          <w:sz w:val="24"/>
          <w:szCs w:val="24"/>
        </w:rPr>
        <w:t xml:space="preserve">rówkę pontonową ze sztywnym dnem koloru granatowego z zamontowaną kabiną koloru białego i granatowym napisem na boku </w:t>
      </w:r>
      <w:r w:rsidR="000D1859" w:rsidRPr="000336B2">
        <w:rPr>
          <w:sz w:val="24"/>
          <w:szCs w:val="24"/>
        </w:rPr>
        <w:t>nadbudówki o treści „Policja PZ-36”. Na pokładzie przodem w kierunku dziobu stoi mężczyzna w białej koszuli z napisem Policja na plecach. Łódź płynie wzdłuż brzegu wzbijając po obu stronach burt wysokie białe fale wody.</w:t>
      </w:r>
    </w:p>
    <w:p w:rsidR="00A0245A" w:rsidRPr="000336B2" w:rsidRDefault="0086098D" w:rsidP="000336B2">
      <w:pPr>
        <w:jc w:val="both"/>
        <w:rPr>
          <w:sz w:val="24"/>
          <w:szCs w:val="24"/>
        </w:rPr>
      </w:pPr>
      <w:r>
        <w:rPr>
          <w:sz w:val="24"/>
          <w:szCs w:val="24"/>
        </w:rPr>
        <w:t>W dalszej części o</w:t>
      </w:r>
      <w:r w:rsidR="000D1859" w:rsidRPr="000336B2">
        <w:rPr>
          <w:sz w:val="24"/>
          <w:szCs w:val="24"/>
        </w:rPr>
        <w:t>braz przedstawia nagranie z kamery</w:t>
      </w:r>
      <w:r w:rsidR="009E0DF9" w:rsidRPr="000336B2">
        <w:rPr>
          <w:sz w:val="24"/>
          <w:szCs w:val="24"/>
        </w:rPr>
        <w:t>,</w:t>
      </w:r>
      <w:r w:rsidR="000D1859" w:rsidRPr="000336B2">
        <w:rPr>
          <w:sz w:val="24"/>
          <w:szCs w:val="24"/>
        </w:rPr>
        <w:t xml:space="preserve"> gdzie </w:t>
      </w:r>
      <w:r w:rsidR="0073276F" w:rsidRPr="000336B2">
        <w:rPr>
          <w:sz w:val="24"/>
          <w:szCs w:val="24"/>
        </w:rPr>
        <w:t xml:space="preserve">pod namiotem ustawiony jest </w:t>
      </w:r>
      <w:r w:rsidR="000D1859" w:rsidRPr="000336B2">
        <w:rPr>
          <w:sz w:val="24"/>
          <w:szCs w:val="24"/>
        </w:rPr>
        <w:t xml:space="preserve">srebrny motocykl na </w:t>
      </w:r>
      <w:r w:rsidR="0073276F" w:rsidRPr="000336B2">
        <w:rPr>
          <w:sz w:val="24"/>
          <w:szCs w:val="24"/>
        </w:rPr>
        <w:t>zbiorniku paliwa</w:t>
      </w:r>
      <w:r w:rsidR="000D1859" w:rsidRPr="000336B2">
        <w:rPr>
          <w:sz w:val="24"/>
          <w:szCs w:val="24"/>
        </w:rPr>
        <w:t xml:space="preserve"> ma napis „Honda” natomiast na przedniej owiewce biały napis „Policja”</w:t>
      </w:r>
      <w:r w:rsidR="0073276F" w:rsidRPr="000336B2">
        <w:rPr>
          <w:sz w:val="24"/>
          <w:szCs w:val="24"/>
        </w:rPr>
        <w:t xml:space="preserve"> </w:t>
      </w:r>
      <w:r w:rsidR="000D1859" w:rsidRPr="000336B2">
        <w:rPr>
          <w:sz w:val="24"/>
          <w:szCs w:val="24"/>
        </w:rPr>
        <w:t>na niebieski</w:t>
      </w:r>
      <w:r w:rsidR="0073276F" w:rsidRPr="000336B2">
        <w:rPr>
          <w:sz w:val="24"/>
          <w:szCs w:val="24"/>
        </w:rPr>
        <w:t>m</w:t>
      </w:r>
      <w:r w:rsidR="000D1859" w:rsidRPr="000336B2">
        <w:rPr>
          <w:sz w:val="24"/>
          <w:szCs w:val="24"/>
        </w:rPr>
        <w:t xml:space="preserve"> tle. Poj</w:t>
      </w:r>
      <w:r>
        <w:rPr>
          <w:sz w:val="24"/>
          <w:szCs w:val="24"/>
        </w:rPr>
        <w:t>azd posiada</w:t>
      </w:r>
      <w:r w:rsidR="00A0245A" w:rsidRPr="000336B2">
        <w:rPr>
          <w:sz w:val="24"/>
          <w:szCs w:val="24"/>
        </w:rPr>
        <w:t xml:space="preserve"> zamontowane przy kierownicy </w:t>
      </w:r>
      <w:r w:rsidR="0073276F" w:rsidRPr="000336B2">
        <w:rPr>
          <w:sz w:val="24"/>
          <w:szCs w:val="24"/>
        </w:rPr>
        <w:t xml:space="preserve">czerwone i niebieskie </w:t>
      </w:r>
      <w:r w:rsidR="00A0245A" w:rsidRPr="000336B2">
        <w:rPr>
          <w:sz w:val="24"/>
          <w:szCs w:val="24"/>
        </w:rPr>
        <w:t>lampy sygnalizacyjne stroboskopowe</w:t>
      </w:r>
      <w:r w:rsidR="0073276F" w:rsidRPr="000336B2">
        <w:rPr>
          <w:sz w:val="24"/>
          <w:szCs w:val="24"/>
        </w:rPr>
        <w:t>. Światła są włączone i migają. Na nagraniu widać trzech policjantów w mundurach, gdzie jeden z nich wsadza na motocykl małego chłopca.</w:t>
      </w:r>
    </w:p>
    <w:p w:rsidR="0073276F" w:rsidRPr="000336B2" w:rsidRDefault="0086098D" w:rsidP="000336B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Dalej film </w:t>
      </w:r>
      <w:r w:rsidR="009E0DF9" w:rsidRPr="000336B2">
        <w:rPr>
          <w:rFonts w:cstheme="minorHAnsi"/>
          <w:sz w:val="24"/>
          <w:szCs w:val="24"/>
        </w:rPr>
        <w:t xml:space="preserve">przedstawia policjanta ubranego w sprzęt ochrony indywidualnej tzw. zestaw przeciwuderzeniowy, który składa się z kamizelki przeciwuderzeniowej z napisem POLICJA wraz z ochraniaczami barków i ramion, ochraniacze nóg chroniące kolano, goleń a także podbicie stopy, ochraniacze ud, ochraniacze przedramienia oraz rękawice przeciwuderzeniowe. Policjant posiada również kask przeciwuderzeniowy z przyłbicą ochraniającą twarz. W ręce trzyma </w:t>
      </w:r>
      <w:r w:rsidR="007A0730" w:rsidRPr="000336B2">
        <w:rPr>
          <w:rFonts w:cstheme="minorHAnsi"/>
          <w:sz w:val="24"/>
          <w:szCs w:val="24"/>
        </w:rPr>
        <w:t>specjalistyczną tarczę oc</w:t>
      </w:r>
      <w:r>
        <w:rPr>
          <w:rFonts w:cstheme="minorHAnsi"/>
          <w:sz w:val="24"/>
          <w:szCs w:val="24"/>
        </w:rPr>
        <w:t>hronną z pleksiglasu z napisem P</w:t>
      </w:r>
      <w:r w:rsidR="007A0730" w:rsidRPr="000336B2">
        <w:rPr>
          <w:rFonts w:cstheme="minorHAnsi"/>
          <w:sz w:val="24"/>
          <w:szCs w:val="24"/>
        </w:rPr>
        <w:t xml:space="preserve">olicja. Obok niego policjantka w umundurowaniu służbowym trzyma w ręku policyjną pałkę typu </w:t>
      </w:r>
      <w:proofErr w:type="spellStart"/>
      <w:r w:rsidR="007A0730" w:rsidRPr="000336B2">
        <w:rPr>
          <w:rFonts w:cstheme="minorHAnsi"/>
          <w:sz w:val="24"/>
          <w:szCs w:val="24"/>
        </w:rPr>
        <w:t>tonfa</w:t>
      </w:r>
      <w:proofErr w:type="spellEnd"/>
      <w:r w:rsidR="007A0730" w:rsidRPr="000336B2">
        <w:rPr>
          <w:rFonts w:cstheme="minorHAnsi"/>
          <w:sz w:val="24"/>
          <w:szCs w:val="24"/>
        </w:rPr>
        <w:t xml:space="preserve"> i pokazuje ją zebranym wokół niej kilkorgu dzieciom</w:t>
      </w:r>
      <w:r w:rsidR="00F40AF2" w:rsidRPr="000336B2">
        <w:rPr>
          <w:rFonts w:cstheme="minorHAnsi"/>
          <w:sz w:val="24"/>
          <w:szCs w:val="24"/>
        </w:rPr>
        <w:t xml:space="preserve"> stojącym tyłem do kamery.</w:t>
      </w:r>
      <w:r w:rsidR="007A0730" w:rsidRPr="000336B2">
        <w:rPr>
          <w:rFonts w:cstheme="minorHAnsi"/>
          <w:sz w:val="24"/>
          <w:szCs w:val="24"/>
        </w:rPr>
        <w:t xml:space="preserve"> W tle stoi oznakowany motocykl</w:t>
      </w:r>
      <w:r w:rsidR="00F40AF2" w:rsidRPr="000336B2">
        <w:rPr>
          <w:rFonts w:cstheme="minorHAnsi"/>
          <w:sz w:val="24"/>
          <w:szCs w:val="24"/>
        </w:rPr>
        <w:t xml:space="preserve"> policyjny z włączonymi światłami błyskowymi, widać też baner z gwiazdą policyjną i z napisem „Policja”</w:t>
      </w:r>
      <w:r w:rsidR="007A0730" w:rsidRPr="000336B2">
        <w:rPr>
          <w:rFonts w:cstheme="minorHAnsi"/>
          <w:sz w:val="24"/>
          <w:szCs w:val="24"/>
        </w:rPr>
        <w:t xml:space="preserve"> </w:t>
      </w:r>
      <w:r w:rsidR="00F40AF2" w:rsidRPr="000336B2">
        <w:rPr>
          <w:rFonts w:cstheme="minorHAnsi"/>
          <w:sz w:val="24"/>
          <w:szCs w:val="24"/>
        </w:rPr>
        <w:t xml:space="preserve"> Na pierwszym planie kobieta w białej bluzce i </w:t>
      </w:r>
      <w:r w:rsidR="00EA6C9A">
        <w:rPr>
          <w:rFonts w:cstheme="minorHAnsi"/>
          <w:sz w:val="24"/>
          <w:szCs w:val="24"/>
        </w:rPr>
        <w:t>z kolorową torbą zawieszoną</w:t>
      </w:r>
      <w:r w:rsidR="00F40AF2" w:rsidRPr="000336B2">
        <w:rPr>
          <w:rFonts w:cstheme="minorHAnsi"/>
          <w:sz w:val="24"/>
          <w:szCs w:val="24"/>
        </w:rPr>
        <w:t xml:space="preserve"> na ramieniu robi dzieciom zdjęcie.</w:t>
      </w:r>
    </w:p>
    <w:p w:rsidR="00F40AF2" w:rsidRPr="000336B2" w:rsidRDefault="0086098D" w:rsidP="00033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następnym </w:t>
      </w:r>
      <w:r w:rsidR="00F40AF2" w:rsidRPr="000336B2">
        <w:rPr>
          <w:sz w:val="24"/>
          <w:szCs w:val="24"/>
        </w:rPr>
        <w:t>ujęciu widać policjantkę, która</w:t>
      </w:r>
      <w:r w:rsidR="00F735E4" w:rsidRPr="000336B2">
        <w:rPr>
          <w:sz w:val="24"/>
          <w:szCs w:val="24"/>
        </w:rPr>
        <w:t xml:space="preserve"> trzyma za rękę </w:t>
      </w:r>
      <w:r>
        <w:rPr>
          <w:sz w:val="24"/>
          <w:szCs w:val="24"/>
        </w:rPr>
        <w:t xml:space="preserve">jedną z idących obok siebie </w:t>
      </w:r>
      <w:r w:rsidR="00F735E4" w:rsidRPr="000336B2">
        <w:rPr>
          <w:sz w:val="24"/>
          <w:szCs w:val="24"/>
        </w:rPr>
        <w:t>dziewczyn</w:t>
      </w:r>
      <w:r>
        <w:rPr>
          <w:sz w:val="24"/>
          <w:szCs w:val="24"/>
        </w:rPr>
        <w:t>e</w:t>
      </w:r>
      <w:r w:rsidR="00F735E4" w:rsidRPr="000336B2">
        <w:rPr>
          <w:sz w:val="24"/>
          <w:szCs w:val="24"/>
        </w:rPr>
        <w:t>k</w:t>
      </w:r>
      <w:r>
        <w:rPr>
          <w:sz w:val="24"/>
          <w:szCs w:val="24"/>
        </w:rPr>
        <w:t>,</w:t>
      </w:r>
      <w:r w:rsidR="00F735E4" w:rsidRPr="000336B2">
        <w:rPr>
          <w:sz w:val="24"/>
          <w:szCs w:val="24"/>
        </w:rPr>
        <w:t xml:space="preserve"> trzecia idzie bezpośrednio za nimi. Dzieci ubrane są w niebieskie koszulki z napisem Wieliszew PS1. Policjantka w granatowym mundurze </w:t>
      </w:r>
      <w:r w:rsidR="00F40AF2" w:rsidRPr="000336B2">
        <w:rPr>
          <w:sz w:val="24"/>
          <w:szCs w:val="24"/>
        </w:rPr>
        <w:t>idzie w kierunku granatowego namiotu z napisem „Policja”</w:t>
      </w:r>
      <w:r>
        <w:rPr>
          <w:sz w:val="24"/>
          <w:szCs w:val="24"/>
        </w:rPr>
        <w:t>.</w:t>
      </w:r>
      <w:r w:rsidR="00F40AF2" w:rsidRPr="000336B2">
        <w:rPr>
          <w:sz w:val="24"/>
          <w:szCs w:val="24"/>
        </w:rPr>
        <w:t xml:space="preserve"> Pod namiotem stoją dwaj policjanci w granatowych mundurach.</w:t>
      </w:r>
      <w:r w:rsidR="00F735E4" w:rsidRPr="000336B2">
        <w:rPr>
          <w:sz w:val="24"/>
          <w:szCs w:val="24"/>
        </w:rPr>
        <w:t xml:space="preserve"> </w:t>
      </w:r>
      <w:r w:rsidR="00EA6C9A">
        <w:rPr>
          <w:sz w:val="24"/>
          <w:szCs w:val="24"/>
        </w:rPr>
        <w:t>Obok ni</w:t>
      </w:r>
      <w:r w:rsidR="00F40AF2" w:rsidRPr="000336B2">
        <w:rPr>
          <w:sz w:val="24"/>
          <w:szCs w:val="24"/>
        </w:rPr>
        <w:t>ch siedzi policjantka w białej koszuli, a przy niej jest troje dzieci.</w:t>
      </w:r>
      <w:r w:rsidR="00F735E4" w:rsidRPr="000336B2">
        <w:rPr>
          <w:sz w:val="24"/>
          <w:szCs w:val="24"/>
        </w:rPr>
        <w:t xml:space="preserve"> Po lewej stronie stoi czerwony namiot z napisem „PLUS” i logiem sieci komórkowej </w:t>
      </w:r>
      <w:r w:rsidR="007272A1" w:rsidRPr="000336B2">
        <w:rPr>
          <w:sz w:val="24"/>
          <w:szCs w:val="24"/>
        </w:rPr>
        <w:t>przedstawiający znak ”+”z półkolistym podkreśleniem</w:t>
      </w:r>
      <w:r w:rsidR="00F735E4" w:rsidRPr="000336B2">
        <w:rPr>
          <w:sz w:val="24"/>
          <w:szCs w:val="24"/>
        </w:rPr>
        <w:t xml:space="preserve">, widnieje też numer </w:t>
      </w:r>
      <w:r>
        <w:rPr>
          <w:sz w:val="24"/>
          <w:szCs w:val="24"/>
        </w:rPr>
        <w:t>„</w:t>
      </w:r>
      <w:r w:rsidR="00F735E4" w:rsidRPr="000336B2">
        <w:rPr>
          <w:sz w:val="24"/>
          <w:szCs w:val="24"/>
        </w:rPr>
        <w:t>601100100</w:t>
      </w:r>
      <w:r>
        <w:rPr>
          <w:sz w:val="24"/>
          <w:szCs w:val="24"/>
        </w:rPr>
        <w:t>”</w:t>
      </w:r>
      <w:r w:rsidR="00F735E4" w:rsidRPr="000336B2">
        <w:rPr>
          <w:sz w:val="24"/>
          <w:szCs w:val="24"/>
        </w:rPr>
        <w:t xml:space="preserve"> i napisem „numer ratunkowy nad wodą” oraz logo </w:t>
      </w:r>
      <w:r w:rsidR="007272A1" w:rsidRPr="000336B2">
        <w:rPr>
          <w:sz w:val="24"/>
          <w:szCs w:val="24"/>
        </w:rPr>
        <w:t xml:space="preserve">w którym po okręgu wpisano Legionowskie Wodne Ochotnicze Pogotowie Ratunkowe, a w środkowej części logo umieszczono granatowy krzyż i żółtą kotwicę </w:t>
      </w:r>
      <w:r w:rsidR="00794AF7" w:rsidRPr="000336B2">
        <w:rPr>
          <w:sz w:val="24"/>
          <w:szCs w:val="24"/>
        </w:rPr>
        <w:t>WOPR</w:t>
      </w:r>
      <w:r w:rsidR="007272A1" w:rsidRPr="000336B2">
        <w:rPr>
          <w:sz w:val="24"/>
          <w:szCs w:val="24"/>
        </w:rPr>
        <w:t xml:space="preserve">. W namiocie tym klęczy </w:t>
      </w:r>
      <w:r w:rsidR="00EA6C9A">
        <w:rPr>
          <w:sz w:val="24"/>
          <w:szCs w:val="24"/>
        </w:rPr>
        <w:t>oraz</w:t>
      </w:r>
      <w:r w:rsidR="007272A1" w:rsidRPr="000336B2">
        <w:rPr>
          <w:sz w:val="24"/>
          <w:szCs w:val="24"/>
        </w:rPr>
        <w:t xml:space="preserve"> stoi grupa kilku dzieci przyglądających się dwóm ubranym w czerwone koszulki i czerwone czapki dziewczynom. Grupa ta częściowo zasłonięta jest przez stojące trzy kobiety. Dalej po lewej stronie stoi kolejny granatowy namiot</w:t>
      </w:r>
      <w:r>
        <w:rPr>
          <w:sz w:val="24"/>
          <w:szCs w:val="24"/>
        </w:rPr>
        <w:t>,</w:t>
      </w:r>
      <w:r w:rsidR="007272A1" w:rsidRPr="000336B2">
        <w:rPr>
          <w:sz w:val="24"/>
          <w:szCs w:val="24"/>
        </w:rPr>
        <w:t xml:space="preserve"> gdzie na białej krawędzi umieszczony jest napis Komenda Powiatowa Policji w Legionowie. </w:t>
      </w:r>
      <w:r w:rsidR="00EA6C9A">
        <w:rPr>
          <w:sz w:val="24"/>
          <w:szCs w:val="24"/>
        </w:rPr>
        <w:t>Po</w:t>
      </w:r>
      <w:r w:rsidR="007272A1" w:rsidRPr="000336B2">
        <w:rPr>
          <w:sz w:val="24"/>
          <w:szCs w:val="24"/>
        </w:rPr>
        <w:t xml:space="preserve"> prawej stronie widać kolejny czerwony</w:t>
      </w:r>
      <w:r>
        <w:rPr>
          <w:sz w:val="24"/>
          <w:szCs w:val="24"/>
        </w:rPr>
        <w:t xml:space="preserve"> namiot </w:t>
      </w:r>
      <w:r w:rsidR="00EA6C9A" w:rsidRPr="000336B2">
        <w:rPr>
          <w:sz w:val="24"/>
          <w:szCs w:val="24"/>
        </w:rPr>
        <w:t>z napisem „PLUS” i logiem sieci komórkowej</w:t>
      </w:r>
      <w:r w:rsidR="00EA6C9A">
        <w:rPr>
          <w:sz w:val="24"/>
          <w:szCs w:val="24"/>
        </w:rPr>
        <w:t>.</w:t>
      </w:r>
      <w:r w:rsidR="00DF6538" w:rsidRPr="000336B2">
        <w:rPr>
          <w:sz w:val="24"/>
          <w:szCs w:val="24"/>
        </w:rPr>
        <w:t xml:space="preserve"> Obok </w:t>
      </w:r>
      <w:r w:rsidR="007272A1" w:rsidRPr="000336B2">
        <w:rPr>
          <w:sz w:val="24"/>
          <w:szCs w:val="24"/>
        </w:rPr>
        <w:t>namiot</w:t>
      </w:r>
      <w:r w:rsidR="00DF6538" w:rsidRPr="000336B2">
        <w:rPr>
          <w:sz w:val="24"/>
          <w:szCs w:val="24"/>
        </w:rPr>
        <w:t xml:space="preserve">u na przyczepce samochodowej stoi skuter wodny na którym siedzi trójka dzieci, obok </w:t>
      </w:r>
      <w:r w:rsidRPr="000336B2">
        <w:rPr>
          <w:sz w:val="24"/>
          <w:szCs w:val="24"/>
        </w:rPr>
        <w:t xml:space="preserve">stoją dwaj mężczyźni </w:t>
      </w:r>
      <w:r w:rsidR="00DF6538" w:rsidRPr="000336B2">
        <w:rPr>
          <w:sz w:val="24"/>
          <w:szCs w:val="24"/>
        </w:rPr>
        <w:t xml:space="preserve">w czerwonych koszulkach ratowników, a </w:t>
      </w:r>
      <w:r>
        <w:rPr>
          <w:sz w:val="24"/>
          <w:szCs w:val="24"/>
        </w:rPr>
        <w:t>po prawej</w:t>
      </w:r>
      <w:r w:rsidR="00DF6538" w:rsidRPr="000336B2">
        <w:rPr>
          <w:sz w:val="24"/>
          <w:szCs w:val="24"/>
        </w:rPr>
        <w:t xml:space="preserve"> w kolejce stoją dzieci</w:t>
      </w:r>
      <w:r>
        <w:rPr>
          <w:sz w:val="24"/>
          <w:szCs w:val="24"/>
        </w:rPr>
        <w:t>.</w:t>
      </w:r>
      <w:r w:rsidR="00DF6538" w:rsidRPr="000336B2">
        <w:rPr>
          <w:sz w:val="24"/>
          <w:szCs w:val="24"/>
        </w:rPr>
        <w:t xml:space="preserve"> Z tyłu </w:t>
      </w:r>
      <w:r>
        <w:rPr>
          <w:sz w:val="24"/>
          <w:szCs w:val="24"/>
        </w:rPr>
        <w:t xml:space="preserve">skutera w tle </w:t>
      </w:r>
      <w:r w:rsidR="00DF6538" w:rsidRPr="000336B2">
        <w:rPr>
          <w:sz w:val="24"/>
          <w:szCs w:val="24"/>
        </w:rPr>
        <w:t>widać biały baner z napisem „pływam bez promili”</w:t>
      </w:r>
      <w:r>
        <w:rPr>
          <w:sz w:val="24"/>
          <w:szCs w:val="24"/>
        </w:rPr>
        <w:t>.</w:t>
      </w:r>
    </w:p>
    <w:p w:rsidR="00A60445" w:rsidRPr="000336B2" w:rsidRDefault="00DF6538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Kolejne ujęcie jest </w:t>
      </w:r>
      <w:r w:rsidR="00935628">
        <w:rPr>
          <w:sz w:val="24"/>
          <w:szCs w:val="24"/>
        </w:rPr>
        <w:t xml:space="preserve">wykonane </w:t>
      </w:r>
      <w:r w:rsidRPr="000336B2">
        <w:rPr>
          <w:sz w:val="24"/>
          <w:szCs w:val="24"/>
        </w:rPr>
        <w:t>również z drona, gdzie w widoku z góry widzimy trawiasty plac, a w</w:t>
      </w:r>
      <w:r w:rsidR="00A60445" w:rsidRPr="000336B2">
        <w:rPr>
          <w:sz w:val="24"/>
          <w:szCs w:val="24"/>
        </w:rPr>
        <w:t xml:space="preserve"> centralnej części </w:t>
      </w:r>
      <w:r w:rsidR="00643FE7" w:rsidRPr="000336B2">
        <w:rPr>
          <w:sz w:val="24"/>
          <w:szCs w:val="24"/>
        </w:rPr>
        <w:t xml:space="preserve">przed budynkiem stoi grupa ludzi wśród których są zarówno dzieci, młodzież, dorośli </w:t>
      </w:r>
      <w:r w:rsidR="008E72AB" w:rsidRPr="000336B2">
        <w:rPr>
          <w:sz w:val="24"/>
          <w:szCs w:val="24"/>
        </w:rPr>
        <w:t xml:space="preserve">a także policjanci w mundurach. Ludzie zwróceni są twarzą w kierunku </w:t>
      </w:r>
      <w:r w:rsidR="008E72AB" w:rsidRPr="000336B2">
        <w:rPr>
          <w:sz w:val="24"/>
          <w:szCs w:val="24"/>
        </w:rPr>
        <w:lastRenderedPageBreak/>
        <w:t>stojącego w centralnej części granatowego namiotu z logo w postaci gwiazdy policyjnej z umieszczonym na nim centralnie napisem „Policja” obok widnieje napis „Komenda Główna Policji Biuro Prewencji”</w:t>
      </w:r>
      <w:r w:rsidR="00935628">
        <w:rPr>
          <w:sz w:val="24"/>
          <w:szCs w:val="24"/>
        </w:rPr>
        <w:t>.</w:t>
      </w:r>
      <w:r w:rsidR="008E72AB" w:rsidRPr="000336B2">
        <w:rPr>
          <w:sz w:val="24"/>
          <w:szCs w:val="24"/>
        </w:rPr>
        <w:t xml:space="preserve"> </w:t>
      </w:r>
      <w:r w:rsidR="00643FE7" w:rsidRPr="000336B2">
        <w:rPr>
          <w:sz w:val="24"/>
          <w:szCs w:val="24"/>
        </w:rPr>
        <w:t xml:space="preserve">Stoją oni przed </w:t>
      </w:r>
      <w:r w:rsidR="00A60445" w:rsidRPr="000336B2">
        <w:rPr>
          <w:sz w:val="24"/>
          <w:szCs w:val="24"/>
        </w:rPr>
        <w:t>jednopiętrowy</w:t>
      </w:r>
      <w:r w:rsidR="00643FE7" w:rsidRPr="000336B2">
        <w:rPr>
          <w:sz w:val="24"/>
          <w:szCs w:val="24"/>
        </w:rPr>
        <w:t>m</w:t>
      </w:r>
      <w:r w:rsidR="00A60445" w:rsidRPr="000336B2">
        <w:rPr>
          <w:sz w:val="24"/>
          <w:szCs w:val="24"/>
        </w:rPr>
        <w:t xml:space="preserve"> budynk</w:t>
      </w:r>
      <w:r w:rsidR="00643FE7" w:rsidRPr="000336B2">
        <w:rPr>
          <w:sz w:val="24"/>
          <w:szCs w:val="24"/>
        </w:rPr>
        <w:t>iem</w:t>
      </w:r>
      <w:r w:rsidR="00A60445" w:rsidRPr="000336B2">
        <w:rPr>
          <w:sz w:val="24"/>
          <w:szCs w:val="24"/>
        </w:rPr>
        <w:t xml:space="preserve"> z jasną elewacją i brązowym dachem, </w:t>
      </w:r>
      <w:r w:rsidR="006E5AE5" w:rsidRPr="000336B2">
        <w:rPr>
          <w:sz w:val="24"/>
          <w:szCs w:val="24"/>
        </w:rPr>
        <w:t xml:space="preserve">na </w:t>
      </w:r>
      <w:r w:rsidR="00A60445" w:rsidRPr="000336B2">
        <w:rPr>
          <w:sz w:val="24"/>
          <w:szCs w:val="24"/>
        </w:rPr>
        <w:t>który</w:t>
      </w:r>
      <w:r w:rsidR="006E5AE5" w:rsidRPr="000336B2">
        <w:rPr>
          <w:sz w:val="24"/>
          <w:szCs w:val="24"/>
        </w:rPr>
        <w:t>m</w:t>
      </w:r>
      <w:r w:rsidR="00A60445" w:rsidRPr="000336B2">
        <w:rPr>
          <w:sz w:val="24"/>
          <w:szCs w:val="24"/>
        </w:rPr>
        <w:t xml:space="preserve"> </w:t>
      </w:r>
      <w:r w:rsidR="006E5AE5" w:rsidRPr="000336B2">
        <w:rPr>
          <w:sz w:val="24"/>
          <w:szCs w:val="24"/>
        </w:rPr>
        <w:t xml:space="preserve">w środkowej </w:t>
      </w:r>
      <w:r w:rsidR="008E72AB" w:rsidRPr="000336B2">
        <w:rPr>
          <w:sz w:val="24"/>
          <w:szCs w:val="24"/>
        </w:rPr>
        <w:t xml:space="preserve">części </w:t>
      </w:r>
      <w:r w:rsidR="006E5AE5" w:rsidRPr="000336B2">
        <w:rPr>
          <w:sz w:val="24"/>
          <w:szCs w:val="24"/>
        </w:rPr>
        <w:t>umieszczono oficjalne</w:t>
      </w:r>
      <w:r w:rsidR="007272A1" w:rsidRPr="000336B2">
        <w:rPr>
          <w:sz w:val="24"/>
          <w:szCs w:val="24"/>
        </w:rPr>
        <w:t xml:space="preserve"> logo WOPR takie samo jak na namiocie opisanym wcześniej</w:t>
      </w:r>
      <w:r w:rsidR="006E5AE5" w:rsidRPr="000336B2">
        <w:rPr>
          <w:sz w:val="24"/>
          <w:szCs w:val="24"/>
        </w:rPr>
        <w:t>.</w:t>
      </w:r>
      <w:r w:rsidR="00643FE7" w:rsidRPr="000336B2">
        <w:rPr>
          <w:sz w:val="24"/>
          <w:szCs w:val="24"/>
        </w:rPr>
        <w:t xml:space="preserve"> Po</w:t>
      </w:r>
      <w:r w:rsidR="009B4AD3" w:rsidRPr="000336B2">
        <w:rPr>
          <w:sz w:val="24"/>
          <w:szCs w:val="24"/>
        </w:rPr>
        <w:t xml:space="preserve"> </w:t>
      </w:r>
      <w:r w:rsidR="00643FE7" w:rsidRPr="000336B2">
        <w:rPr>
          <w:sz w:val="24"/>
          <w:szCs w:val="24"/>
        </w:rPr>
        <w:t>lew</w:t>
      </w:r>
      <w:r w:rsidR="009B4AD3" w:rsidRPr="000336B2">
        <w:rPr>
          <w:sz w:val="24"/>
          <w:szCs w:val="24"/>
        </w:rPr>
        <w:t>ej stronie ekranu na tle drzew i różnych zabudowań stoją zaparkowane samochody osobowe różnych marek na tle których wyróżniają się dwa czerwone pojazdy Straży Pożarnej</w:t>
      </w:r>
      <w:r w:rsidR="008E72AB" w:rsidRPr="000336B2">
        <w:rPr>
          <w:sz w:val="24"/>
          <w:szCs w:val="24"/>
        </w:rPr>
        <w:t>, tj. c</w:t>
      </w:r>
      <w:r w:rsidR="009B4AD3" w:rsidRPr="000336B2">
        <w:rPr>
          <w:sz w:val="24"/>
          <w:szCs w:val="24"/>
        </w:rPr>
        <w:t xml:space="preserve">iężarowy </w:t>
      </w:r>
      <w:r w:rsidR="008E72AB" w:rsidRPr="000336B2">
        <w:rPr>
          <w:sz w:val="24"/>
          <w:szCs w:val="24"/>
        </w:rPr>
        <w:t xml:space="preserve">wóz </w:t>
      </w:r>
      <w:r w:rsidR="009B4AD3" w:rsidRPr="000336B2">
        <w:rPr>
          <w:sz w:val="24"/>
          <w:szCs w:val="24"/>
        </w:rPr>
        <w:t xml:space="preserve">bojowy oraz pojazd typu </w:t>
      </w:r>
      <w:proofErr w:type="spellStart"/>
      <w:r w:rsidR="009B4AD3" w:rsidRPr="000336B2">
        <w:rPr>
          <w:sz w:val="24"/>
          <w:szCs w:val="24"/>
        </w:rPr>
        <w:t>bus</w:t>
      </w:r>
      <w:proofErr w:type="spellEnd"/>
      <w:r w:rsidR="009B4AD3" w:rsidRPr="000336B2">
        <w:rPr>
          <w:sz w:val="24"/>
          <w:szCs w:val="24"/>
        </w:rPr>
        <w:t>. Z prawej strony ekranu</w:t>
      </w:r>
      <w:r w:rsidR="008E72AB" w:rsidRPr="000336B2">
        <w:rPr>
          <w:sz w:val="24"/>
          <w:szCs w:val="24"/>
        </w:rPr>
        <w:t xml:space="preserve"> twarzą zwróceni w stronę zgromadzonych ludzi </w:t>
      </w:r>
      <w:r w:rsidR="00C60E29" w:rsidRPr="000336B2">
        <w:rPr>
          <w:sz w:val="24"/>
          <w:szCs w:val="24"/>
        </w:rPr>
        <w:t>stoi dwunastu mężczyzn. Większość z nich ubrana jest w granatowe policyjne mundury. Bezpośrednio za nimi stoją dwa oznakowane radiowozy</w:t>
      </w:r>
      <w:r w:rsidR="00F50847" w:rsidRPr="000336B2">
        <w:rPr>
          <w:sz w:val="24"/>
          <w:szCs w:val="24"/>
        </w:rPr>
        <w:t xml:space="preserve"> policyjne</w:t>
      </w:r>
      <w:r w:rsidR="00C60E29" w:rsidRPr="000336B2">
        <w:rPr>
          <w:sz w:val="24"/>
          <w:szCs w:val="24"/>
        </w:rPr>
        <w:t xml:space="preserve">. Jeden jest to </w:t>
      </w:r>
      <w:r w:rsidR="00F50847" w:rsidRPr="000336B2">
        <w:rPr>
          <w:sz w:val="24"/>
          <w:szCs w:val="24"/>
        </w:rPr>
        <w:t xml:space="preserve">pojazd </w:t>
      </w:r>
      <w:r w:rsidR="00C60E29" w:rsidRPr="000336B2">
        <w:rPr>
          <w:sz w:val="24"/>
          <w:szCs w:val="24"/>
        </w:rPr>
        <w:t>osobowy, a drugi t</w:t>
      </w:r>
      <w:r w:rsidR="00F50847" w:rsidRPr="000336B2">
        <w:rPr>
          <w:sz w:val="24"/>
          <w:szCs w:val="24"/>
        </w:rPr>
        <w:t>upu</w:t>
      </w:r>
      <w:r w:rsidR="00C60E29" w:rsidRPr="000336B2">
        <w:rPr>
          <w:sz w:val="24"/>
          <w:szCs w:val="24"/>
        </w:rPr>
        <w:t xml:space="preserve"> </w:t>
      </w:r>
      <w:proofErr w:type="spellStart"/>
      <w:r w:rsidR="00C60E29" w:rsidRPr="000336B2">
        <w:rPr>
          <w:sz w:val="24"/>
          <w:szCs w:val="24"/>
        </w:rPr>
        <w:t>bus</w:t>
      </w:r>
      <w:proofErr w:type="spellEnd"/>
      <w:r w:rsidR="00C60E29" w:rsidRPr="000336B2">
        <w:rPr>
          <w:sz w:val="24"/>
          <w:szCs w:val="24"/>
        </w:rPr>
        <w:t>.</w:t>
      </w:r>
    </w:p>
    <w:p w:rsidR="00F50847" w:rsidRPr="000336B2" w:rsidRDefault="00F50847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Na</w:t>
      </w:r>
      <w:r w:rsidR="00935628">
        <w:rPr>
          <w:sz w:val="24"/>
          <w:szCs w:val="24"/>
        </w:rPr>
        <w:t xml:space="preserve"> następnym</w:t>
      </w:r>
      <w:r w:rsidRPr="000336B2">
        <w:rPr>
          <w:sz w:val="24"/>
          <w:szCs w:val="24"/>
        </w:rPr>
        <w:t xml:space="preserve"> ujęciu w dużym zbliżeniu ponownie widać granatowy namiotu z logo w postaci gwiazdy policyjnej z umieszczonym na nim centralnie napisem „Policja” obok widnieje napis „Komenda Główna Policji  Biuro Prewencji.” Przed namiotem stoi policjantka w mundurze, a za nią na stołach stoją różne jednostki broni </w:t>
      </w:r>
      <w:r w:rsidR="00935628">
        <w:rPr>
          <w:sz w:val="24"/>
          <w:szCs w:val="24"/>
        </w:rPr>
        <w:t xml:space="preserve">palnej </w:t>
      </w:r>
      <w:r w:rsidRPr="000336B2">
        <w:rPr>
          <w:sz w:val="24"/>
          <w:szCs w:val="24"/>
        </w:rPr>
        <w:t>długiej. Obok stoi umundurowany manekin w stroju ćwiczebnym</w:t>
      </w:r>
      <w:r w:rsidR="00C70B6B" w:rsidRPr="000336B2">
        <w:rPr>
          <w:sz w:val="24"/>
          <w:szCs w:val="24"/>
        </w:rPr>
        <w:t xml:space="preserve"> po</w:t>
      </w:r>
      <w:r w:rsidR="00935628">
        <w:rPr>
          <w:sz w:val="24"/>
          <w:szCs w:val="24"/>
        </w:rPr>
        <w:t>licji w kamizelce kuloodpornej,</w:t>
      </w:r>
      <w:r w:rsidR="00C70B6B" w:rsidRPr="000336B2">
        <w:rPr>
          <w:sz w:val="24"/>
          <w:szCs w:val="24"/>
        </w:rPr>
        <w:t xml:space="preserve"> hełmie taktycznym</w:t>
      </w:r>
      <w:r w:rsidR="00935628">
        <w:rPr>
          <w:sz w:val="24"/>
          <w:szCs w:val="24"/>
        </w:rPr>
        <w:t>, z goglami ochronnymi oraz kaburą do broni na prawym udzie</w:t>
      </w:r>
      <w:r w:rsidR="00C70B6B" w:rsidRPr="000336B2">
        <w:rPr>
          <w:sz w:val="24"/>
          <w:szCs w:val="24"/>
        </w:rPr>
        <w:t>. Obok st</w:t>
      </w:r>
      <w:r w:rsidR="00935628">
        <w:rPr>
          <w:sz w:val="24"/>
          <w:szCs w:val="24"/>
        </w:rPr>
        <w:t>oi drewniana płyta z nadrukowaną</w:t>
      </w:r>
      <w:r w:rsidR="00C70B6B" w:rsidRPr="000336B2">
        <w:rPr>
          <w:sz w:val="24"/>
          <w:szCs w:val="24"/>
        </w:rPr>
        <w:t xml:space="preserve"> fotografią trzech osób w umundurowaniu taktycznym i maskującym z bronią z wyciętymi zamiast twarzy otworami. W otworach widać twarze dzieci stojących za tą płytą</w:t>
      </w:r>
      <w:r w:rsidR="00CB49FF" w:rsidRPr="000336B2">
        <w:rPr>
          <w:sz w:val="24"/>
          <w:szCs w:val="24"/>
        </w:rPr>
        <w:t>.</w:t>
      </w:r>
    </w:p>
    <w:p w:rsidR="00CB49FF" w:rsidRPr="000336B2" w:rsidRDefault="00CB49FF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W kolejnym ujęciu na środku opisywanego </w:t>
      </w:r>
      <w:r w:rsidR="00446033" w:rsidRPr="000336B2">
        <w:rPr>
          <w:sz w:val="24"/>
          <w:szCs w:val="24"/>
        </w:rPr>
        <w:t xml:space="preserve">trawiastego </w:t>
      </w:r>
      <w:r w:rsidRPr="000336B2">
        <w:rPr>
          <w:sz w:val="24"/>
          <w:szCs w:val="24"/>
        </w:rPr>
        <w:t xml:space="preserve">placu </w:t>
      </w:r>
      <w:r w:rsidR="00FA37C1" w:rsidRPr="000336B2">
        <w:rPr>
          <w:sz w:val="24"/>
          <w:szCs w:val="24"/>
        </w:rPr>
        <w:t xml:space="preserve">przed namiotem Komendy Głównej Policji i budynkiem WOPR </w:t>
      </w:r>
      <w:r w:rsidRPr="000336B2">
        <w:rPr>
          <w:sz w:val="24"/>
          <w:szCs w:val="24"/>
        </w:rPr>
        <w:t xml:space="preserve">widać </w:t>
      </w:r>
      <w:r w:rsidR="00446033" w:rsidRPr="000336B2">
        <w:rPr>
          <w:sz w:val="24"/>
          <w:szCs w:val="24"/>
        </w:rPr>
        <w:t xml:space="preserve">psa policyjnego, którym jest długowłosy </w:t>
      </w:r>
      <w:r w:rsidR="00D37F29">
        <w:rPr>
          <w:sz w:val="24"/>
          <w:szCs w:val="24"/>
        </w:rPr>
        <w:t>O</w:t>
      </w:r>
      <w:r w:rsidR="00446033" w:rsidRPr="000336B2">
        <w:rPr>
          <w:sz w:val="24"/>
          <w:szCs w:val="24"/>
        </w:rPr>
        <w:t xml:space="preserve">wczarek </w:t>
      </w:r>
      <w:r w:rsidR="00D37F29">
        <w:rPr>
          <w:sz w:val="24"/>
          <w:szCs w:val="24"/>
        </w:rPr>
        <w:t>N</w:t>
      </w:r>
      <w:r w:rsidR="00446033" w:rsidRPr="000336B2">
        <w:rPr>
          <w:sz w:val="24"/>
          <w:szCs w:val="24"/>
        </w:rPr>
        <w:t>iemiecki wraz z jego p</w:t>
      </w:r>
      <w:r w:rsidRPr="000336B2">
        <w:rPr>
          <w:sz w:val="24"/>
          <w:szCs w:val="24"/>
        </w:rPr>
        <w:t>rzewodnik</w:t>
      </w:r>
      <w:r w:rsidR="00446033" w:rsidRPr="000336B2">
        <w:rPr>
          <w:sz w:val="24"/>
          <w:szCs w:val="24"/>
        </w:rPr>
        <w:t xml:space="preserve">iem. Policjant jest w granatowym umundurowaniu służbowym i </w:t>
      </w:r>
      <w:r w:rsidRPr="000336B2">
        <w:rPr>
          <w:sz w:val="24"/>
          <w:szCs w:val="24"/>
        </w:rPr>
        <w:t>trzyma w ręk</w:t>
      </w:r>
      <w:r w:rsidR="00446033" w:rsidRPr="000336B2">
        <w:rPr>
          <w:sz w:val="24"/>
          <w:szCs w:val="24"/>
        </w:rPr>
        <w:t>ach</w:t>
      </w:r>
      <w:r w:rsidRPr="000336B2">
        <w:rPr>
          <w:sz w:val="24"/>
          <w:szCs w:val="24"/>
        </w:rPr>
        <w:t xml:space="preserve"> </w:t>
      </w:r>
      <w:r w:rsidR="00446033" w:rsidRPr="000336B2">
        <w:rPr>
          <w:sz w:val="24"/>
          <w:szCs w:val="24"/>
        </w:rPr>
        <w:t xml:space="preserve">duży </w:t>
      </w:r>
      <w:r w:rsidRPr="000336B2">
        <w:rPr>
          <w:sz w:val="24"/>
          <w:szCs w:val="24"/>
        </w:rPr>
        <w:t>gryzak</w:t>
      </w:r>
      <w:r w:rsidR="00446033" w:rsidRPr="000336B2">
        <w:rPr>
          <w:sz w:val="24"/>
          <w:szCs w:val="24"/>
        </w:rPr>
        <w:t xml:space="preserve"> do zabawy, aportowania i obraca się wokół własnej osi. </w:t>
      </w:r>
      <w:r w:rsidRPr="000336B2">
        <w:rPr>
          <w:sz w:val="24"/>
          <w:szCs w:val="24"/>
        </w:rPr>
        <w:t>Pies służbowy trzymając w szczęce gryzak w wyniku siły odśrodkowej został uniesiony w powietrzu i kręci się wraz z przewodnikiem.</w:t>
      </w:r>
      <w:r w:rsidR="00FA37C1" w:rsidRPr="000336B2">
        <w:rPr>
          <w:sz w:val="24"/>
          <w:szCs w:val="24"/>
        </w:rPr>
        <w:t xml:space="preserve"> Wokół na trawie siedzą lub stoją dzieci. Po każdej stronie częściowo przy radiowozach i częściowo przy namiotach profilaktycznych opisanych wcześniej stoją obserwując pokaz policjanci w mundurach oraz inne osoby dorosłe.</w:t>
      </w:r>
    </w:p>
    <w:p w:rsidR="00FA37C1" w:rsidRPr="000336B2" w:rsidRDefault="00FA37C1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Na kolejnym ujęciu w dużym zbliżeniu widać psa policyjnego </w:t>
      </w:r>
      <w:r w:rsidR="00D37F29">
        <w:rPr>
          <w:sz w:val="24"/>
          <w:szCs w:val="24"/>
        </w:rPr>
        <w:t xml:space="preserve">Owczarka Belgijskiego, </w:t>
      </w:r>
      <w:r w:rsidRPr="000336B2">
        <w:rPr>
          <w:sz w:val="24"/>
          <w:szCs w:val="24"/>
        </w:rPr>
        <w:t>który leży na trawie, a dzieci skupione wokół niego głaszczą go.</w:t>
      </w:r>
    </w:p>
    <w:p w:rsidR="00FA37C1" w:rsidRPr="000336B2" w:rsidRDefault="00FA37C1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Na następnym ujęciu widać na środku opisywanego wcześniej placu</w:t>
      </w:r>
      <w:r w:rsidR="00EA6C9A">
        <w:rPr>
          <w:sz w:val="24"/>
          <w:szCs w:val="24"/>
        </w:rPr>
        <w:t>,</w:t>
      </w:r>
      <w:r w:rsidRPr="000336B2">
        <w:rPr>
          <w:sz w:val="24"/>
          <w:szCs w:val="24"/>
        </w:rPr>
        <w:t xml:space="preserve"> ponownie przewodnika psa policyjnego podczas pokazu tresury, gdzie pies idzie równo przy nodze policjanta.</w:t>
      </w:r>
    </w:p>
    <w:p w:rsidR="00446033" w:rsidRPr="000336B2" w:rsidRDefault="0044603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Kolejny obraz fragmentarycznie pokazuje czerwony namiot i trzy dziewczyny w jednakowych czerwonych koszulkach z napisem „Młodzieżowa Grupa Ratownictwa Wodnego Legionowskie WOPR”, które siedzą na trawie </w:t>
      </w:r>
      <w:r w:rsidR="00EA6C9A">
        <w:rPr>
          <w:sz w:val="24"/>
          <w:szCs w:val="24"/>
        </w:rPr>
        <w:t>oraz</w:t>
      </w:r>
      <w:r w:rsidRPr="000336B2">
        <w:rPr>
          <w:sz w:val="24"/>
          <w:szCs w:val="24"/>
        </w:rPr>
        <w:t xml:space="preserve"> demonstrują wyposażenie i sprzęt do udzielania pomocy. Obok nich na ziemi rozłożone są dwa materace przykryte kocami. Na każdym z nich leży ratowniczy fantom szkoleniowy. Obok częściowo klęcząc lub stojąc przypatruje się z zaciekawieniem kilkanaścioro dzieci w wieku przedszkolnym, które ubrane są w różnokolorowe niejednolite rzeczy z czapkami lub kapelusikami na głowach. U góry ekranu częściowo widać granatowy namiot i fragmentarycznie kolejną grupę osób stojących obok krzesełek i planszy do gry przypominającej szachownicę.</w:t>
      </w:r>
    </w:p>
    <w:p w:rsidR="00446033" w:rsidRPr="000336B2" w:rsidRDefault="0044603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Po raz kolejny w takiej samej scenerii jak opisywana wcześniej przy tej samej widowni widać szkolenie tego samego psa policyjnego. Przewodnik trzymając w rękach wysoko uniesiony </w:t>
      </w:r>
      <w:r w:rsidR="00EA6C9A">
        <w:rPr>
          <w:sz w:val="24"/>
          <w:szCs w:val="24"/>
        </w:rPr>
        <w:lastRenderedPageBreak/>
        <w:t>gryzak przywołuje psa, k</w:t>
      </w:r>
      <w:r w:rsidRPr="000336B2">
        <w:rPr>
          <w:sz w:val="24"/>
          <w:szCs w:val="24"/>
        </w:rPr>
        <w:t xml:space="preserve">tóry z rozbiegu wyskakuje wysoko i zębami łapie gryzak, </w:t>
      </w:r>
      <w:r w:rsidR="00D37F29">
        <w:rPr>
          <w:sz w:val="24"/>
          <w:szCs w:val="24"/>
        </w:rPr>
        <w:t xml:space="preserve">nie wypuszczając go, </w:t>
      </w:r>
      <w:r w:rsidRPr="000336B2">
        <w:rPr>
          <w:sz w:val="24"/>
          <w:szCs w:val="24"/>
        </w:rPr>
        <w:t>a następnie ponownie obracając się wokół własnej osi policjant kręci się razem z psem, który unosi się w powietrzu. Ujęcie kończy się ponownym wyskokiem psa do uniesionego ku górze gryzaka.</w:t>
      </w:r>
    </w:p>
    <w:p w:rsidR="00DD6D2E" w:rsidRPr="000336B2" w:rsidRDefault="0044603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Następnie widać kolejne ujęcie z drona</w:t>
      </w:r>
      <w:r w:rsidR="00D37F29">
        <w:rPr>
          <w:sz w:val="24"/>
          <w:szCs w:val="24"/>
        </w:rPr>
        <w:t>,</w:t>
      </w:r>
      <w:r w:rsidRPr="000336B2">
        <w:rPr>
          <w:sz w:val="24"/>
          <w:szCs w:val="24"/>
        </w:rPr>
        <w:t xml:space="preserve"> do którego </w:t>
      </w:r>
      <w:r w:rsidR="00D37F29" w:rsidRPr="000336B2">
        <w:rPr>
          <w:sz w:val="24"/>
          <w:szCs w:val="24"/>
        </w:rPr>
        <w:t xml:space="preserve">twarzami </w:t>
      </w:r>
      <w:r w:rsidRPr="000336B2">
        <w:rPr>
          <w:sz w:val="24"/>
          <w:szCs w:val="24"/>
        </w:rPr>
        <w:t>zwrócon</w:t>
      </w:r>
      <w:r w:rsidR="00D37F29">
        <w:rPr>
          <w:sz w:val="24"/>
          <w:szCs w:val="24"/>
        </w:rPr>
        <w:t xml:space="preserve">ymi </w:t>
      </w:r>
      <w:r w:rsidRPr="000336B2">
        <w:rPr>
          <w:sz w:val="24"/>
          <w:szCs w:val="24"/>
        </w:rPr>
        <w:t>ku górze, stoją na trawie</w:t>
      </w:r>
      <w:r w:rsidR="00D37F29" w:rsidRPr="00D37F29">
        <w:rPr>
          <w:sz w:val="24"/>
          <w:szCs w:val="24"/>
        </w:rPr>
        <w:t xml:space="preserve"> </w:t>
      </w:r>
      <w:r w:rsidR="00D37F29" w:rsidRPr="000336B2">
        <w:rPr>
          <w:sz w:val="24"/>
          <w:szCs w:val="24"/>
        </w:rPr>
        <w:t>przedszkolaki</w:t>
      </w:r>
      <w:r w:rsidRPr="000336B2">
        <w:rPr>
          <w:sz w:val="24"/>
          <w:szCs w:val="24"/>
        </w:rPr>
        <w:t xml:space="preserve">. Dzieci machają rączkami do kamery, a obok stoją trzy kobiety odwrócone przodem do nich. Z tyłu widoczny </w:t>
      </w:r>
      <w:r w:rsidR="00D37F29">
        <w:rPr>
          <w:sz w:val="24"/>
          <w:szCs w:val="24"/>
        </w:rPr>
        <w:t xml:space="preserve">jest </w:t>
      </w:r>
      <w:r w:rsidRPr="000336B2">
        <w:rPr>
          <w:sz w:val="24"/>
          <w:szCs w:val="24"/>
        </w:rPr>
        <w:t xml:space="preserve">częściowo strażacki wóz bojowy z otwartymi bocznymi roletami, gdzie </w:t>
      </w:r>
      <w:r w:rsidR="000F056D" w:rsidRPr="000336B2">
        <w:rPr>
          <w:sz w:val="24"/>
          <w:szCs w:val="24"/>
        </w:rPr>
        <w:t xml:space="preserve">na półkach </w:t>
      </w:r>
      <w:r w:rsidRPr="000336B2">
        <w:rPr>
          <w:sz w:val="24"/>
          <w:szCs w:val="24"/>
        </w:rPr>
        <w:t xml:space="preserve">widać </w:t>
      </w:r>
      <w:r w:rsidR="000F056D" w:rsidRPr="000336B2">
        <w:rPr>
          <w:sz w:val="24"/>
          <w:szCs w:val="24"/>
        </w:rPr>
        <w:t xml:space="preserve">ułożony </w:t>
      </w:r>
      <w:r w:rsidRPr="000336B2">
        <w:rPr>
          <w:sz w:val="24"/>
          <w:szCs w:val="24"/>
        </w:rPr>
        <w:t>różnego rodzaju sprzęt ratowniczo gaśniczy. Węże</w:t>
      </w:r>
      <w:r w:rsidR="006B6C19" w:rsidRPr="000336B2">
        <w:rPr>
          <w:sz w:val="24"/>
          <w:szCs w:val="24"/>
        </w:rPr>
        <w:t xml:space="preserve"> strażackie</w:t>
      </w:r>
      <w:r w:rsidRPr="000336B2">
        <w:rPr>
          <w:sz w:val="24"/>
          <w:szCs w:val="24"/>
        </w:rPr>
        <w:t xml:space="preserve">, </w:t>
      </w:r>
      <w:r w:rsidR="006B6C19" w:rsidRPr="000336B2">
        <w:rPr>
          <w:sz w:val="24"/>
          <w:szCs w:val="24"/>
        </w:rPr>
        <w:t xml:space="preserve">motopompy, pilarki do drewna, </w:t>
      </w:r>
      <w:r w:rsidR="000F056D" w:rsidRPr="000336B2">
        <w:rPr>
          <w:sz w:val="24"/>
          <w:szCs w:val="24"/>
        </w:rPr>
        <w:t>gaśnice. Przy pojeździe stoi strażak. Bezpośrednio za dziećmi stoi również policyjny robot rozpoznania saperskiego.</w:t>
      </w:r>
    </w:p>
    <w:p w:rsidR="00DD6D2E" w:rsidRPr="000336B2" w:rsidRDefault="00DD6D2E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Kolejne ujęcie nakręcone również z drona przedstawia </w:t>
      </w:r>
      <w:r w:rsidR="00764DB0" w:rsidRPr="000336B2">
        <w:rPr>
          <w:sz w:val="24"/>
          <w:szCs w:val="24"/>
        </w:rPr>
        <w:t xml:space="preserve">nabrzeże jeziora i pomosty do których zacumowane są dwie takie same policyjne motorówki pontonowe opisywane wcześniej, biało czerwony skuter wodny z napisem WOPR, dwie pontonowe motorówki z napisem WOPR, </w:t>
      </w:r>
      <w:r w:rsidR="00C51EDB" w:rsidRPr="000336B2">
        <w:rPr>
          <w:sz w:val="24"/>
          <w:szCs w:val="24"/>
        </w:rPr>
        <w:t>motorówki pontonowe Państwowej Straży Pożarnej oraz Wodnego Pogotowia Ratunkowego. Na pomoście natomiast stoi czterech policjantów w białych koszulkach z napisem Policja, trzech mężczyzn w czerwonych bluzach oraz kilkanaścioro dzieci w jednakowych niebieskich koszulkach wraz z dwoma opiekunkami. W oddali widać opisywany wcześniej plac z samochodami i namiotami profilaktycznymi pośród których widać policjantów, dzieci i osoby dorosłe.</w:t>
      </w:r>
    </w:p>
    <w:p w:rsidR="00C51EDB" w:rsidRPr="000336B2" w:rsidRDefault="00C51EDB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W </w:t>
      </w:r>
      <w:r w:rsidR="00D37F29">
        <w:rPr>
          <w:sz w:val="24"/>
          <w:szCs w:val="24"/>
        </w:rPr>
        <w:t xml:space="preserve">następnym </w:t>
      </w:r>
      <w:r w:rsidRPr="000336B2">
        <w:rPr>
          <w:sz w:val="24"/>
          <w:szCs w:val="24"/>
        </w:rPr>
        <w:t>kadrze nakręconym od strony lądu widać czterech policjantów w mundurach oficerów starszych. Jako pierwszy idzie Zastępca Komendanta Głównego Policji insp. Roman Kuster. Policjanci schodzą z pomostu do którego zacumowane są opisywane wcześniej motorówki, a w tle widać całe jezioro.</w:t>
      </w:r>
    </w:p>
    <w:p w:rsidR="00C51EDB" w:rsidRPr="000336B2" w:rsidRDefault="00241A83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Na nagraniu widać policjanta Centralnego Podod</w:t>
      </w:r>
      <w:r w:rsidR="00F140C8" w:rsidRPr="000336B2">
        <w:rPr>
          <w:sz w:val="24"/>
          <w:szCs w:val="24"/>
        </w:rPr>
        <w:t>d</w:t>
      </w:r>
      <w:r w:rsidRPr="000336B2">
        <w:rPr>
          <w:sz w:val="24"/>
          <w:szCs w:val="24"/>
        </w:rPr>
        <w:t xml:space="preserve">ziału </w:t>
      </w:r>
      <w:proofErr w:type="spellStart"/>
      <w:r w:rsidR="00F140C8" w:rsidRPr="000336B2">
        <w:rPr>
          <w:sz w:val="24"/>
          <w:szCs w:val="24"/>
        </w:rPr>
        <w:t>Kontrterrorystycznego</w:t>
      </w:r>
      <w:proofErr w:type="spellEnd"/>
      <w:r w:rsidRPr="000336B2">
        <w:rPr>
          <w:sz w:val="24"/>
          <w:szCs w:val="24"/>
        </w:rPr>
        <w:t xml:space="preserve"> </w:t>
      </w:r>
      <w:r w:rsidR="00F140C8" w:rsidRPr="000336B2">
        <w:rPr>
          <w:sz w:val="24"/>
          <w:szCs w:val="24"/>
        </w:rPr>
        <w:t xml:space="preserve">Policji BOA </w:t>
      </w:r>
      <w:r w:rsidRPr="000336B2">
        <w:rPr>
          <w:sz w:val="24"/>
          <w:szCs w:val="24"/>
        </w:rPr>
        <w:t xml:space="preserve">w umundurowaniu ochronnym pochylonego nad konsolą przeznaczoną do zdalnego sterowania </w:t>
      </w:r>
      <w:r w:rsidR="00F140C8" w:rsidRPr="000336B2">
        <w:rPr>
          <w:sz w:val="24"/>
          <w:szCs w:val="24"/>
        </w:rPr>
        <w:t xml:space="preserve">robotem rozpoznania saperskiego. Na konsoli widać nadrukowany zarys robota i przypisane kolejnym elementom </w:t>
      </w:r>
      <w:r w:rsidR="00D37F29">
        <w:rPr>
          <w:sz w:val="24"/>
          <w:szCs w:val="24"/>
        </w:rPr>
        <w:t xml:space="preserve">konstrukcyjnym i </w:t>
      </w:r>
      <w:r w:rsidR="00F140C8" w:rsidRPr="000336B2">
        <w:rPr>
          <w:sz w:val="24"/>
          <w:szCs w:val="24"/>
        </w:rPr>
        <w:t>jego wyposażenia różnokolorowe przyciski wraz z dwoma joystickami po dwóch stronach konsoli.</w:t>
      </w:r>
    </w:p>
    <w:p w:rsidR="00F140C8" w:rsidRPr="000336B2" w:rsidRDefault="00F140C8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Na </w:t>
      </w:r>
      <w:r w:rsidR="00D37F29">
        <w:rPr>
          <w:sz w:val="24"/>
          <w:szCs w:val="24"/>
        </w:rPr>
        <w:t>kolejnym</w:t>
      </w:r>
      <w:r w:rsidRPr="000336B2">
        <w:rPr>
          <w:sz w:val="24"/>
          <w:szCs w:val="24"/>
        </w:rPr>
        <w:t xml:space="preserve"> ujęciu widać w oddali opisanego wcześniej policjanta, który kuca przed konsolą</w:t>
      </w:r>
      <w:r w:rsidR="00D37F29">
        <w:rPr>
          <w:sz w:val="24"/>
          <w:szCs w:val="24"/>
        </w:rPr>
        <w:t>,</w:t>
      </w:r>
      <w:r w:rsidRPr="000336B2">
        <w:rPr>
          <w:sz w:val="24"/>
          <w:szCs w:val="24"/>
        </w:rPr>
        <w:t xml:space="preserve"> a za nim opisany wcześniej bojowy wóz strażacki i inne zaparkowane samochody. Na pierwszym planie po prawej stronie na trawie siedzą dzieci, a</w:t>
      </w:r>
      <w:r w:rsidR="00D37F29">
        <w:rPr>
          <w:sz w:val="24"/>
          <w:szCs w:val="24"/>
        </w:rPr>
        <w:t xml:space="preserve"> bezpośrednio za nimi stoją osoby</w:t>
      </w:r>
      <w:r w:rsidRPr="000336B2">
        <w:rPr>
          <w:sz w:val="24"/>
          <w:szCs w:val="24"/>
        </w:rPr>
        <w:t xml:space="preserve"> dorosł</w:t>
      </w:r>
      <w:r w:rsidR="00804F70" w:rsidRPr="000336B2">
        <w:rPr>
          <w:sz w:val="24"/>
          <w:szCs w:val="24"/>
        </w:rPr>
        <w:t>e. Centralnie na ekranie widać, że w</w:t>
      </w:r>
      <w:r w:rsidRPr="000336B2">
        <w:rPr>
          <w:sz w:val="24"/>
          <w:szCs w:val="24"/>
        </w:rPr>
        <w:t xml:space="preserve"> stronę kamery zbliża się robot rozpoznania saperskiego</w:t>
      </w:r>
      <w:r w:rsidR="00804F70" w:rsidRPr="000336B2">
        <w:rPr>
          <w:sz w:val="24"/>
          <w:szCs w:val="24"/>
        </w:rPr>
        <w:t xml:space="preserve">, który na przedniej, dolnej części ma umieszczone trzy migające w kolorze niebieskim </w:t>
      </w:r>
      <w:r w:rsidR="00E20956" w:rsidRPr="000336B2">
        <w:rPr>
          <w:sz w:val="24"/>
          <w:szCs w:val="24"/>
        </w:rPr>
        <w:t>światła</w:t>
      </w:r>
      <w:r w:rsidR="00804F70" w:rsidRPr="000336B2">
        <w:rPr>
          <w:sz w:val="24"/>
          <w:szCs w:val="24"/>
        </w:rPr>
        <w:t>.</w:t>
      </w:r>
      <w:r w:rsidR="00E20956" w:rsidRPr="000336B2">
        <w:rPr>
          <w:sz w:val="24"/>
          <w:szCs w:val="24"/>
        </w:rPr>
        <w:t xml:space="preserve"> Robot przemieszcza się wzdłuż budynku WOPR-u i siedzących tam licznych grup dzieci</w:t>
      </w:r>
      <w:r w:rsidR="00D37F29">
        <w:rPr>
          <w:sz w:val="24"/>
          <w:szCs w:val="24"/>
        </w:rPr>
        <w:t>,</w:t>
      </w:r>
      <w:r w:rsidR="00E20956" w:rsidRPr="000336B2">
        <w:rPr>
          <w:sz w:val="24"/>
          <w:szCs w:val="24"/>
        </w:rPr>
        <w:t xml:space="preserve"> wśród których stoją dorośli i policjanci w mundurach. Następnie robot specjalny</w:t>
      </w:r>
      <w:r w:rsidR="00D37F29">
        <w:rPr>
          <w:sz w:val="24"/>
          <w:szCs w:val="24"/>
        </w:rPr>
        <w:t>m</w:t>
      </w:r>
      <w:r w:rsidR="00E20956" w:rsidRPr="000336B2">
        <w:rPr>
          <w:sz w:val="24"/>
          <w:szCs w:val="24"/>
        </w:rPr>
        <w:t xml:space="preserve"> chwytakiem zdejmuje ze skrzynki energetycznej, przymocowanej do biało czerwonego słupa </w:t>
      </w:r>
      <w:r w:rsidR="00D37F29" w:rsidRPr="000336B2">
        <w:rPr>
          <w:sz w:val="24"/>
          <w:szCs w:val="24"/>
        </w:rPr>
        <w:t xml:space="preserve">stojącego na środku opisywanego placu </w:t>
      </w:r>
      <w:r w:rsidR="00E20956" w:rsidRPr="000336B2">
        <w:rPr>
          <w:sz w:val="24"/>
          <w:szCs w:val="24"/>
        </w:rPr>
        <w:t>na którym umocowane jest oświetlenie, imitację granatu - ładunku wybuchowego.</w:t>
      </w:r>
    </w:p>
    <w:p w:rsidR="006838AA" w:rsidRDefault="006838AA" w:rsidP="00033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Dalsze kadry </w:t>
      </w:r>
      <w:r w:rsidR="00E20956" w:rsidRPr="000336B2">
        <w:rPr>
          <w:sz w:val="24"/>
          <w:szCs w:val="24"/>
        </w:rPr>
        <w:t>z drona pokazuj</w:t>
      </w:r>
      <w:r>
        <w:rPr>
          <w:sz w:val="24"/>
          <w:szCs w:val="24"/>
        </w:rPr>
        <w:t>ą</w:t>
      </w:r>
      <w:r w:rsidR="00E20956" w:rsidRPr="000336B2">
        <w:rPr>
          <w:sz w:val="24"/>
          <w:szCs w:val="24"/>
        </w:rPr>
        <w:t xml:space="preserve"> panoramę jeziora i płynący w kierunku widocznej w oddali łodzi skuter wodny</w:t>
      </w:r>
      <w:r w:rsidR="00ED7F1C" w:rsidRPr="000336B2">
        <w:rPr>
          <w:sz w:val="24"/>
          <w:szCs w:val="24"/>
        </w:rPr>
        <w:t xml:space="preserve">, </w:t>
      </w:r>
      <w:r w:rsidR="005E3C03" w:rsidRPr="000336B2">
        <w:rPr>
          <w:sz w:val="24"/>
          <w:szCs w:val="24"/>
        </w:rPr>
        <w:t>ponton</w:t>
      </w:r>
      <w:r w:rsidR="00ED7F1C" w:rsidRPr="000336B2">
        <w:rPr>
          <w:sz w:val="24"/>
          <w:szCs w:val="24"/>
        </w:rPr>
        <w:t xml:space="preserve"> policyjn</w:t>
      </w:r>
      <w:r w:rsidR="005E3C03" w:rsidRPr="000336B2">
        <w:rPr>
          <w:sz w:val="24"/>
          <w:szCs w:val="24"/>
        </w:rPr>
        <w:t>y</w:t>
      </w:r>
      <w:r w:rsidR="00ED7F1C" w:rsidRPr="000336B2">
        <w:rPr>
          <w:sz w:val="24"/>
          <w:szCs w:val="24"/>
        </w:rPr>
        <w:t>, któr</w:t>
      </w:r>
      <w:r w:rsidR="005E3C03" w:rsidRPr="000336B2">
        <w:rPr>
          <w:sz w:val="24"/>
          <w:szCs w:val="24"/>
        </w:rPr>
        <w:t>y</w:t>
      </w:r>
      <w:r w:rsidR="00ED7F1C" w:rsidRPr="000336B2">
        <w:rPr>
          <w:sz w:val="24"/>
          <w:szCs w:val="24"/>
        </w:rPr>
        <w:t xml:space="preserve"> dopłyn</w:t>
      </w:r>
      <w:r w:rsidR="005E3C03" w:rsidRPr="000336B2">
        <w:rPr>
          <w:sz w:val="24"/>
          <w:szCs w:val="24"/>
        </w:rPr>
        <w:t>ą</w:t>
      </w:r>
      <w:r w:rsidR="00ED7F1C" w:rsidRPr="000336B2">
        <w:rPr>
          <w:sz w:val="24"/>
          <w:szCs w:val="24"/>
        </w:rPr>
        <w:t xml:space="preserve">ł do wywróconej do góry dnem łódki wokół </w:t>
      </w:r>
      <w:r w:rsidR="00ED7F1C" w:rsidRPr="000336B2">
        <w:rPr>
          <w:sz w:val="24"/>
          <w:szCs w:val="24"/>
        </w:rPr>
        <w:lastRenderedPageBreak/>
        <w:t xml:space="preserve">której </w:t>
      </w:r>
      <w:r w:rsidR="00EF6889" w:rsidRPr="000336B2">
        <w:rPr>
          <w:sz w:val="24"/>
          <w:szCs w:val="24"/>
        </w:rPr>
        <w:t xml:space="preserve">pływają </w:t>
      </w:r>
      <w:r w:rsidR="00ED7F1C" w:rsidRPr="000336B2">
        <w:rPr>
          <w:sz w:val="24"/>
          <w:szCs w:val="24"/>
        </w:rPr>
        <w:t>dwa wiosła</w:t>
      </w:r>
      <w:r w:rsidR="00EF6889" w:rsidRPr="000336B2">
        <w:rPr>
          <w:sz w:val="24"/>
          <w:szCs w:val="24"/>
        </w:rPr>
        <w:t xml:space="preserve">. Widać także </w:t>
      </w:r>
      <w:r w:rsidR="00ED7F1C" w:rsidRPr="000336B2">
        <w:rPr>
          <w:sz w:val="24"/>
          <w:szCs w:val="24"/>
        </w:rPr>
        <w:t>mężczyznę trzymającego się jednej z burt</w:t>
      </w:r>
      <w:r w:rsidR="00EF6889" w:rsidRPr="000336B2">
        <w:rPr>
          <w:sz w:val="24"/>
          <w:szCs w:val="24"/>
        </w:rPr>
        <w:t xml:space="preserve"> łódki</w:t>
      </w:r>
      <w:r w:rsidR="00ED7F1C" w:rsidRPr="000336B2">
        <w:rPr>
          <w:sz w:val="24"/>
          <w:szCs w:val="24"/>
        </w:rPr>
        <w:t xml:space="preserve">. </w:t>
      </w:r>
      <w:r w:rsidR="005E3C03" w:rsidRPr="000336B2">
        <w:rPr>
          <w:sz w:val="24"/>
          <w:szCs w:val="24"/>
        </w:rPr>
        <w:t>Następnie z policyjne</w:t>
      </w:r>
      <w:r w:rsidR="00EF6889" w:rsidRPr="000336B2">
        <w:rPr>
          <w:sz w:val="24"/>
          <w:szCs w:val="24"/>
        </w:rPr>
        <w:t xml:space="preserve">go pontonu wskoczył </w:t>
      </w:r>
      <w:r w:rsidR="00D12062" w:rsidRPr="000336B2">
        <w:rPr>
          <w:sz w:val="24"/>
          <w:szCs w:val="24"/>
        </w:rPr>
        <w:t xml:space="preserve">do wody </w:t>
      </w:r>
      <w:r w:rsidR="00EF6889" w:rsidRPr="000336B2">
        <w:rPr>
          <w:sz w:val="24"/>
          <w:szCs w:val="24"/>
        </w:rPr>
        <w:t>policjant</w:t>
      </w:r>
      <w:r w:rsidR="00D12062" w:rsidRPr="000336B2">
        <w:rPr>
          <w:sz w:val="24"/>
          <w:szCs w:val="24"/>
        </w:rPr>
        <w:t xml:space="preserve">. </w:t>
      </w:r>
    </w:p>
    <w:p w:rsidR="00E20956" w:rsidRPr="000336B2" w:rsidRDefault="00D12062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W następnym ujęciu widać łódź ratowniczą WOPR, skuter WOPR</w:t>
      </w:r>
      <w:r w:rsidR="006838AA">
        <w:rPr>
          <w:sz w:val="24"/>
          <w:szCs w:val="24"/>
        </w:rPr>
        <w:t xml:space="preserve"> z zaczepioną z tyłu żółtą deską ratowniczą</w:t>
      </w:r>
      <w:r w:rsidRPr="000336B2">
        <w:rPr>
          <w:sz w:val="24"/>
          <w:szCs w:val="24"/>
        </w:rPr>
        <w:t xml:space="preserve">, ponton Policyjny </w:t>
      </w:r>
      <w:r w:rsidR="0068031D" w:rsidRPr="000336B2">
        <w:rPr>
          <w:sz w:val="24"/>
          <w:szCs w:val="24"/>
        </w:rPr>
        <w:t>na którym wciągana jest przez dwóch policjantów osoba poszkodowana podtrzymywana przez policjanta pozostającego w wodzie.</w:t>
      </w:r>
    </w:p>
    <w:p w:rsidR="0063520F" w:rsidRPr="000336B2" w:rsidRDefault="0068031D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Kolejny obraz przedstawia Policyjny ponton w którym </w:t>
      </w:r>
      <w:r w:rsidR="006838AA">
        <w:rPr>
          <w:sz w:val="24"/>
          <w:szCs w:val="24"/>
        </w:rPr>
        <w:t xml:space="preserve">na lewej burcie </w:t>
      </w:r>
      <w:r w:rsidRPr="000336B2">
        <w:rPr>
          <w:sz w:val="24"/>
          <w:szCs w:val="24"/>
        </w:rPr>
        <w:t xml:space="preserve">siedzi wcześniej wyciągnięty mężczyzna wraz z dwoma policjantami, natomiast na łodzi </w:t>
      </w:r>
      <w:r w:rsidR="006838AA">
        <w:rPr>
          <w:sz w:val="24"/>
          <w:szCs w:val="24"/>
        </w:rPr>
        <w:t xml:space="preserve">roboczo desantowej z napisem „Legionowskie </w:t>
      </w:r>
      <w:r w:rsidR="005F46CE" w:rsidRPr="000336B2">
        <w:rPr>
          <w:sz w:val="24"/>
          <w:szCs w:val="24"/>
        </w:rPr>
        <w:t>WOPR</w:t>
      </w:r>
      <w:r w:rsidR="006838AA">
        <w:rPr>
          <w:sz w:val="24"/>
          <w:szCs w:val="24"/>
        </w:rPr>
        <w:t>”</w:t>
      </w:r>
      <w:r w:rsidR="005F46CE" w:rsidRPr="000336B2">
        <w:rPr>
          <w:sz w:val="24"/>
          <w:szCs w:val="24"/>
        </w:rPr>
        <w:t xml:space="preserve"> na pokładzie widzimy leżącego mężczyznę oraz trzech ratowników. </w:t>
      </w:r>
      <w:r w:rsidR="006838AA">
        <w:rPr>
          <w:sz w:val="24"/>
          <w:szCs w:val="24"/>
        </w:rPr>
        <w:t>Również n</w:t>
      </w:r>
      <w:r w:rsidR="005F46CE" w:rsidRPr="000336B2">
        <w:rPr>
          <w:sz w:val="24"/>
          <w:szCs w:val="24"/>
        </w:rPr>
        <w:t xml:space="preserve">a pokładzie </w:t>
      </w:r>
      <w:r w:rsidR="006838AA">
        <w:rPr>
          <w:sz w:val="24"/>
          <w:szCs w:val="24"/>
        </w:rPr>
        <w:t xml:space="preserve">od strony rufy </w:t>
      </w:r>
      <w:r w:rsidR="005F46CE" w:rsidRPr="000336B2">
        <w:rPr>
          <w:sz w:val="24"/>
          <w:szCs w:val="24"/>
        </w:rPr>
        <w:t xml:space="preserve">widać wychodzącego z wody mężczyznę </w:t>
      </w:r>
      <w:bookmarkStart w:id="0" w:name="_GoBack"/>
      <w:bookmarkEnd w:id="0"/>
      <w:r w:rsidR="006838AA">
        <w:rPr>
          <w:sz w:val="24"/>
          <w:szCs w:val="24"/>
        </w:rPr>
        <w:t>z żółtymi</w:t>
      </w:r>
      <w:r w:rsidR="005F46CE" w:rsidRPr="000336B2">
        <w:rPr>
          <w:sz w:val="24"/>
          <w:szCs w:val="24"/>
        </w:rPr>
        <w:t xml:space="preserve"> płet</w:t>
      </w:r>
      <w:r w:rsidR="0063520F" w:rsidRPr="000336B2">
        <w:rPr>
          <w:sz w:val="24"/>
          <w:szCs w:val="24"/>
        </w:rPr>
        <w:t>wami w kombinezonie płetwonurka</w:t>
      </w:r>
      <w:r w:rsidR="00EA6C9A">
        <w:rPr>
          <w:sz w:val="24"/>
          <w:szCs w:val="24"/>
        </w:rPr>
        <w:t>,</w:t>
      </w:r>
      <w:r w:rsidR="0063520F" w:rsidRPr="000336B2">
        <w:rPr>
          <w:sz w:val="24"/>
          <w:szCs w:val="24"/>
        </w:rPr>
        <w:t xml:space="preserve"> w tym samym czasie ratownicy udzielają pomocy leżącemu na dnie łodzi mężczyźnie. </w:t>
      </w:r>
    </w:p>
    <w:p w:rsidR="0068031D" w:rsidRPr="000336B2" w:rsidRDefault="0063520F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Następny obraz przedstawia płynący z dużą prędkością ponton policyjny z dwoma policjantami </w:t>
      </w:r>
      <w:r w:rsidR="006838AA">
        <w:rPr>
          <w:sz w:val="24"/>
          <w:szCs w:val="24"/>
        </w:rPr>
        <w:t xml:space="preserve">stojącymi </w:t>
      </w:r>
      <w:r w:rsidRPr="000336B2">
        <w:rPr>
          <w:sz w:val="24"/>
          <w:szCs w:val="24"/>
        </w:rPr>
        <w:t xml:space="preserve">na pokładzie </w:t>
      </w:r>
      <w:r w:rsidR="006838AA">
        <w:rPr>
          <w:sz w:val="24"/>
          <w:szCs w:val="24"/>
        </w:rPr>
        <w:t xml:space="preserve">i </w:t>
      </w:r>
      <w:r w:rsidRPr="000336B2">
        <w:rPr>
          <w:sz w:val="24"/>
          <w:szCs w:val="24"/>
        </w:rPr>
        <w:t>trzymającymi się tyłu nadbudówki.</w:t>
      </w:r>
    </w:p>
    <w:p w:rsidR="0063520F" w:rsidRPr="000336B2" w:rsidRDefault="008E3EA6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 xml:space="preserve">Kolejny </w:t>
      </w:r>
      <w:r w:rsidR="0063520F" w:rsidRPr="000336B2">
        <w:rPr>
          <w:sz w:val="24"/>
          <w:szCs w:val="24"/>
        </w:rPr>
        <w:t xml:space="preserve">kadr filmu przedstawia </w:t>
      </w:r>
      <w:r w:rsidR="005C34D7" w:rsidRPr="000336B2">
        <w:rPr>
          <w:sz w:val="24"/>
          <w:szCs w:val="24"/>
        </w:rPr>
        <w:t xml:space="preserve">umieszczony na środku </w:t>
      </w:r>
      <w:r w:rsidR="0063520F" w:rsidRPr="000336B2">
        <w:rPr>
          <w:sz w:val="24"/>
          <w:szCs w:val="24"/>
        </w:rPr>
        <w:t>plakat</w:t>
      </w:r>
      <w:r w:rsidR="006838AA">
        <w:rPr>
          <w:sz w:val="24"/>
          <w:szCs w:val="24"/>
        </w:rPr>
        <w:t xml:space="preserve"> akcji</w:t>
      </w:r>
      <w:r w:rsidR="005C34D7" w:rsidRPr="000336B2">
        <w:rPr>
          <w:sz w:val="24"/>
          <w:szCs w:val="24"/>
        </w:rPr>
        <w:t xml:space="preserve"> Artystyczny prze</w:t>
      </w:r>
      <w:r w:rsidR="00D83EFB">
        <w:rPr>
          <w:sz w:val="24"/>
          <w:szCs w:val="24"/>
        </w:rPr>
        <w:t>W</w:t>
      </w:r>
      <w:r w:rsidR="005C34D7" w:rsidRPr="000336B2">
        <w:rPr>
          <w:sz w:val="24"/>
          <w:szCs w:val="24"/>
        </w:rPr>
        <w:t xml:space="preserve">odnik. W obu górnych narożnikach widnieją dwa logotypy. Pierwszy z nich znajdujący się po lewej stronie ekranu przedstawia logo w postaci gwiazdy policyjnej z umieszczonym na nim centralnie napisem „Policja” i numerem „112”. Wokół logotypu po okręgu umieszczono napis drukowanymi literami „POMAGAMY I CHRONIMY” </w:t>
      </w:r>
      <w:r w:rsidR="00DA5FC6" w:rsidRPr="000336B2">
        <w:rPr>
          <w:sz w:val="24"/>
          <w:szCs w:val="24"/>
        </w:rPr>
        <w:t xml:space="preserve">W prawym narożniku jest logo przedstawiające </w:t>
      </w:r>
      <w:r w:rsidR="005C34D7" w:rsidRPr="000336B2">
        <w:rPr>
          <w:sz w:val="24"/>
          <w:szCs w:val="24"/>
        </w:rPr>
        <w:t xml:space="preserve">białe koło ratownicze z niebieskimi elementami w poprzek którego, ukośnie ku górze, czerwonymi literami wpisano słowa „Kręci mnie”, a poniżej na niebieskim tle białymi literami wpisano słowo „Bezpieczeństwo”. Poniżej opisanego logo znajdują się wypisane niebieskim kolorem słowa „nad wodą”, które podkreślone są trzema falistymi kreskami imitującymi fale wody. </w:t>
      </w:r>
    </w:p>
    <w:p w:rsidR="00DA5FC6" w:rsidRPr="000336B2" w:rsidRDefault="008E3EA6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Ostatni widok filmu przedstawia umieszczony na czarnym tle napis „Wydział Komunikacji Społecznej KSP”, natomiast poniżej „Warszawa 2021” Na środku ekranu widnieje duża litera „R” obok rozdzielone poziomą kreską słowa „</w:t>
      </w:r>
      <w:proofErr w:type="spellStart"/>
      <w:r w:rsidRPr="000336B2">
        <w:rPr>
          <w:sz w:val="24"/>
          <w:szCs w:val="24"/>
        </w:rPr>
        <w:t>Retmaniak</w:t>
      </w:r>
      <w:proofErr w:type="spellEnd"/>
      <w:r w:rsidRPr="000336B2">
        <w:rPr>
          <w:sz w:val="24"/>
          <w:szCs w:val="24"/>
        </w:rPr>
        <w:t xml:space="preserve"> Markiewicz”</w:t>
      </w:r>
    </w:p>
    <w:p w:rsidR="008E3EA6" w:rsidRPr="000336B2" w:rsidRDefault="008E3EA6" w:rsidP="000336B2">
      <w:pPr>
        <w:jc w:val="both"/>
        <w:rPr>
          <w:sz w:val="24"/>
          <w:szCs w:val="24"/>
        </w:rPr>
      </w:pPr>
      <w:r w:rsidRPr="000336B2">
        <w:rPr>
          <w:sz w:val="24"/>
          <w:szCs w:val="24"/>
        </w:rPr>
        <w:t>W lewym dolnym narożniku widoczne są słowa : „Bezpieczeństwo nad wodą”</w:t>
      </w:r>
    </w:p>
    <w:sectPr w:rsidR="008E3EA6" w:rsidRPr="0003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E"/>
    <w:rsid w:val="000336B2"/>
    <w:rsid w:val="00077894"/>
    <w:rsid w:val="000D1859"/>
    <w:rsid w:val="000F056D"/>
    <w:rsid w:val="00207751"/>
    <w:rsid w:val="00213DCF"/>
    <w:rsid w:val="00241A83"/>
    <w:rsid w:val="003054D9"/>
    <w:rsid w:val="003F2733"/>
    <w:rsid w:val="00446033"/>
    <w:rsid w:val="00467E04"/>
    <w:rsid w:val="004A09CA"/>
    <w:rsid w:val="004E3052"/>
    <w:rsid w:val="005C34D7"/>
    <w:rsid w:val="005E3C03"/>
    <w:rsid w:val="005F46CE"/>
    <w:rsid w:val="0063520F"/>
    <w:rsid w:val="00643FE7"/>
    <w:rsid w:val="00653E26"/>
    <w:rsid w:val="0068031D"/>
    <w:rsid w:val="006838AA"/>
    <w:rsid w:val="006B6C19"/>
    <w:rsid w:val="006E5AE5"/>
    <w:rsid w:val="00715387"/>
    <w:rsid w:val="007272A1"/>
    <w:rsid w:val="00731F95"/>
    <w:rsid w:val="0073276F"/>
    <w:rsid w:val="00751D90"/>
    <w:rsid w:val="00764DB0"/>
    <w:rsid w:val="00794AF7"/>
    <w:rsid w:val="007A0730"/>
    <w:rsid w:val="00804F70"/>
    <w:rsid w:val="0086098D"/>
    <w:rsid w:val="00877E9A"/>
    <w:rsid w:val="008E3EA6"/>
    <w:rsid w:val="008E72AB"/>
    <w:rsid w:val="00935628"/>
    <w:rsid w:val="009976A8"/>
    <w:rsid w:val="009B4AD3"/>
    <w:rsid w:val="009E0DF9"/>
    <w:rsid w:val="00A0245A"/>
    <w:rsid w:val="00A60445"/>
    <w:rsid w:val="00B256DE"/>
    <w:rsid w:val="00B31434"/>
    <w:rsid w:val="00BF1E96"/>
    <w:rsid w:val="00C51EDB"/>
    <w:rsid w:val="00C60E29"/>
    <w:rsid w:val="00C70B6B"/>
    <w:rsid w:val="00CB49FF"/>
    <w:rsid w:val="00D12062"/>
    <w:rsid w:val="00D138DE"/>
    <w:rsid w:val="00D37F29"/>
    <w:rsid w:val="00D83EFB"/>
    <w:rsid w:val="00DA5FC6"/>
    <w:rsid w:val="00DD6D2E"/>
    <w:rsid w:val="00DF6538"/>
    <w:rsid w:val="00E20956"/>
    <w:rsid w:val="00EA6C9A"/>
    <w:rsid w:val="00ED7F1C"/>
    <w:rsid w:val="00EE22FE"/>
    <w:rsid w:val="00EF6889"/>
    <w:rsid w:val="00F140C8"/>
    <w:rsid w:val="00F40AF2"/>
    <w:rsid w:val="00F50847"/>
    <w:rsid w:val="00F735E4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211A"/>
  <w15:chartTrackingRefBased/>
  <w15:docId w15:val="{B1C33F6D-EEEE-4CE6-B94C-D2AB09B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2289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Sieradzki</dc:creator>
  <cp:keywords/>
  <dc:description/>
  <cp:lastModifiedBy>Grzegorz Sieradzki</cp:lastModifiedBy>
  <cp:revision>7</cp:revision>
  <dcterms:created xsi:type="dcterms:W3CDTF">2021-07-06T12:21:00Z</dcterms:created>
  <dcterms:modified xsi:type="dcterms:W3CDTF">2021-07-16T11:51:00Z</dcterms:modified>
</cp:coreProperties>
</file>