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B84A7" w14:textId="7BACB2DF" w:rsidR="00C25719" w:rsidRDefault="00A96685" w:rsidP="00C25719">
      <w:pPr>
        <w:jc w:val="center"/>
      </w:pPr>
      <w:bookmarkStart w:id="0" w:name="_GoBack"/>
      <w:bookmarkEnd w:id="0"/>
      <w:r>
        <w:t xml:space="preserve"> </w:t>
      </w:r>
      <w:r w:rsidR="00EE75D2">
        <w:t>„</w:t>
      </w:r>
      <w:r w:rsidR="002B4CA2" w:rsidRPr="002B4CA2">
        <w:t>Ucieczka, policyjny pościg i skuteczne poszukiwania</w:t>
      </w:r>
      <w:r w:rsidR="00EE75D2">
        <w:t>”</w:t>
      </w:r>
    </w:p>
    <w:p w14:paraId="47057A31" w14:textId="3B629B20" w:rsidR="005C1E90" w:rsidRDefault="005C1E90" w:rsidP="005C1E90">
      <w:r>
        <w:t xml:space="preserve">Przez cały czas trwania filmu, poszczególnym sekwencjom wideo towarzyszy, </w:t>
      </w:r>
      <w:r w:rsidR="003235EC">
        <w:t>dynamiczna</w:t>
      </w:r>
      <w:r>
        <w:t>, filmowa</w:t>
      </w:r>
      <w:r w:rsidR="00BF4C36">
        <w:t xml:space="preserve"> - </w:t>
      </w:r>
      <w:r>
        <w:t>muzyka.</w:t>
      </w:r>
    </w:p>
    <w:p w14:paraId="382D7EFF" w14:textId="5A92EACD" w:rsidR="005C1E90" w:rsidRDefault="005C1E90" w:rsidP="005C1E90">
      <w:r>
        <w:t xml:space="preserve">Przez całą długość filmu w </w:t>
      </w:r>
      <w:r w:rsidR="00FA650A">
        <w:t>lewej</w:t>
      </w:r>
      <w:r>
        <w:t xml:space="preserve"> górnej części ekranu, widoczn</w:t>
      </w:r>
      <w:r w:rsidR="00FA650A">
        <w:t>a</w:t>
      </w:r>
      <w:r>
        <w:t xml:space="preserve"> jest </w:t>
      </w:r>
      <w:r w:rsidR="00FA650A">
        <w:t>srebrna gwiazda policyjna z napisami: „POLICJA” oraz na granatowej szarfie „PIASECZNO”.</w:t>
      </w:r>
    </w:p>
    <w:p w14:paraId="420F576B" w14:textId="6A22B4BC" w:rsidR="005C1E90" w:rsidRDefault="005C1E90" w:rsidP="005C1E90">
      <w:pPr>
        <w:jc w:val="both"/>
      </w:pPr>
      <w:r>
        <w:t xml:space="preserve">0.01 </w:t>
      </w:r>
      <w:r w:rsidR="00FA650A">
        <w:t>Z czarnego ekranu wyłania się widok na dwa, srebrnego koloru radiowozy, stojące obok siebie.</w:t>
      </w:r>
    </w:p>
    <w:p w14:paraId="6199813B" w14:textId="3296EEC1" w:rsidR="005C1E90" w:rsidRDefault="005C1E90" w:rsidP="005C1E90">
      <w:pPr>
        <w:jc w:val="both"/>
      </w:pPr>
      <w:r>
        <w:t>0.0</w:t>
      </w:r>
      <w:r w:rsidR="00FA650A">
        <w:t>2</w:t>
      </w:r>
      <w:r w:rsidR="005A2ACC">
        <w:t xml:space="preserve"> Na ujęciu widocznych jest</w:t>
      </w:r>
      <w:r w:rsidR="003235EC">
        <w:t xml:space="preserve"> </w:t>
      </w:r>
      <w:r w:rsidR="005A2ACC">
        <w:t>d</w:t>
      </w:r>
      <w:r w:rsidR="00FA650A">
        <w:t>woje umundurowanych policjantów (w kamizelkach żółtego koloru z napisami POLICJA) stojąc na poboczu drogi, dokonuje</w:t>
      </w:r>
      <w:r w:rsidR="005A2ACC">
        <w:t xml:space="preserve"> kontroli kierowcy samochodu osobowego (białego koloru)</w:t>
      </w:r>
      <w:r w:rsidR="00FA650A">
        <w:t xml:space="preserve"> przy pomocy alkomatu (żółtego koloru), przez otwarte okno </w:t>
      </w:r>
      <w:r w:rsidR="005A2ACC">
        <w:t>samochodu</w:t>
      </w:r>
      <w:r w:rsidR="00FA650A">
        <w:t>.</w:t>
      </w:r>
    </w:p>
    <w:p w14:paraId="13A82FAC" w14:textId="7A000E38" w:rsidR="00FA650A" w:rsidRDefault="00FA650A" w:rsidP="005C1E90">
      <w:pPr>
        <w:jc w:val="both"/>
      </w:pPr>
      <w:r>
        <w:t>0.03 Dwoje umundurowanych policjantów (kobieta i mężczyzna</w:t>
      </w:r>
      <w:r w:rsidR="005A2ACC">
        <w:t>, na głowach mają czapki koloru białego</w:t>
      </w:r>
      <w:r>
        <w:t>) sto</w:t>
      </w:r>
      <w:r w:rsidR="005A2ACC">
        <w:t>i</w:t>
      </w:r>
      <w:r>
        <w:t xml:space="preserve"> na skraju jezdni</w:t>
      </w:r>
      <w:r w:rsidR="005A2ACC">
        <w:t>, a pobocza. Policjant daje znaki nadjeżdżającemu kierowcy, przy pomocy tarczy do zatrzymywania pojazdów.</w:t>
      </w:r>
    </w:p>
    <w:p w14:paraId="6F2E7573" w14:textId="75DF46C3" w:rsidR="00C54336" w:rsidRDefault="00C54336" w:rsidP="005C1E90">
      <w:pPr>
        <w:jc w:val="both"/>
      </w:pPr>
      <w:r>
        <w:t>0.04 Na ujęciu widoczny jest srebrny radiowóz z włączonymi sygnałami świetlnymi, bardzo szybko wyjeżdżający na drogę.</w:t>
      </w:r>
    </w:p>
    <w:p w14:paraId="11AAAFD0" w14:textId="21990123" w:rsidR="00C54336" w:rsidRDefault="00C54336" w:rsidP="005C1E90">
      <w:pPr>
        <w:jc w:val="both"/>
      </w:pPr>
      <w:r>
        <w:t>0.06 Ujęcie zza pleców policjantów (w kierunku szyby czołowej), siedzących na przednich fotelach radiowozu. Za jego kierownicą siedzi mężczyzna, na miejscu pasażera kobieta. Radiowóz jedzie bardzo szybko drogą asfaltową, co jakiś czas mija lub wyprzedza inne samochody. Za szybą widać łąki oraz zabudowania.</w:t>
      </w:r>
    </w:p>
    <w:p w14:paraId="0F22290E" w14:textId="70DF1369" w:rsidR="00E63994" w:rsidRDefault="00C54336" w:rsidP="00C54336">
      <w:pPr>
        <w:jc w:val="both"/>
      </w:pPr>
      <w:r>
        <w:t>0.26</w:t>
      </w:r>
      <w:r w:rsidR="005C1E90">
        <w:t xml:space="preserve"> KONIEC.</w:t>
      </w:r>
    </w:p>
    <w:sectPr w:rsidR="00E6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2B"/>
    <w:rsid w:val="00011785"/>
    <w:rsid w:val="0007672B"/>
    <w:rsid w:val="0009366B"/>
    <w:rsid w:val="001374B9"/>
    <w:rsid w:val="001504D9"/>
    <w:rsid w:val="001A008E"/>
    <w:rsid w:val="001E371E"/>
    <w:rsid w:val="00234AC3"/>
    <w:rsid w:val="00234E28"/>
    <w:rsid w:val="00293C60"/>
    <w:rsid w:val="002B0BC1"/>
    <w:rsid w:val="002B4CA2"/>
    <w:rsid w:val="003235EC"/>
    <w:rsid w:val="00351C6E"/>
    <w:rsid w:val="003B2D8F"/>
    <w:rsid w:val="00445257"/>
    <w:rsid w:val="0047264C"/>
    <w:rsid w:val="00481892"/>
    <w:rsid w:val="004A2803"/>
    <w:rsid w:val="004B5CFA"/>
    <w:rsid w:val="004C3245"/>
    <w:rsid w:val="004C787B"/>
    <w:rsid w:val="004D4293"/>
    <w:rsid w:val="00594149"/>
    <w:rsid w:val="005A2ACC"/>
    <w:rsid w:val="005C1E90"/>
    <w:rsid w:val="005E4D78"/>
    <w:rsid w:val="0060647A"/>
    <w:rsid w:val="00620886"/>
    <w:rsid w:val="00641507"/>
    <w:rsid w:val="00693F16"/>
    <w:rsid w:val="00703B2F"/>
    <w:rsid w:val="00717D50"/>
    <w:rsid w:val="00724897"/>
    <w:rsid w:val="007C18BE"/>
    <w:rsid w:val="007C2565"/>
    <w:rsid w:val="007D631B"/>
    <w:rsid w:val="007E0C2E"/>
    <w:rsid w:val="00864F21"/>
    <w:rsid w:val="008731F2"/>
    <w:rsid w:val="008745D2"/>
    <w:rsid w:val="008C61D4"/>
    <w:rsid w:val="008D532B"/>
    <w:rsid w:val="009946C3"/>
    <w:rsid w:val="009D66DE"/>
    <w:rsid w:val="00A96685"/>
    <w:rsid w:val="00AC404F"/>
    <w:rsid w:val="00B247FB"/>
    <w:rsid w:val="00B9077C"/>
    <w:rsid w:val="00BA3643"/>
    <w:rsid w:val="00BB5FE9"/>
    <w:rsid w:val="00BD0521"/>
    <w:rsid w:val="00BF4C36"/>
    <w:rsid w:val="00C03F3C"/>
    <w:rsid w:val="00C07DAB"/>
    <w:rsid w:val="00C25719"/>
    <w:rsid w:val="00C54336"/>
    <w:rsid w:val="00C6011D"/>
    <w:rsid w:val="00C94912"/>
    <w:rsid w:val="00CC578A"/>
    <w:rsid w:val="00CE565C"/>
    <w:rsid w:val="00DE3FB1"/>
    <w:rsid w:val="00E14EB8"/>
    <w:rsid w:val="00E4178A"/>
    <w:rsid w:val="00E6224C"/>
    <w:rsid w:val="00E63994"/>
    <w:rsid w:val="00EC54B2"/>
    <w:rsid w:val="00EC6383"/>
    <w:rsid w:val="00EE75D2"/>
    <w:rsid w:val="00F1176B"/>
    <w:rsid w:val="00F16C9C"/>
    <w:rsid w:val="00FA650A"/>
    <w:rsid w:val="00FB382A"/>
    <w:rsid w:val="00FC5C35"/>
    <w:rsid w:val="00FD7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8C92"/>
  <w15:chartTrackingRefBased/>
  <w15:docId w15:val="{1F907D5F-5F51-47C3-A46F-7080AA6D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57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5606">
      <w:bodyDiv w:val="1"/>
      <w:marLeft w:val="0"/>
      <w:marRight w:val="0"/>
      <w:marTop w:val="0"/>
      <w:marBottom w:val="0"/>
      <w:divBdr>
        <w:top w:val="none" w:sz="0" w:space="0" w:color="auto"/>
        <w:left w:val="none" w:sz="0" w:space="0" w:color="auto"/>
        <w:bottom w:val="none" w:sz="0" w:space="0" w:color="auto"/>
        <w:right w:val="none" w:sz="0" w:space="0" w:color="auto"/>
      </w:divBdr>
    </w:div>
    <w:div w:id="15898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193</Words>
  <Characters>1158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Kondzio B</dc:creator>
  <cp:keywords/>
  <dc:description/>
  <cp:lastModifiedBy>Magdalena_W</cp:lastModifiedBy>
  <cp:revision>7</cp:revision>
  <dcterms:created xsi:type="dcterms:W3CDTF">2021-08-31T08:29:00Z</dcterms:created>
  <dcterms:modified xsi:type="dcterms:W3CDTF">2021-08-31T10:12:00Z</dcterms:modified>
</cp:coreProperties>
</file>