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C8" w:rsidRPr="003B16EB" w:rsidRDefault="00D2032E" w:rsidP="00CF00D5">
      <w:pPr>
        <w:spacing w:line="254" w:lineRule="auto"/>
      </w:pPr>
      <w:r w:rsidRPr="003B16EB">
        <w:t>Opis grafiki</w:t>
      </w:r>
    </w:p>
    <w:p w:rsidR="00ED3D2B" w:rsidRPr="003B16EB" w:rsidRDefault="00D2032E" w:rsidP="00CF00D5">
      <w:pPr>
        <w:spacing w:line="254" w:lineRule="auto"/>
      </w:pPr>
      <w:r w:rsidRPr="003B16EB">
        <w:t>Grafika składa się z dwóch</w:t>
      </w:r>
      <w:r w:rsidR="00ED3D2B" w:rsidRPr="003B16EB">
        <w:t xml:space="preserve"> kwadratów</w:t>
      </w:r>
      <w:r w:rsidR="00C0396A" w:rsidRPr="003B16EB">
        <w:t>,</w:t>
      </w:r>
      <w:r w:rsidR="00ED3D2B" w:rsidRPr="003B16EB">
        <w:t xml:space="preserve"> wypełnionych treścią.</w:t>
      </w:r>
    </w:p>
    <w:p w:rsidR="00C0396A" w:rsidRPr="003B16EB" w:rsidRDefault="00D2032E" w:rsidP="00CF00D5">
      <w:pPr>
        <w:spacing w:line="254" w:lineRule="auto"/>
      </w:pPr>
      <w:r w:rsidRPr="003B16EB">
        <w:t>W pierwszym</w:t>
      </w:r>
      <w:r w:rsidR="00ED3D2B" w:rsidRPr="003B16EB">
        <w:t xml:space="preserve"> kwadracie </w:t>
      </w:r>
      <w:r w:rsidRPr="003B16EB">
        <w:t xml:space="preserve"> po lewej stronie </w:t>
      </w:r>
      <w:r w:rsidR="00410040">
        <w:t>znajduje się</w:t>
      </w:r>
      <w:r w:rsidRPr="003B16EB">
        <w:t xml:space="preserve"> zielona mapa </w:t>
      </w:r>
      <w:r w:rsidR="00C7360F" w:rsidRPr="003B16EB">
        <w:t xml:space="preserve">przedstawiająca </w:t>
      </w:r>
      <w:r w:rsidR="00C0396A" w:rsidRPr="003B16EB">
        <w:t>fragment</w:t>
      </w:r>
      <w:r w:rsidRPr="003B16EB">
        <w:t xml:space="preserve"> północno</w:t>
      </w:r>
      <w:r w:rsidR="00C7360F" w:rsidRPr="003B16EB">
        <w:t xml:space="preserve"> </w:t>
      </w:r>
      <w:r w:rsidRPr="003B16EB">
        <w:t>-</w:t>
      </w:r>
      <w:r w:rsidR="00C7360F" w:rsidRPr="003B16EB">
        <w:t xml:space="preserve"> </w:t>
      </w:r>
      <w:r w:rsidRPr="003B16EB">
        <w:t>zachodniej Polski. W prawej górnej części tego kwadratu widnieje</w:t>
      </w:r>
      <w:r w:rsidR="00C0396A" w:rsidRPr="003B16EB">
        <w:t xml:space="preserve"> </w:t>
      </w:r>
      <w:r w:rsidRPr="003B16EB">
        <w:t>napis</w:t>
      </w:r>
      <w:r w:rsidR="00C7360F" w:rsidRPr="003B16EB">
        <w:t>:</w:t>
      </w:r>
      <w:r w:rsidRPr="003B16EB">
        <w:t xml:space="preserve"> „Orientacyjny plan podróży 25 września – 4 października”. W lewej części tego kwadratu </w:t>
      </w:r>
      <w:r w:rsidR="00C7360F" w:rsidRPr="003B16EB">
        <w:t>(</w:t>
      </w:r>
      <w:r w:rsidRPr="003B16EB">
        <w:t xml:space="preserve">od </w:t>
      </w:r>
      <w:r w:rsidR="00C0396A" w:rsidRPr="003B16EB">
        <w:t>dołu</w:t>
      </w:r>
      <w:r w:rsidRPr="003B16EB">
        <w:t xml:space="preserve"> do </w:t>
      </w:r>
      <w:r w:rsidR="00C0396A" w:rsidRPr="003B16EB">
        <w:t>góry</w:t>
      </w:r>
      <w:r w:rsidR="00C7360F" w:rsidRPr="003B16EB">
        <w:t>)</w:t>
      </w:r>
      <w:r w:rsidRPr="003B16EB">
        <w:t xml:space="preserve"> przebiega </w:t>
      </w:r>
      <w:r w:rsidR="00E43F31" w:rsidRPr="003B16EB">
        <w:t>trasa w formie podwójnej przerywanej linii</w:t>
      </w:r>
      <w:r w:rsidR="00C0396A" w:rsidRPr="003B16EB">
        <w:t xml:space="preserve"> – od punktu „START” w miejscowości Solna</w:t>
      </w:r>
      <w:r w:rsidR="00C7360F" w:rsidRPr="003B16EB">
        <w:t>,</w:t>
      </w:r>
      <w:r w:rsidR="00C0396A" w:rsidRPr="003B16EB">
        <w:t xml:space="preserve"> do punktu „META” w miejscowości Grzybowo, z zaznaczonymi po drodze miejscowościami: Ruda Sułowska</w:t>
      </w:r>
      <w:r w:rsidR="00757F8E" w:rsidRPr="003B16EB">
        <w:t xml:space="preserve">, Siemowo, Cykowo, Miłostowo, Przyborowo, Biały Zdrój, </w:t>
      </w:r>
      <w:r w:rsidR="00BE3151" w:rsidRPr="003B16EB">
        <w:t>Siecino, Domacyno</w:t>
      </w:r>
      <w:r w:rsidR="00AD5025" w:rsidRPr="003B16EB">
        <w:t>.</w:t>
      </w:r>
    </w:p>
    <w:p w:rsidR="00D2032E" w:rsidRPr="003B16EB" w:rsidRDefault="00B376BF" w:rsidP="00CF00D5">
      <w:pPr>
        <w:spacing w:line="254" w:lineRule="auto"/>
      </w:pPr>
      <w:r w:rsidRPr="003B16EB">
        <w:t>Po lewej stronie trasy zaznaczone s</w:t>
      </w:r>
      <w:r w:rsidR="0081468E" w:rsidRPr="003B16EB">
        <w:t>ą</w:t>
      </w:r>
      <w:r w:rsidRPr="003B16EB">
        <w:t xml:space="preserve"> kolejne dni pomiędzy miejscowościami</w:t>
      </w:r>
      <w:r w:rsidR="00C7360F" w:rsidRPr="003B16EB">
        <w:t>:</w:t>
      </w:r>
      <w:r w:rsidRPr="003B16EB">
        <w:t xml:space="preserve"> od miejscowości Solna do Ruda Sułowska </w:t>
      </w:r>
      <w:r w:rsidR="00C0396A" w:rsidRPr="003B16EB">
        <w:t>-</w:t>
      </w:r>
      <w:r w:rsidRPr="003B16EB">
        <w:t xml:space="preserve"> </w:t>
      </w:r>
      <w:r w:rsidR="004D4A6B" w:rsidRPr="003B16EB">
        <w:t>jeden</w:t>
      </w:r>
      <w:r w:rsidRPr="003B16EB">
        <w:t xml:space="preserve"> dzień, od Ruda Sułowska do Siemowo</w:t>
      </w:r>
      <w:r w:rsidR="00C7360F" w:rsidRPr="003B16EB">
        <w:t xml:space="preserve"> </w:t>
      </w:r>
      <w:r w:rsidRPr="003B16EB">
        <w:t xml:space="preserve">- </w:t>
      </w:r>
      <w:r w:rsidR="00C7360F" w:rsidRPr="003B16EB">
        <w:t xml:space="preserve">drugi </w:t>
      </w:r>
      <w:r w:rsidRPr="003B16EB">
        <w:t xml:space="preserve">dzień, itd. </w:t>
      </w:r>
      <w:r w:rsidR="004D4A6B" w:rsidRPr="003B16EB">
        <w:t>aż do</w:t>
      </w:r>
      <w:r w:rsidRPr="003B16EB">
        <w:t xml:space="preserve"> dnia dziewiątego, który jest ost</w:t>
      </w:r>
      <w:r w:rsidR="0081468E" w:rsidRPr="003B16EB">
        <w:t>a</w:t>
      </w:r>
      <w:r w:rsidRPr="003B16EB">
        <w:t>tnim i kończy się w Grzybowie</w:t>
      </w:r>
      <w:r w:rsidR="0081468E" w:rsidRPr="003B16EB">
        <w:t>.</w:t>
      </w:r>
    </w:p>
    <w:p w:rsidR="00154860" w:rsidRPr="003B16EB" w:rsidRDefault="004C6C75" w:rsidP="00CF00D5">
      <w:pPr>
        <w:spacing w:line="254" w:lineRule="auto"/>
      </w:pPr>
      <w:r w:rsidRPr="003B16EB">
        <w:t xml:space="preserve">Na drugim kwadracie po prawej stronie </w:t>
      </w:r>
      <w:r w:rsidR="00C0396A" w:rsidRPr="003B16EB">
        <w:t>znajduje się</w:t>
      </w:r>
      <w:r w:rsidRPr="003B16EB">
        <w:t xml:space="preserve"> północno-zachodni </w:t>
      </w:r>
      <w:r w:rsidR="00C0396A" w:rsidRPr="003B16EB">
        <w:t xml:space="preserve">niebieski </w:t>
      </w:r>
      <w:r w:rsidRPr="003B16EB">
        <w:t xml:space="preserve">fragment mapy Polski.  W centralnym </w:t>
      </w:r>
      <w:r w:rsidR="004D4A6B" w:rsidRPr="003B16EB">
        <w:t xml:space="preserve">jego </w:t>
      </w:r>
      <w:r w:rsidRPr="003B16EB">
        <w:t>punkcie umieszczony jest logotyp z fragmentem konia</w:t>
      </w:r>
      <w:r w:rsidR="004D4A6B" w:rsidRPr="003B16EB">
        <w:t>,</w:t>
      </w:r>
      <w:r w:rsidRPr="003B16EB">
        <w:t xml:space="preserve"> a na nim napis</w:t>
      </w:r>
      <w:r w:rsidR="004D4A6B" w:rsidRPr="003B16EB">
        <w:t>:</w:t>
      </w:r>
      <w:r w:rsidRPr="003B16EB">
        <w:t xml:space="preserve"> „Ruszamy z kopyta na pomoc Antosiowi”. </w:t>
      </w:r>
      <w:r w:rsidR="00154860" w:rsidRPr="003B16EB">
        <w:t>Powyżej linii brzegowej mapy widnieje napis:</w:t>
      </w:r>
      <w:r w:rsidR="004D4A6B" w:rsidRPr="003B16EB">
        <w:t xml:space="preserve"> </w:t>
      </w:r>
      <w:r w:rsidR="00154860" w:rsidRPr="003B16EB">
        <w:t>”Plan drugiego etapu podróży Grzybowo</w:t>
      </w:r>
      <w:r w:rsidR="004D4A6B" w:rsidRPr="003B16EB">
        <w:t xml:space="preserve"> </w:t>
      </w:r>
      <w:r w:rsidR="00154860" w:rsidRPr="003B16EB">
        <w:t>- Hel, 12-17 czerwca 2021”.</w:t>
      </w:r>
    </w:p>
    <w:p w:rsidR="00586253" w:rsidRPr="003B16EB" w:rsidRDefault="004D4A6B" w:rsidP="00CF00D5">
      <w:pPr>
        <w:spacing w:line="254" w:lineRule="auto"/>
      </w:pPr>
      <w:r w:rsidRPr="003B16EB">
        <w:t>W</w:t>
      </w:r>
      <w:r w:rsidR="00C0396A" w:rsidRPr="003B16EB">
        <w:t>zdłuż linii brzegowej</w:t>
      </w:r>
      <w:r w:rsidR="004C6C75" w:rsidRPr="003B16EB">
        <w:t xml:space="preserve"> </w:t>
      </w:r>
      <w:r w:rsidRPr="003B16EB">
        <w:t xml:space="preserve">mapy </w:t>
      </w:r>
      <w:r w:rsidR="00C0396A" w:rsidRPr="003B16EB">
        <w:t>z</w:t>
      </w:r>
      <w:r w:rsidR="004C6C75" w:rsidRPr="003B16EB">
        <w:t>aznaczon</w:t>
      </w:r>
      <w:r w:rsidRPr="003B16EB">
        <w:t>o</w:t>
      </w:r>
      <w:r w:rsidR="00C0396A" w:rsidRPr="003B16EB">
        <w:t xml:space="preserve"> </w:t>
      </w:r>
      <w:r w:rsidRPr="003B16EB">
        <w:t xml:space="preserve">połączone przerywaną linią </w:t>
      </w:r>
      <w:r w:rsidR="004C6C75" w:rsidRPr="003B16EB">
        <w:t>miejscowości</w:t>
      </w:r>
      <w:r w:rsidRPr="003B16EB">
        <w:t xml:space="preserve"> </w:t>
      </w:r>
      <w:r w:rsidR="007D0B9C" w:rsidRPr="003B16EB">
        <w:t>- od punktu</w:t>
      </w:r>
      <w:r w:rsidR="004A0742" w:rsidRPr="003B16EB">
        <w:t xml:space="preserve"> </w:t>
      </w:r>
      <w:r w:rsidR="007D0B9C" w:rsidRPr="003B16EB">
        <w:t>”START”</w:t>
      </w:r>
      <w:r w:rsidR="004A0742" w:rsidRPr="003B16EB">
        <w:t xml:space="preserve"> </w:t>
      </w:r>
      <w:r w:rsidR="007D0B9C" w:rsidRPr="003B16EB">
        <w:t>po lewej stronie w miejscowości Grzybowo, do punktu „META” na Cyplu Helskim.  Kolejno po drodze znajdują się miejscowości</w:t>
      </w:r>
      <w:r w:rsidR="00586253" w:rsidRPr="003B16EB">
        <w:t xml:space="preserve">: Rzepkowo, Zaleskie, Żelazo, Słajszewo, Pieniężna.  Pomiędzy miejscowościami Grzybowo i Rzepkowo jest napis – </w:t>
      </w:r>
      <w:r w:rsidRPr="003B16EB">
        <w:t>„</w:t>
      </w:r>
      <w:r w:rsidR="00586253" w:rsidRPr="003B16EB">
        <w:t>jeden dzień</w:t>
      </w:r>
      <w:r w:rsidRPr="003B16EB">
        <w:t>”</w:t>
      </w:r>
      <w:r w:rsidR="00586253" w:rsidRPr="003B16EB">
        <w:t xml:space="preserve">, między Rzepkowo a Zaleskie – </w:t>
      </w:r>
      <w:r w:rsidRPr="003B16EB">
        <w:t>„drugi</w:t>
      </w:r>
      <w:r w:rsidR="00586253" w:rsidRPr="003B16EB">
        <w:t xml:space="preserve"> dzień</w:t>
      </w:r>
      <w:r w:rsidRPr="003B16EB">
        <w:t>”</w:t>
      </w:r>
      <w:r w:rsidR="00586253" w:rsidRPr="003B16EB">
        <w:t xml:space="preserve"> itd. aż do </w:t>
      </w:r>
      <w:r w:rsidR="003B16EB" w:rsidRPr="003B16EB">
        <w:t xml:space="preserve">szóstego dnia - </w:t>
      </w:r>
      <w:r w:rsidR="00586253" w:rsidRPr="003B16EB">
        <w:t>Cypel Helsk</w:t>
      </w:r>
      <w:r w:rsidR="003B16EB" w:rsidRPr="003B16EB">
        <w:t>i</w:t>
      </w:r>
      <w:r w:rsidR="00586253" w:rsidRPr="003B16EB">
        <w:t xml:space="preserve">. </w:t>
      </w:r>
    </w:p>
    <w:p w:rsidR="0081468E" w:rsidRPr="003B16EB" w:rsidRDefault="00586253" w:rsidP="00CF00D5">
      <w:pPr>
        <w:spacing w:line="254" w:lineRule="auto"/>
      </w:pPr>
      <w:r w:rsidRPr="003B16EB">
        <w:t>Na dole mapy umieszc</w:t>
      </w:r>
      <w:r w:rsidR="00C91E80" w:rsidRPr="003B16EB">
        <w:t>z</w:t>
      </w:r>
      <w:r w:rsidRPr="003B16EB">
        <w:t>one s</w:t>
      </w:r>
      <w:r w:rsidR="0078365D" w:rsidRPr="003B16EB">
        <w:t>ą</w:t>
      </w:r>
      <w:r w:rsidRPr="003B16EB">
        <w:t xml:space="preserve"> </w:t>
      </w:r>
      <w:r w:rsidR="007D0B9C" w:rsidRPr="003B16EB">
        <w:t>trzy</w:t>
      </w:r>
      <w:r w:rsidRPr="003B16EB">
        <w:t xml:space="preserve"> log</w:t>
      </w:r>
      <w:r w:rsidR="007D0B9C" w:rsidRPr="003B16EB">
        <w:t>otypy</w:t>
      </w:r>
      <w:r w:rsidR="003B16EB" w:rsidRPr="003B16EB">
        <w:t>:</w:t>
      </w:r>
      <w:r w:rsidRPr="003B16EB">
        <w:t xml:space="preserve"> Facebook:/Ruszam</w:t>
      </w:r>
      <w:r w:rsidR="00410040">
        <w:t xml:space="preserve">y z kopyta na pomoc Antosiowi, </w:t>
      </w:r>
      <w:r w:rsidRPr="003B16EB">
        <w:t>Facebook:/</w:t>
      </w:r>
      <w:proofErr w:type="spellStart"/>
      <w:r w:rsidRPr="003B16EB">
        <w:t>antoskontratar</w:t>
      </w:r>
      <w:proofErr w:type="spellEnd"/>
      <w:r w:rsidRPr="003B16EB">
        <w:t xml:space="preserve"> </w:t>
      </w:r>
      <w:r w:rsidR="004A0742" w:rsidRPr="003B16EB">
        <w:t>oraz logotyp</w:t>
      </w:r>
      <w:r w:rsidR="003B16EB" w:rsidRPr="003B16EB">
        <w:t xml:space="preserve"> /raczki-</w:t>
      </w:r>
      <w:proofErr w:type="spellStart"/>
      <w:r w:rsidR="003B16EB" w:rsidRPr="003B16EB">
        <w:t>antosia</w:t>
      </w:r>
      <w:proofErr w:type="spellEnd"/>
      <w:r w:rsidR="003B16EB" w:rsidRPr="003B16EB">
        <w:t xml:space="preserve"> z</w:t>
      </w:r>
      <w:r w:rsidR="004A0742" w:rsidRPr="003B16EB">
        <w:t xml:space="preserve"> adres</w:t>
      </w:r>
      <w:r w:rsidR="003B16EB" w:rsidRPr="003B16EB">
        <w:t>em</w:t>
      </w:r>
      <w:r w:rsidR="004A0742" w:rsidRPr="003B16EB">
        <w:t xml:space="preserve"> strony </w:t>
      </w:r>
      <w:r w:rsidRPr="003B16EB">
        <w:rPr>
          <w:rStyle w:val="Hipercze"/>
          <w:color w:val="auto"/>
          <w:u w:val="none"/>
        </w:rPr>
        <w:t>www.siepomaga.pl</w:t>
      </w:r>
      <w:r w:rsidR="003B16EB" w:rsidRPr="003B16EB">
        <w:rPr>
          <w:rStyle w:val="Hipercze"/>
          <w:color w:val="auto"/>
          <w:u w:val="none"/>
        </w:rPr>
        <w:t>.</w:t>
      </w:r>
      <w:bookmarkStart w:id="0" w:name="_GoBack"/>
      <w:bookmarkEnd w:id="0"/>
    </w:p>
    <w:p w:rsidR="00FD504F" w:rsidRPr="003B16EB" w:rsidRDefault="00FD504F" w:rsidP="00CF00D5">
      <w:pPr>
        <w:spacing w:line="254" w:lineRule="auto"/>
      </w:pPr>
    </w:p>
    <w:p w:rsidR="00FD504F" w:rsidRPr="003B16EB" w:rsidRDefault="00FD504F" w:rsidP="00CF00D5">
      <w:pPr>
        <w:spacing w:line="254" w:lineRule="auto"/>
      </w:pPr>
      <w:r w:rsidRPr="003B16EB">
        <w:t>Anna Dąbrowska</w:t>
      </w:r>
    </w:p>
    <w:sectPr w:rsidR="00FD504F" w:rsidRPr="003B16EB" w:rsidSect="00E1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A0"/>
    <w:rsid w:val="00026C19"/>
    <w:rsid w:val="000F5382"/>
    <w:rsid w:val="001536C6"/>
    <w:rsid w:val="00154860"/>
    <w:rsid w:val="00165A0C"/>
    <w:rsid w:val="0017494C"/>
    <w:rsid w:val="00180EE5"/>
    <w:rsid w:val="0025229B"/>
    <w:rsid w:val="00262AE1"/>
    <w:rsid w:val="00266486"/>
    <w:rsid w:val="002C60C8"/>
    <w:rsid w:val="00316407"/>
    <w:rsid w:val="00354274"/>
    <w:rsid w:val="00373E18"/>
    <w:rsid w:val="003B04D7"/>
    <w:rsid w:val="003B16EB"/>
    <w:rsid w:val="00410040"/>
    <w:rsid w:val="00415DFA"/>
    <w:rsid w:val="004515C3"/>
    <w:rsid w:val="004706B5"/>
    <w:rsid w:val="00472740"/>
    <w:rsid w:val="0047507F"/>
    <w:rsid w:val="004A0742"/>
    <w:rsid w:val="004A1B21"/>
    <w:rsid w:val="004C6C75"/>
    <w:rsid w:val="004D4A6B"/>
    <w:rsid w:val="004D7BB6"/>
    <w:rsid w:val="00511ECF"/>
    <w:rsid w:val="00525E93"/>
    <w:rsid w:val="00541CD8"/>
    <w:rsid w:val="00577275"/>
    <w:rsid w:val="005839FC"/>
    <w:rsid w:val="00586253"/>
    <w:rsid w:val="005A6A45"/>
    <w:rsid w:val="00674A53"/>
    <w:rsid w:val="006B1F2D"/>
    <w:rsid w:val="00743394"/>
    <w:rsid w:val="00754BC3"/>
    <w:rsid w:val="00757F8E"/>
    <w:rsid w:val="0078365D"/>
    <w:rsid w:val="00784DD4"/>
    <w:rsid w:val="007B69E9"/>
    <w:rsid w:val="007D0B9C"/>
    <w:rsid w:val="0081468E"/>
    <w:rsid w:val="00A24F4B"/>
    <w:rsid w:val="00A33387"/>
    <w:rsid w:val="00A35EB1"/>
    <w:rsid w:val="00AD5025"/>
    <w:rsid w:val="00AE3571"/>
    <w:rsid w:val="00B376BF"/>
    <w:rsid w:val="00B60C95"/>
    <w:rsid w:val="00BE3151"/>
    <w:rsid w:val="00C0396A"/>
    <w:rsid w:val="00C7360F"/>
    <w:rsid w:val="00C91E80"/>
    <w:rsid w:val="00CD1F36"/>
    <w:rsid w:val="00CF00D5"/>
    <w:rsid w:val="00D2032E"/>
    <w:rsid w:val="00E15D2B"/>
    <w:rsid w:val="00E35865"/>
    <w:rsid w:val="00E43F31"/>
    <w:rsid w:val="00ED3D2B"/>
    <w:rsid w:val="00EE06A0"/>
    <w:rsid w:val="00F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30B6C-01E8-4677-9A4C-CEE3B9B0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6C6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CF00D5"/>
    <w:pPr>
      <w:suppressAutoHyphens/>
      <w:autoSpaceDN w:val="0"/>
      <w:spacing w:after="160" w:line="254" w:lineRule="auto"/>
      <w:textAlignment w:val="baseline"/>
    </w:pPr>
    <w:rPr>
      <w:rFonts w:eastAsia="SimSun" w:cs="F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5862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Deskrypcja do filmu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Deskrypcja do filmu</dc:title>
  <dc:subject/>
  <dc:creator>Kondzio B</dc:creator>
  <cp:keywords/>
  <dc:description/>
  <cp:lastModifiedBy>963515</cp:lastModifiedBy>
  <cp:revision>3</cp:revision>
  <dcterms:created xsi:type="dcterms:W3CDTF">2021-10-01T11:24:00Z</dcterms:created>
  <dcterms:modified xsi:type="dcterms:W3CDTF">2021-10-01T11:51:00Z</dcterms:modified>
</cp:coreProperties>
</file>