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33" w:rsidRPr="001D66CF" w:rsidRDefault="00382933">
      <w:pPr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>W lewym górnym rogu orzeł w koronie, pod spodem dużymi literami Komendant Główny Policji</w:t>
      </w:r>
    </w:p>
    <w:p w:rsidR="001D66CF" w:rsidRDefault="00382933" w:rsidP="00382933">
      <w:pPr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D66CF" w:rsidRDefault="001D66CF" w:rsidP="0038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82933" w:rsidRPr="001D66CF">
        <w:rPr>
          <w:rFonts w:ascii="Times New Roman" w:hAnsi="Times New Roman" w:cs="Times New Roman"/>
          <w:sz w:val="24"/>
          <w:szCs w:val="24"/>
        </w:rPr>
        <w:t>Policjantki i Policjanci!</w:t>
      </w:r>
    </w:p>
    <w:p w:rsidR="00382933" w:rsidRPr="001D66CF" w:rsidRDefault="001D66CF" w:rsidP="0038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6CF" w:rsidRPr="001D66CF" w:rsidRDefault="00382933" w:rsidP="00430B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>Koleżanki i Koledzy</w:t>
      </w:r>
      <w:r w:rsidR="00430B8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382933" w:rsidRPr="001D66CF" w:rsidRDefault="00382933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 xml:space="preserve">Od kilku tygodni, wspólnie  z przedstawicielami innych służb, stoicie na straży nienaruszalności polskiej granicy z Białorusią, a tym samym granicy Unii Europejskiej. Doskonale zdaję sobie sprawę z tego, że każda interwencja, którą podejmujecie w tamtym regionie, niesie za sobą realne zagrożenie dla Waszego bezpieczeństwa. Chroniąc innych, codziennie narażacie własne życie i zdrowie. </w:t>
      </w:r>
    </w:p>
    <w:p w:rsidR="00382933" w:rsidRPr="001D66CF" w:rsidRDefault="00382933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 xml:space="preserve">Pragnę serdecznie podziękować Wam za ciągłą gotowość do działania. Doceniam odwagę, którą nieustannie wykazujecie, a także poświęcenie i oddanie służbie. Dzięki temu, że Wy – dzień i noc – trwacie na swoich posterunkach, miliony Polaków oraz Europejczyków może spać spokojnie. </w:t>
      </w:r>
    </w:p>
    <w:p w:rsidR="00382933" w:rsidRPr="001D66CF" w:rsidRDefault="00382933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>Wiem, że sytuacja zagrożenia i niepewności, która towarzyszy Wam podczas codziennej służby na terenach przygranicznych, stanowi ogromne obciążenie psychiczne. Tym bardziej jestem wdzięczny, że w tych niezmiernie trudnych okolicznościach, z taką determinacją wypełniacie swoje obowiązki.</w:t>
      </w:r>
    </w:p>
    <w:p w:rsidR="00382933" w:rsidRPr="001D66CF" w:rsidRDefault="00382933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 xml:space="preserve">Słowa otuchy oraz wyrazy najszczerszego podziękowania kieruję także do Waszych bliskich, którzy pełni lęku i obaw, z pokorą czekają na Wasz bezpieczny powrót do domu. Przede wszystkim jestem wdzięczny za wsparcie, którego Wam udzielają. Nie do przecenienia jest również ich cierpliwość, która z pewnością pomaga przetrwać często wielotygodniową rozłąkę. </w:t>
      </w:r>
    </w:p>
    <w:p w:rsidR="00382933" w:rsidRPr="001D66CF" w:rsidRDefault="00382933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>Dziękuję także mieszkańcom terenów przygranicznych oraz ws</w:t>
      </w:r>
      <w:r w:rsidR="001D66CF" w:rsidRPr="001D66CF">
        <w:rPr>
          <w:rFonts w:ascii="Times New Roman" w:hAnsi="Times New Roman" w:cs="Times New Roman"/>
          <w:sz w:val="24"/>
          <w:szCs w:val="24"/>
        </w:rPr>
        <w:t>zystkim, którzy w tym niezwykle</w:t>
      </w:r>
      <w:r w:rsidRPr="001D66CF">
        <w:rPr>
          <w:rFonts w:ascii="Times New Roman" w:hAnsi="Times New Roman" w:cs="Times New Roman"/>
          <w:sz w:val="24"/>
          <w:szCs w:val="24"/>
        </w:rPr>
        <w:t xml:space="preserve"> trudnym czasie </w:t>
      </w:r>
      <w:r w:rsidR="001D66CF" w:rsidRPr="001D66CF">
        <w:rPr>
          <w:rFonts w:ascii="Times New Roman" w:hAnsi="Times New Roman" w:cs="Times New Roman"/>
          <w:sz w:val="24"/>
          <w:szCs w:val="24"/>
        </w:rPr>
        <w:t xml:space="preserve">okazują gesty sympatii i solidarności z naszą formacją. Dodają one nam siły i motywują do bycia jeszcze skuteczniejszymi w działaniu. </w:t>
      </w:r>
    </w:p>
    <w:p w:rsidR="001D66CF" w:rsidRPr="001D66CF" w:rsidRDefault="001D66CF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 xml:space="preserve">Szanowne Policjantki i Policjanci </w:t>
      </w:r>
    </w:p>
    <w:p w:rsidR="001D66CF" w:rsidRPr="001D66CF" w:rsidRDefault="001D66CF" w:rsidP="001D6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CF">
        <w:rPr>
          <w:rFonts w:ascii="Times New Roman" w:hAnsi="Times New Roman" w:cs="Times New Roman"/>
          <w:sz w:val="24"/>
          <w:szCs w:val="24"/>
        </w:rPr>
        <w:t xml:space="preserve">żywię ogromną nadzieję, że sytuacja na granicy szybko ulegnie poprawie, dzięki czemu będziecie mogli bezpiecznie wrócić do swoich domów. Życzę Wam zdrowia, wytrwałości oraz spokojnej służby, pozwalającej spojrzeć w przyszłość z nadzieją i optymizmem. </w:t>
      </w:r>
    </w:p>
    <w:p w:rsidR="001D66CF" w:rsidRPr="001D66CF" w:rsidRDefault="001D66CF" w:rsidP="00382933">
      <w:pPr>
        <w:rPr>
          <w:rFonts w:ascii="Times New Roman" w:hAnsi="Times New Roman" w:cs="Times New Roman"/>
          <w:sz w:val="24"/>
          <w:szCs w:val="24"/>
        </w:rPr>
      </w:pPr>
    </w:p>
    <w:p w:rsidR="001D66CF" w:rsidRDefault="001D66CF" w:rsidP="0038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D66CF" w:rsidRPr="001D66CF" w:rsidRDefault="001D66CF" w:rsidP="0038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D66CF">
        <w:rPr>
          <w:rFonts w:ascii="Times New Roman" w:hAnsi="Times New Roman" w:cs="Times New Roman"/>
          <w:sz w:val="24"/>
          <w:szCs w:val="24"/>
        </w:rPr>
        <w:t>Z wyrazami szacunku</w:t>
      </w:r>
    </w:p>
    <w:p w:rsidR="001D66CF" w:rsidRPr="001D66CF" w:rsidRDefault="001D66CF" w:rsidP="0038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D66CF">
        <w:rPr>
          <w:rFonts w:ascii="Times New Roman" w:hAnsi="Times New Roman" w:cs="Times New Roman"/>
          <w:sz w:val="24"/>
          <w:szCs w:val="24"/>
        </w:rPr>
        <w:t>gen. Insp. Jarosław Szymczyk</w:t>
      </w:r>
    </w:p>
    <w:sectPr w:rsidR="001D66CF" w:rsidRPr="001D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33"/>
    <w:rsid w:val="001D66CF"/>
    <w:rsid w:val="00382933"/>
    <w:rsid w:val="00430B8C"/>
    <w:rsid w:val="00CA0CC1"/>
    <w:rsid w:val="00D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97C5"/>
  <w15:chartTrackingRefBased/>
  <w15:docId w15:val="{D090F0EA-A34C-42DE-9C6B-0FDC00A6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KGP6</cp:lastModifiedBy>
  <cp:revision>2</cp:revision>
  <dcterms:created xsi:type="dcterms:W3CDTF">2021-12-02T10:28:00Z</dcterms:created>
  <dcterms:modified xsi:type="dcterms:W3CDTF">2021-12-02T11:34:00Z</dcterms:modified>
</cp:coreProperties>
</file>