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D8C4" w14:textId="4044C927" w:rsidR="00301AEB" w:rsidRDefault="009315B3" w:rsidP="00834FDB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9315B3">
        <w:rPr>
          <w:rFonts w:ascii="Times New Roman" w:hAnsi="Times New Roman" w:cs="Times New Roman"/>
          <w:sz w:val="28"/>
          <w:szCs w:val="28"/>
        </w:rPr>
        <w:t>Komendant Miejski</w:t>
      </w:r>
      <w:r>
        <w:rPr>
          <w:rFonts w:ascii="Times New Roman" w:hAnsi="Times New Roman" w:cs="Times New Roman"/>
          <w:sz w:val="28"/>
          <w:szCs w:val="28"/>
        </w:rPr>
        <w:t xml:space="preserve"> Policji w Legnicy</w:t>
      </w:r>
    </w:p>
    <w:p w14:paraId="29E5A1A8" w14:textId="2DBF0C1C" w:rsidR="009315B3" w:rsidRDefault="009315B3" w:rsidP="00834FDB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Pan podinsp. Zbigniew Kopij</w:t>
      </w:r>
    </w:p>
    <w:p w14:paraId="154057FB" w14:textId="607BE870" w:rsidR="009315B3" w:rsidRDefault="009315B3" w:rsidP="00834F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90E9A1" w14:textId="11BCBDA1" w:rsidR="009315B3" w:rsidRDefault="009315B3" w:rsidP="00834F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PODZIĘKOWANIE</w:t>
      </w:r>
    </w:p>
    <w:p w14:paraId="10C38775" w14:textId="38305ACD" w:rsidR="009315B3" w:rsidRDefault="009315B3" w:rsidP="00834F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182AA6" w14:textId="44222127" w:rsidR="009315B3" w:rsidRDefault="009315B3" w:rsidP="00834F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Składam na ręce Pana Komendanta serdeczne podziękowania dla policjanta- Pana ….. który dnia 06 lutego 2022 r., w godzinach wieczornych pomógł mi pr</w:t>
      </w:r>
      <w:r w:rsidR="00834FD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y kolizji drogowej mającej miejsce na terenie należącej do mnie posesji w miejscowości …… a przede wszystkim za pomoc w zatrzymaniu oddalającego się z miejsca zdarzenia sprawcy znajdującego się w stanie nietrzeźwości.</w:t>
      </w:r>
    </w:p>
    <w:p w14:paraId="69AC6E9C" w14:textId="1A7DD4FA" w:rsidR="009315B3" w:rsidRPr="009315B3" w:rsidRDefault="009315B3" w:rsidP="00834F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szczególności składam podziękowania za poświęcony czas, okazane wsparcie, wielką empatię oraz nieocenioną pomoc w powyższym zakresie, oby było więcej takich policjantów jak Pan …..</w:t>
      </w:r>
    </w:p>
    <w:sectPr w:rsidR="009315B3" w:rsidRPr="0093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EB"/>
    <w:rsid w:val="00301AEB"/>
    <w:rsid w:val="00834FDB"/>
    <w:rsid w:val="0093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44EB"/>
  <w15:chartTrackingRefBased/>
  <w15:docId w15:val="{92541387-7B6A-43B1-A10A-15A7F5BF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IwonaKról-Szymajda</dc:creator>
  <cp:keywords/>
  <dc:description/>
  <cp:lastModifiedBy>IwonaKról-Szymajda</cp:lastModifiedBy>
  <cp:revision>2</cp:revision>
  <dcterms:created xsi:type="dcterms:W3CDTF">2022-02-11T09:55:00Z</dcterms:created>
  <dcterms:modified xsi:type="dcterms:W3CDTF">2022-02-11T10:01:00Z</dcterms:modified>
</cp:coreProperties>
</file>