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A78" w:rsidRDefault="008A2C59" w:rsidP="00215FA0">
      <w:r>
        <w:t>Na początku spotu wojskowy samolot CASA C-295 M</w:t>
      </w:r>
      <w:r w:rsidR="005703A5">
        <w:t>,</w:t>
      </w:r>
      <w:r w:rsidR="007A7B51">
        <w:t xml:space="preserve"> po wylądowaniu na Lotnisku</w:t>
      </w:r>
      <w:r w:rsidR="00EF5A2B">
        <w:t xml:space="preserve"> Chopina w Warszawie, kołuje po płycie lotniska. Wszystko dzieje się w godzinach późno wieczornych</w:t>
      </w:r>
      <w:r>
        <w:t xml:space="preserve">. Po </w:t>
      </w:r>
      <w:r w:rsidR="00EF5A2B">
        <w:t>zatrzymaniu samolotu wojskowego</w:t>
      </w:r>
      <w:r>
        <w:t xml:space="preserve"> </w:t>
      </w:r>
      <w:r w:rsidR="007A7B51">
        <w:t>zbliżają</w:t>
      </w:r>
      <w:r>
        <w:t xml:space="preserve"> się </w:t>
      </w:r>
      <w:r w:rsidR="00EF5A2B">
        <w:t xml:space="preserve">do niego </w:t>
      </w:r>
      <w:r>
        <w:t xml:space="preserve">pojazdy służbowe </w:t>
      </w:r>
      <w:r w:rsidR="00EF5A2B">
        <w:t>Wydziału Konwojowego Komendy Stołecznej Policji</w:t>
      </w:r>
      <w:r w:rsidR="005703A5">
        <w:t>,</w:t>
      </w:r>
      <w:r w:rsidR="00EF5A2B">
        <w:t xml:space="preserve"> </w:t>
      </w:r>
      <w:r>
        <w:t xml:space="preserve">które zostały </w:t>
      </w:r>
      <w:r w:rsidR="005703A5">
        <w:t>skierowane</w:t>
      </w:r>
      <w:r w:rsidR="00EF5A2B">
        <w:t xml:space="preserve"> do przejęcia osób zatrzymanych</w:t>
      </w:r>
      <w:r>
        <w:t xml:space="preserve"> przetransportowanych zza granicy. </w:t>
      </w:r>
      <w:r w:rsidR="007A7B51">
        <w:t>Następnie otwiera</w:t>
      </w:r>
      <w:r w:rsidR="00EF5A2B">
        <w:t xml:space="preserve"> się t</w:t>
      </w:r>
      <w:r>
        <w:t>yln</w:t>
      </w:r>
      <w:r w:rsidR="007A7B51">
        <w:t>a</w:t>
      </w:r>
      <w:r>
        <w:t xml:space="preserve"> klap</w:t>
      </w:r>
      <w:r w:rsidR="007A7B51">
        <w:t>a</w:t>
      </w:r>
      <w:r>
        <w:t xml:space="preserve"> s</w:t>
      </w:r>
      <w:r w:rsidR="00EF5A2B">
        <w:t xml:space="preserve">amolotu wojskowego z której </w:t>
      </w:r>
      <w:r>
        <w:t>wychodzą kolejno policjanci wraz z zatrzymanymi osob</w:t>
      </w:r>
      <w:r w:rsidR="00EF5A2B">
        <w:t>ami</w:t>
      </w:r>
      <w:r>
        <w:t xml:space="preserve">. </w:t>
      </w:r>
      <w:r w:rsidR="00EF5A2B">
        <w:t>Policjanci wymieniają się informacjami dotyczącymi realizowanego konwoju, a nas</w:t>
      </w:r>
      <w:r w:rsidR="002C7A78">
        <w:t xml:space="preserve">tępnie osoby zatrzymane zostają rozdysponowane kolejno do poszczególnych </w:t>
      </w:r>
      <w:r w:rsidR="007A7B51">
        <w:t>pojazdów Policji</w:t>
      </w:r>
      <w:r w:rsidR="002C7A78">
        <w:t xml:space="preserve"> celem przewiezienia ich do Aresztów Śledczych na terenie Warszawy.</w:t>
      </w:r>
    </w:p>
    <w:p w:rsidR="00687CB1" w:rsidRDefault="007A7B51" w:rsidP="00215FA0">
      <w:r>
        <w:t xml:space="preserve">Druga </w:t>
      </w:r>
      <w:r w:rsidR="002C7A78">
        <w:t xml:space="preserve">część spotu ma miejsce na terenie Lotniska Chopina w Warszawie. </w:t>
      </w:r>
      <w:r>
        <w:t>Widoczny jest</w:t>
      </w:r>
      <w:r w:rsidR="002C7A78">
        <w:t xml:space="preserve"> poruszający się po płycie </w:t>
      </w:r>
      <w:r>
        <w:t>lotniska samolot wojskowy BRYZA oraz przygotowani</w:t>
      </w:r>
      <w:r w:rsidR="002C7A78">
        <w:t xml:space="preserve"> do realizacji </w:t>
      </w:r>
      <w:r w:rsidR="00063101">
        <w:t>konwoju</w:t>
      </w:r>
      <w:r w:rsidR="002C7A78">
        <w:t xml:space="preserve"> </w:t>
      </w:r>
      <w:r>
        <w:t>umundurowani policjanci</w:t>
      </w:r>
      <w:r w:rsidR="00063101">
        <w:t xml:space="preserve"> z bronią długą.  S</w:t>
      </w:r>
      <w:r w:rsidR="002C7A78">
        <w:t xml:space="preserve">amolot wojskowy zatrzymuje się </w:t>
      </w:r>
      <w:r w:rsidR="00063101">
        <w:t>n</w:t>
      </w:r>
      <w:r w:rsidR="005703A5">
        <w:t xml:space="preserve">a płycie lotniska </w:t>
      </w:r>
      <w:r w:rsidR="002C7A78">
        <w:t>w wyznaczonym miejscu wskazanym przez funkcjonariusza Straży</w:t>
      </w:r>
      <w:r w:rsidR="009146CA">
        <w:t xml:space="preserve"> Granicznej</w:t>
      </w:r>
      <w:r w:rsidR="002C7A78">
        <w:t xml:space="preserve">. </w:t>
      </w:r>
      <w:r w:rsidR="009146CA">
        <w:t>Do</w:t>
      </w:r>
      <w:r w:rsidR="002C7A78">
        <w:t xml:space="preserve"> zatrzymanego samolotu wojskowego </w:t>
      </w:r>
      <w:r w:rsidR="005703A5">
        <w:t>podjeżdżają</w:t>
      </w:r>
      <w:r w:rsidR="002C7A78">
        <w:t xml:space="preserve"> samochody służbowe policji. Znajdujący się w nich policjanci, udają się do tylnego wyjścia samolotu</w:t>
      </w:r>
      <w:r w:rsidR="009146CA">
        <w:t xml:space="preserve"> wojskowego</w:t>
      </w:r>
      <w:r w:rsidR="002C7A78">
        <w:t xml:space="preserve">, a następnie dokonują przejęcia </w:t>
      </w:r>
      <w:r w:rsidR="009146CA">
        <w:t>zatrzymanych</w:t>
      </w:r>
      <w:r w:rsidR="009A04B0">
        <w:t xml:space="preserve"> osób</w:t>
      </w:r>
      <w:r w:rsidR="002C7A78">
        <w:t xml:space="preserve"> </w:t>
      </w:r>
      <w:r w:rsidR="009146CA">
        <w:t>przetransportowanych</w:t>
      </w:r>
      <w:r w:rsidR="002C7A78">
        <w:t xml:space="preserve"> </w:t>
      </w:r>
      <w:r w:rsidR="009146CA">
        <w:t>na terytorium Polski. Po przejęciu osób zatrzymanych policjanci wraz</w:t>
      </w:r>
      <w:r w:rsidR="005703A5">
        <w:t xml:space="preserve"> </w:t>
      </w:r>
      <w:r w:rsidR="009146CA">
        <w:t xml:space="preserve">z zatrzymanymi </w:t>
      </w:r>
      <w:r w:rsidR="005703A5">
        <w:t>wsiadają</w:t>
      </w:r>
      <w:r w:rsidR="002C7A78">
        <w:t xml:space="preserve"> do helikoptera </w:t>
      </w:r>
      <w:r w:rsidR="009146CA">
        <w:t xml:space="preserve">MI-8 </w:t>
      </w:r>
      <w:r w:rsidR="002C7A78">
        <w:t>z napisem P</w:t>
      </w:r>
      <w:r w:rsidR="005703A5">
        <w:t xml:space="preserve">OLICJA. </w:t>
      </w:r>
    </w:p>
    <w:p w:rsidR="009146CA" w:rsidRDefault="005703A5" w:rsidP="00215FA0">
      <w:r>
        <w:t xml:space="preserve"> W dalszej części spotu </w:t>
      </w:r>
      <w:r w:rsidR="009146CA">
        <w:t xml:space="preserve"> </w:t>
      </w:r>
      <w:r>
        <w:t>widać</w:t>
      </w:r>
      <w:r w:rsidR="009146CA">
        <w:t xml:space="preserve"> przejeżdżający przez bramę lotniska niebieski nieoznakowany </w:t>
      </w:r>
      <w:r>
        <w:t>pojazd</w:t>
      </w:r>
      <w:r w:rsidR="009146CA">
        <w:t xml:space="preserve"> policyjny</w:t>
      </w:r>
      <w:r>
        <w:t xml:space="preserve"> typu </w:t>
      </w:r>
      <w:proofErr w:type="spellStart"/>
      <w:r>
        <w:t>bus</w:t>
      </w:r>
      <w:proofErr w:type="spellEnd"/>
      <w:r w:rsidR="009146CA">
        <w:t>, który</w:t>
      </w:r>
      <w:r w:rsidR="00063101">
        <w:t xml:space="preserve"> udaje</w:t>
      </w:r>
      <w:r w:rsidR="009146CA">
        <w:t xml:space="preserve"> się do znajdującego się na płycie lotniska helikoptera. Policjanci po zatrzymaniu pojazdu służbowego, dokonują przejęcia przetran</w:t>
      </w:r>
      <w:r>
        <w:t xml:space="preserve">sportowanych osób zatrzymanych, </w:t>
      </w:r>
      <w:r w:rsidR="009146CA">
        <w:t xml:space="preserve">a następnie </w:t>
      </w:r>
      <w:r w:rsidR="00063101">
        <w:t>po założeniu im kajdanek, wprowadzaj</w:t>
      </w:r>
      <w:r>
        <w:t>ą</w:t>
      </w:r>
      <w:r w:rsidR="00063101">
        <w:t xml:space="preserve"> ich do policyjnego </w:t>
      </w:r>
      <w:proofErr w:type="spellStart"/>
      <w:r w:rsidR="00063101">
        <w:t>busa</w:t>
      </w:r>
      <w:proofErr w:type="spellEnd"/>
      <w:r w:rsidR="00063101">
        <w:t xml:space="preserve">, którym zostaną </w:t>
      </w:r>
      <w:bookmarkStart w:id="0" w:name="_GoBack"/>
      <w:bookmarkEnd w:id="0"/>
      <w:r w:rsidR="00063101">
        <w:t>przetransportowani</w:t>
      </w:r>
      <w:r w:rsidR="009A04B0">
        <w:t xml:space="preserve"> do jednostek p</w:t>
      </w:r>
      <w:r w:rsidR="00063101">
        <w:t xml:space="preserve">enitencjarnych. </w:t>
      </w:r>
    </w:p>
    <w:p w:rsidR="004E06AB" w:rsidRDefault="005703A5" w:rsidP="00215FA0">
      <w:r>
        <w:t>W ostatniej części spotu</w:t>
      </w:r>
      <w:r w:rsidR="00063101">
        <w:t xml:space="preserve">, </w:t>
      </w:r>
      <w:r>
        <w:t>widać</w:t>
      </w:r>
      <w:r w:rsidR="00063101">
        <w:t xml:space="preserve"> nieumundurowanych policjantów, którzy prowadzą zatrzymanego mężczyznę do </w:t>
      </w:r>
      <w:r w:rsidR="004E06AB">
        <w:t xml:space="preserve">pomieszczeń </w:t>
      </w:r>
      <w:r w:rsidR="009A04B0">
        <w:t xml:space="preserve">dla </w:t>
      </w:r>
      <w:r w:rsidR="004E06AB">
        <w:t xml:space="preserve">osób zatrzymanych znajdującym się na Lotnisko Chopina w Warszawie. W trakcie przekazania osoby zatrzymanej policjantom Wydziału Konwojowego Komendy Stołecznej Policji, nieumundurowany policjant zdejmuje kajdanki w których przyprowadził zatrzymanego. Policjanci umundurowani </w:t>
      </w:r>
      <w:r>
        <w:t>po przejęciu osoby zakładają je swoje kajdanki na ręce</w:t>
      </w:r>
      <w:r w:rsidR="009A04B0">
        <w:t xml:space="preserve"> </w:t>
      </w:r>
      <w:r>
        <w:t xml:space="preserve">i </w:t>
      </w:r>
      <w:r w:rsidR="004E06AB">
        <w:t>wraz z zatrzymanym udają się do pomieszczenia dla osób zatrzymanych, gd</w:t>
      </w:r>
      <w:r>
        <w:t>zie zostaje umieszczony</w:t>
      </w:r>
      <w:r w:rsidR="00761DE8">
        <w:t>.</w:t>
      </w:r>
    </w:p>
    <w:sectPr w:rsidR="004E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9"/>
    <w:rsid w:val="00063101"/>
    <w:rsid w:val="00215FA0"/>
    <w:rsid w:val="002C7A78"/>
    <w:rsid w:val="004E06AB"/>
    <w:rsid w:val="005703A5"/>
    <w:rsid w:val="00687CB1"/>
    <w:rsid w:val="00761DE8"/>
    <w:rsid w:val="00762D12"/>
    <w:rsid w:val="007A7B51"/>
    <w:rsid w:val="008A2C59"/>
    <w:rsid w:val="009146CA"/>
    <w:rsid w:val="009A04B0"/>
    <w:rsid w:val="00EF5A2B"/>
    <w:rsid w:val="00F4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4D32"/>
  <w15:chartTrackingRefBased/>
  <w15:docId w15:val="{84FB5521-3B78-441A-94E8-AF111290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Lisicka</cp:lastModifiedBy>
  <cp:revision>7</cp:revision>
  <dcterms:created xsi:type="dcterms:W3CDTF">2022-08-26T11:03:00Z</dcterms:created>
  <dcterms:modified xsi:type="dcterms:W3CDTF">2022-09-01T14:06:00Z</dcterms:modified>
</cp:coreProperties>
</file>