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4C" w:rsidRPr="00725515" w:rsidRDefault="00067D18" w:rsidP="00725515">
      <w:pPr>
        <w:jc w:val="center"/>
        <w:rPr>
          <w:b/>
        </w:rPr>
      </w:pPr>
      <w:r w:rsidRPr="00725515">
        <w:rPr>
          <w:b/>
        </w:rPr>
        <w:t xml:space="preserve">„Akcja kryminalnych wobec kierowców usług przewozu osób </w:t>
      </w:r>
      <w:r w:rsidR="009E3200">
        <w:rPr>
          <w:b/>
        </w:rPr>
        <w:t>‘</w:t>
      </w:r>
      <w:r w:rsidRPr="00725515">
        <w:rPr>
          <w:b/>
        </w:rPr>
        <w:t>na aplikację</w:t>
      </w:r>
      <w:r w:rsidR="009E3200">
        <w:rPr>
          <w:b/>
        </w:rPr>
        <w:t>’</w:t>
      </w:r>
      <w:r w:rsidRPr="00725515">
        <w:rPr>
          <w:b/>
        </w:rPr>
        <w:t>”</w:t>
      </w:r>
    </w:p>
    <w:p w:rsidR="00725515" w:rsidRPr="00725515" w:rsidRDefault="00725515" w:rsidP="00725515">
      <w:pPr>
        <w:jc w:val="center"/>
        <w:rPr>
          <w:b/>
        </w:rPr>
      </w:pPr>
      <w:r w:rsidRPr="00725515">
        <w:rPr>
          <w:b/>
        </w:rPr>
        <w:t>Deskrypcja do filmu</w:t>
      </w:r>
    </w:p>
    <w:p w:rsidR="00725515" w:rsidRPr="00725515" w:rsidRDefault="00725515" w:rsidP="00725515"/>
    <w:p w:rsidR="0098474A" w:rsidRPr="00725515" w:rsidRDefault="00CF7170" w:rsidP="00725515">
      <w:r>
        <w:t>Filmowa relacja z</w:t>
      </w:r>
      <w:r w:rsidR="00067D18" w:rsidRPr="00725515">
        <w:t xml:space="preserve"> akcji Policji</w:t>
      </w:r>
      <w:r w:rsidR="004009B5">
        <w:t>,</w:t>
      </w:r>
      <w:r w:rsidR="00067D18" w:rsidRPr="00725515">
        <w:t xml:space="preserve"> dotyczącej zwalczania przestępstw w środkach </w:t>
      </w:r>
      <w:r w:rsidR="00BB2574" w:rsidRPr="00725515">
        <w:t>tr</w:t>
      </w:r>
      <w:r w:rsidR="00067D18" w:rsidRPr="00725515">
        <w:t>ansportu publiczneg</w:t>
      </w:r>
      <w:r w:rsidR="001D2A64" w:rsidRPr="00725515">
        <w:t>o</w:t>
      </w:r>
      <w:r w:rsidR="00126C8E" w:rsidRPr="00725515">
        <w:t xml:space="preserve"> </w:t>
      </w:r>
      <w:r w:rsidR="004009B5">
        <w:t xml:space="preserve">- </w:t>
      </w:r>
      <w:r w:rsidR="00126C8E" w:rsidRPr="00725515">
        <w:t>taksówkach zamawianych przez „aplikację” w telefonie.</w:t>
      </w:r>
      <w:r w:rsidR="008865DC">
        <w:t xml:space="preserve"> </w:t>
      </w:r>
      <w:r w:rsidR="0098474A" w:rsidRPr="00725515">
        <w:t>Filmowi towarzyszy dynamiczna muzyka. Przez całą jego długość w prawej górnej części ekranu znajduje się biało-czerwone logo z nazw</w:t>
      </w:r>
      <w:r w:rsidR="008865DC">
        <w:t>ą</w:t>
      </w:r>
      <w:r w:rsidR="0098474A" w:rsidRPr="00725515">
        <w:t xml:space="preserve"> domeny „POLICJA.pl”, a w lewym górnym narożniku – srebrna gwiazda policyjna z napisami: „POLICJA” oraz nr telefonu „112”, a także otaczającym j</w:t>
      </w:r>
      <w:r w:rsidR="008865DC">
        <w:t>ą</w:t>
      </w:r>
      <w:r w:rsidR="0098474A" w:rsidRPr="00725515">
        <w:t xml:space="preserve"> hasłem „POMAGAMY I CHRONIMY”. </w:t>
      </w:r>
    </w:p>
    <w:p w:rsidR="00BB2574" w:rsidRPr="00725515" w:rsidRDefault="00BB2574" w:rsidP="00725515">
      <w:r w:rsidRPr="00725515">
        <w:t xml:space="preserve">[00:00:04] </w:t>
      </w:r>
      <w:r w:rsidR="008865DC">
        <w:t>O</w:t>
      </w:r>
      <w:r w:rsidRPr="00725515">
        <w:t>sobo</w:t>
      </w:r>
      <w:r w:rsidR="008865DC">
        <w:t>wy samochód</w:t>
      </w:r>
      <w:r w:rsidR="008865DC" w:rsidRPr="008865DC">
        <w:t xml:space="preserve"> </w:t>
      </w:r>
      <w:r w:rsidR="008865DC" w:rsidRPr="00725515">
        <w:t>jedzie</w:t>
      </w:r>
      <w:r w:rsidR="008865DC" w:rsidRPr="008865DC">
        <w:t xml:space="preserve"> </w:t>
      </w:r>
      <w:r w:rsidR="008865DC">
        <w:t>j</w:t>
      </w:r>
      <w:r w:rsidR="008865DC" w:rsidRPr="00725515">
        <w:t>edną z ruchliwych ulic miasta</w:t>
      </w:r>
      <w:r w:rsidRPr="00725515">
        <w:t xml:space="preserve">. </w:t>
      </w:r>
      <w:r w:rsidR="009E3200">
        <w:t>Ujęcie</w:t>
      </w:r>
      <w:r w:rsidRPr="00725515">
        <w:t xml:space="preserve"> </w:t>
      </w:r>
      <w:r w:rsidR="009E3200" w:rsidRPr="00725515">
        <w:t xml:space="preserve">przez </w:t>
      </w:r>
      <w:r w:rsidR="009E3200">
        <w:t xml:space="preserve">przednią </w:t>
      </w:r>
      <w:r w:rsidR="009E3200" w:rsidRPr="00725515">
        <w:t>szybę auta</w:t>
      </w:r>
      <w:r w:rsidR="009E3200" w:rsidRPr="00725515">
        <w:t xml:space="preserve"> </w:t>
      </w:r>
      <w:r w:rsidRPr="00725515">
        <w:t xml:space="preserve">na </w:t>
      </w:r>
      <w:r w:rsidR="001D2A64" w:rsidRPr="00725515">
        <w:t>wysokie wieżowce</w:t>
      </w:r>
      <w:r w:rsidR="009E3200">
        <w:t xml:space="preserve"> spowite nocą.</w:t>
      </w:r>
    </w:p>
    <w:p w:rsidR="00BB2574" w:rsidRPr="00725515" w:rsidRDefault="00BB2574" w:rsidP="00725515">
      <w:r w:rsidRPr="00725515">
        <w:t xml:space="preserve">[00:00:08] Na ekranie </w:t>
      </w:r>
      <w:r w:rsidR="009E3200">
        <w:t>wyświetla</w:t>
      </w:r>
      <w:r w:rsidRPr="00725515">
        <w:t xml:space="preserve"> się napis: ”</w:t>
      </w:r>
      <w:r w:rsidR="008865DC" w:rsidRPr="00725515">
        <w:t xml:space="preserve">ZWALCZANIE PRZESTĘPCZOŚCI POPEŁNIANEJ PRZEZ KIEROWCÓW ŚWIADCZĄCYCH USŁUGI PRZEWOZU OSÓB </w:t>
      </w:r>
      <w:r w:rsidR="008865DC">
        <w:t>‘</w:t>
      </w:r>
      <w:r w:rsidR="008865DC" w:rsidRPr="00725515">
        <w:t>NA APLIKACJĘ</w:t>
      </w:r>
      <w:r w:rsidR="008865DC">
        <w:t>’</w:t>
      </w:r>
      <w:r w:rsidRPr="00725515">
        <w:t>”.</w:t>
      </w:r>
    </w:p>
    <w:p w:rsidR="00BB2574" w:rsidRPr="00725515" w:rsidRDefault="00C64864" w:rsidP="00725515">
      <w:r w:rsidRPr="00725515">
        <w:t>[00:00:16] Przy stole prezydialnym siedzi kilka osób</w:t>
      </w:r>
      <w:r w:rsidR="001D2A64" w:rsidRPr="00725515">
        <w:t xml:space="preserve"> w ubraniach cywilnych</w:t>
      </w:r>
      <w:r w:rsidR="008865DC">
        <w:t xml:space="preserve"> oraz </w:t>
      </w:r>
      <w:r w:rsidRPr="00725515">
        <w:t xml:space="preserve">funkcjonariusze Policji. </w:t>
      </w:r>
      <w:r w:rsidR="009E3200">
        <w:t>Ujęcia pomijają ich twarze.</w:t>
      </w:r>
      <w:r w:rsidRPr="00725515">
        <w:t xml:space="preserve"> Na mundur</w:t>
      </w:r>
      <w:r w:rsidR="00C979B5">
        <w:t>ach</w:t>
      </w:r>
      <w:r w:rsidRPr="00725515">
        <w:t xml:space="preserve"> widoczn</w:t>
      </w:r>
      <w:r w:rsidR="0080722A">
        <w:t>y napis „POLICJA” oraz naszywka</w:t>
      </w:r>
      <w:r w:rsidRPr="00725515">
        <w:t xml:space="preserve"> z napisem: ”</w:t>
      </w:r>
      <w:r w:rsidR="0080722A" w:rsidRPr="0080722A">
        <w:t xml:space="preserve"> </w:t>
      </w:r>
      <w:r w:rsidR="0080722A">
        <w:t>POLICJA</w:t>
      </w:r>
      <w:r w:rsidR="0080722A">
        <w:t>”</w:t>
      </w:r>
      <w:r w:rsidRPr="00725515">
        <w:t xml:space="preserve"> oraz </w:t>
      </w:r>
      <w:r w:rsidR="0080722A">
        <w:t>„</w:t>
      </w:r>
      <w:r w:rsidR="0080722A" w:rsidRPr="00725515">
        <w:t>PRZEWODNIK PSA, WARSZAWA</w:t>
      </w:r>
      <w:r w:rsidRPr="00725515">
        <w:t xml:space="preserve">”. </w:t>
      </w:r>
    </w:p>
    <w:p w:rsidR="00C64864" w:rsidRPr="00725515" w:rsidRDefault="00C64864" w:rsidP="00725515">
      <w:r w:rsidRPr="00725515">
        <w:t>[00:00:24] Nieoznakowan</w:t>
      </w:r>
      <w:r w:rsidR="0080722A">
        <w:t>y radiowóz</w:t>
      </w:r>
      <w:r w:rsidRPr="00725515">
        <w:t xml:space="preserve"> policyjn</w:t>
      </w:r>
      <w:r w:rsidR="0080722A">
        <w:t>y</w:t>
      </w:r>
      <w:r w:rsidRPr="00725515">
        <w:t xml:space="preserve"> wyprzedza samochód przewożący </w:t>
      </w:r>
      <w:r w:rsidR="00A10AB1" w:rsidRPr="00725515">
        <w:t>osoby</w:t>
      </w:r>
      <w:r w:rsidR="0080722A">
        <w:t>, który na</w:t>
      </w:r>
      <w:r w:rsidR="00A10AB1" w:rsidRPr="00725515">
        <w:t xml:space="preserve"> dachu </w:t>
      </w:r>
      <w:r w:rsidR="009E3200">
        <w:t>posiada</w:t>
      </w:r>
      <w:r w:rsidR="0080722A">
        <w:t xml:space="preserve"> </w:t>
      </w:r>
      <w:r w:rsidR="00A10AB1" w:rsidRPr="00725515">
        <w:t>oznaczenie transport</w:t>
      </w:r>
      <w:r w:rsidR="0080722A">
        <w:t>u</w:t>
      </w:r>
      <w:r w:rsidR="00A10AB1" w:rsidRPr="00725515">
        <w:t xml:space="preserve"> publiczn</w:t>
      </w:r>
      <w:r w:rsidR="0080722A">
        <w:t>ego</w:t>
      </w:r>
      <w:r w:rsidR="00A10AB1" w:rsidRPr="00725515">
        <w:t xml:space="preserve"> na tzw.</w:t>
      </w:r>
      <w:r w:rsidR="0098474A" w:rsidRPr="00725515">
        <w:t xml:space="preserve"> </w:t>
      </w:r>
      <w:r w:rsidR="00A10AB1" w:rsidRPr="00725515">
        <w:t>”aplikację”.</w:t>
      </w:r>
    </w:p>
    <w:p w:rsidR="00A10AB1" w:rsidRPr="00725515" w:rsidRDefault="00A10AB1" w:rsidP="00725515">
      <w:r w:rsidRPr="00725515">
        <w:t xml:space="preserve">[00:00:27] </w:t>
      </w:r>
      <w:r w:rsidR="0080722A">
        <w:t>I</w:t>
      </w:r>
      <w:r w:rsidR="001D2A64" w:rsidRPr="00725515">
        <w:t>nny policyjny patrol</w:t>
      </w:r>
      <w:r w:rsidRPr="00725515">
        <w:t xml:space="preserve"> zatrzymuje pojazd z </w:t>
      </w:r>
      <w:r w:rsidR="001D2A64" w:rsidRPr="00725515">
        <w:t>widoczn</w:t>
      </w:r>
      <w:r w:rsidR="0080722A">
        <w:t>ą</w:t>
      </w:r>
      <w:r w:rsidR="001D2A64" w:rsidRPr="00725515">
        <w:t xml:space="preserve"> </w:t>
      </w:r>
      <w:r w:rsidR="0080722A" w:rsidRPr="00725515">
        <w:t xml:space="preserve">na dachu </w:t>
      </w:r>
      <w:r w:rsidR="0080722A">
        <w:t>nazwą</w:t>
      </w:r>
      <w:r w:rsidRPr="00725515">
        <w:t xml:space="preserve"> jednej z popularnych firm</w:t>
      </w:r>
      <w:r w:rsidR="0080722A">
        <w:t>,</w:t>
      </w:r>
      <w:r w:rsidRPr="00725515">
        <w:t xml:space="preserve"> zamawianych przez aplikację.</w:t>
      </w:r>
    </w:p>
    <w:p w:rsidR="00A10AB1" w:rsidRPr="00725515" w:rsidRDefault="00A10AB1" w:rsidP="00725515">
      <w:r w:rsidRPr="00725515">
        <w:t xml:space="preserve">[00:00:29] Policyjny </w:t>
      </w:r>
      <w:r w:rsidR="0080722A">
        <w:t>radiowóz z</w:t>
      </w:r>
      <w:r w:rsidRPr="00725515">
        <w:t xml:space="preserve"> wł</w:t>
      </w:r>
      <w:r w:rsidR="001D2A64" w:rsidRPr="00725515">
        <w:t>ą</w:t>
      </w:r>
      <w:r w:rsidRPr="00725515">
        <w:t>czon</w:t>
      </w:r>
      <w:r w:rsidR="0080722A">
        <w:t>ą</w:t>
      </w:r>
      <w:r w:rsidRPr="00725515">
        <w:t xml:space="preserve"> sygnalizacj</w:t>
      </w:r>
      <w:r w:rsidR="001D2A64" w:rsidRPr="00725515">
        <w:t>ą</w:t>
      </w:r>
      <w:r w:rsidRPr="00725515">
        <w:t xml:space="preserve"> uprzywilejowan</w:t>
      </w:r>
      <w:r w:rsidR="0080722A">
        <w:t>ia</w:t>
      </w:r>
      <w:r w:rsidRPr="00725515">
        <w:t xml:space="preserve"> stoi </w:t>
      </w:r>
      <w:r w:rsidR="0080722A">
        <w:t xml:space="preserve">zaparkowany </w:t>
      </w:r>
      <w:r w:rsidRPr="00725515">
        <w:t xml:space="preserve">obok </w:t>
      </w:r>
      <w:r w:rsidR="0098474A" w:rsidRPr="00725515">
        <w:t>kolejnego</w:t>
      </w:r>
      <w:r w:rsidRPr="00725515">
        <w:t xml:space="preserve"> samochodu osobowego</w:t>
      </w:r>
      <w:r w:rsidR="0098474A" w:rsidRPr="00725515">
        <w:t>, który został zatrzymany do kontroli</w:t>
      </w:r>
      <w:r w:rsidRPr="00725515">
        <w:t>.</w:t>
      </w:r>
    </w:p>
    <w:p w:rsidR="00A10AB1" w:rsidRPr="00725515" w:rsidRDefault="00A10AB1" w:rsidP="00725515">
      <w:r w:rsidRPr="00725515">
        <w:t>[00:00:31] Podchodzi do niego funkcjonariusz Policji</w:t>
      </w:r>
      <w:r w:rsidR="0080722A">
        <w:t xml:space="preserve"> w białej </w:t>
      </w:r>
      <w:r w:rsidRPr="00725515">
        <w:t>czap</w:t>
      </w:r>
      <w:r w:rsidR="0080722A">
        <w:t>ce</w:t>
      </w:r>
      <w:r w:rsidRPr="00725515">
        <w:t xml:space="preserve"> </w:t>
      </w:r>
      <w:r w:rsidR="00EB1806" w:rsidRPr="00725515">
        <w:t>Wydzi</w:t>
      </w:r>
      <w:r w:rsidR="0098474A" w:rsidRPr="00725515">
        <w:t>ał</w:t>
      </w:r>
      <w:r w:rsidR="00EB1806" w:rsidRPr="00725515">
        <w:t>u Ruchu Drogowego</w:t>
      </w:r>
      <w:r w:rsidR="00236227" w:rsidRPr="00725515">
        <w:t>.</w:t>
      </w:r>
    </w:p>
    <w:p w:rsidR="00236227" w:rsidRPr="00725515" w:rsidRDefault="00236227" w:rsidP="00725515">
      <w:r w:rsidRPr="00725515">
        <w:t xml:space="preserve">[00:00:34] Obok </w:t>
      </w:r>
      <w:r w:rsidR="006651F9" w:rsidRPr="00725515">
        <w:t xml:space="preserve">kontrolowanego samochodu zatrzymuje się </w:t>
      </w:r>
      <w:r w:rsidR="0098474A" w:rsidRPr="00725515">
        <w:t>następny</w:t>
      </w:r>
      <w:r w:rsidR="006651F9" w:rsidRPr="00725515">
        <w:t xml:space="preserve">, do którego podchodzi policjant. </w:t>
      </w:r>
    </w:p>
    <w:p w:rsidR="006651F9" w:rsidRPr="00725515" w:rsidRDefault="006651F9" w:rsidP="00725515">
      <w:r w:rsidRPr="00725515">
        <w:t>[00:00:36] Przez otwartą szybę kierowcy</w:t>
      </w:r>
      <w:r w:rsidR="0080722A">
        <w:t xml:space="preserve"> policjant</w:t>
      </w:r>
      <w:r w:rsidRPr="00725515">
        <w:t xml:space="preserve"> odbiera dokumenty</w:t>
      </w:r>
      <w:r w:rsidR="0080722A">
        <w:t>, które przyświeca sobie latarką.</w:t>
      </w:r>
      <w:r w:rsidRPr="00725515">
        <w:t xml:space="preserve"> </w:t>
      </w:r>
      <w:r w:rsidR="0080722A">
        <w:t>Następnie sprawdza ich autentyczność</w:t>
      </w:r>
      <w:r w:rsidRPr="00725515">
        <w:t xml:space="preserve"> </w:t>
      </w:r>
      <w:r w:rsidR="0080722A">
        <w:t xml:space="preserve">za pomocą </w:t>
      </w:r>
      <w:r w:rsidRPr="00725515">
        <w:t>specjalistyczne</w:t>
      </w:r>
      <w:r w:rsidR="0080722A">
        <w:t>j</w:t>
      </w:r>
      <w:r w:rsidRPr="00725515">
        <w:t xml:space="preserve"> lupy powiększającej.</w:t>
      </w:r>
    </w:p>
    <w:p w:rsidR="006651F9" w:rsidRPr="00725515" w:rsidRDefault="006651F9" w:rsidP="00725515">
      <w:r w:rsidRPr="00725515">
        <w:t>[00:00:46] Kierowca otwiera bagażnik samochodu służącego d</w:t>
      </w:r>
      <w:r w:rsidR="0080722A">
        <w:t>o</w:t>
      </w:r>
      <w:r w:rsidRPr="00725515">
        <w:t xml:space="preserve"> przewozu osób. Policjant </w:t>
      </w:r>
      <w:r w:rsidR="0098474A" w:rsidRPr="00725515">
        <w:t xml:space="preserve">zapaloną </w:t>
      </w:r>
      <w:r w:rsidRPr="00725515">
        <w:t>latark</w:t>
      </w:r>
      <w:r w:rsidR="0098474A" w:rsidRPr="00725515">
        <w:t>ą</w:t>
      </w:r>
      <w:r w:rsidRPr="00725515">
        <w:t xml:space="preserve"> </w:t>
      </w:r>
      <w:r w:rsidR="009E3200" w:rsidRPr="00725515">
        <w:t>świeci</w:t>
      </w:r>
      <w:r w:rsidR="009E3200" w:rsidRPr="00725515">
        <w:t xml:space="preserve"> </w:t>
      </w:r>
      <w:r w:rsidRPr="00725515">
        <w:t xml:space="preserve">do jego wnętrza i </w:t>
      </w:r>
      <w:r w:rsidR="0080722A">
        <w:t>kontroluje</w:t>
      </w:r>
      <w:r w:rsidRPr="00725515">
        <w:t xml:space="preserve"> zakamarki</w:t>
      </w:r>
      <w:r w:rsidR="0098474A" w:rsidRPr="00725515">
        <w:t xml:space="preserve"> auta</w:t>
      </w:r>
      <w:r w:rsidRPr="00725515">
        <w:t>.</w:t>
      </w:r>
    </w:p>
    <w:p w:rsidR="006651F9" w:rsidRPr="00725515" w:rsidRDefault="006651F9" w:rsidP="00725515">
      <w:r w:rsidRPr="00725515">
        <w:t xml:space="preserve">[00:00:50] </w:t>
      </w:r>
      <w:r w:rsidR="009E3200">
        <w:t>Ujęcie</w:t>
      </w:r>
      <w:r w:rsidRPr="00725515">
        <w:t xml:space="preserve"> </w:t>
      </w:r>
      <w:r w:rsidR="0098474A" w:rsidRPr="00725515">
        <w:t>tyln</w:t>
      </w:r>
      <w:r w:rsidR="009E3200">
        <w:t>ej</w:t>
      </w:r>
      <w:r w:rsidRPr="00725515">
        <w:t xml:space="preserve"> szyb</w:t>
      </w:r>
      <w:r w:rsidR="009E3200">
        <w:t>y</w:t>
      </w:r>
      <w:r w:rsidRPr="00725515">
        <w:t xml:space="preserve"> samochodu osobowego</w:t>
      </w:r>
      <w:r w:rsidR="0080722A">
        <w:t xml:space="preserve"> i wyświetlający się na czerwono napis „</w:t>
      </w:r>
      <w:r w:rsidR="009E3200" w:rsidRPr="00725515">
        <w:t>POLICE</w:t>
      </w:r>
      <w:r w:rsidRPr="00725515">
        <w:t>” oraz migając</w:t>
      </w:r>
      <w:r w:rsidR="009E3200">
        <w:t>ej na niebiesko</w:t>
      </w:r>
      <w:r w:rsidRPr="00725515">
        <w:t xml:space="preserve"> sygnalizacj</w:t>
      </w:r>
      <w:r w:rsidR="009E3200">
        <w:t>i</w:t>
      </w:r>
      <w:r w:rsidRPr="00725515">
        <w:t xml:space="preserve"> świetl</w:t>
      </w:r>
      <w:r w:rsidR="0098474A" w:rsidRPr="00725515">
        <w:t>n</w:t>
      </w:r>
      <w:r w:rsidR="009E3200">
        <w:t>ej</w:t>
      </w:r>
      <w:r w:rsidRPr="00725515">
        <w:t xml:space="preserve">. </w:t>
      </w:r>
    </w:p>
    <w:p w:rsidR="006651F9" w:rsidRPr="00725515" w:rsidRDefault="006651F9" w:rsidP="00725515">
      <w:r w:rsidRPr="00725515">
        <w:t>[00:00:56] Policjant przystawia alkomat do ust zatrzymanego kierowcy.</w:t>
      </w:r>
    </w:p>
    <w:p w:rsidR="006651F9" w:rsidRPr="00725515" w:rsidRDefault="006651F9" w:rsidP="00725515">
      <w:r w:rsidRPr="00725515">
        <w:t>[00:00:58] Funkcjonariusze zakładają kajdanki zatrzymanemu kierowcy i prowadz</w:t>
      </w:r>
      <w:r w:rsidR="009E3200">
        <w:t>ą</w:t>
      </w:r>
      <w:r w:rsidRPr="00725515">
        <w:t xml:space="preserve"> go do </w:t>
      </w:r>
      <w:r w:rsidR="009E3200">
        <w:t>radio</w:t>
      </w:r>
      <w:r w:rsidRPr="00725515">
        <w:t>wozu.</w:t>
      </w:r>
    </w:p>
    <w:p w:rsidR="006651F9" w:rsidRPr="00725515" w:rsidRDefault="001D2A64" w:rsidP="00725515">
      <w:r w:rsidRPr="00725515">
        <w:t xml:space="preserve">[00:01:00] </w:t>
      </w:r>
      <w:r w:rsidR="0098474A" w:rsidRPr="00725515">
        <w:t>Policjant</w:t>
      </w:r>
      <w:r w:rsidRPr="00725515">
        <w:t xml:space="preserve"> przeszukuje wnętrze </w:t>
      </w:r>
      <w:r w:rsidR="009E3200">
        <w:t>samochodu osobowego za pomocą</w:t>
      </w:r>
      <w:r w:rsidRPr="00725515">
        <w:t xml:space="preserve"> latarki.</w:t>
      </w:r>
    </w:p>
    <w:p w:rsidR="001D2A64" w:rsidRPr="00725515" w:rsidRDefault="001D2A64" w:rsidP="00725515">
      <w:r w:rsidRPr="00725515">
        <w:t xml:space="preserve">[00:01:01] Samochód osobowy stoi na lawecie. </w:t>
      </w:r>
    </w:p>
    <w:p w:rsidR="001D2A64" w:rsidRPr="00725515" w:rsidRDefault="001D2A64" w:rsidP="00725515">
      <w:r w:rsidRPr="00725515">
        <w:t xml:space="preserve">[00:01:06] Funkcjonariusz Wydziału Drogowego Policji zatrzymuje kolejne jadące samochody, które przewożą pasażerów. Obok niego </w:t>
      </w:r>
      <w:r w:rsidR="009E3200">
        <w:t>zaparkowano</w:t>
      </w:r>
      <w:r w:rsidRPr="00725515">
        <w:t xml:space="preserve"> policyjne </w:t>
      </w:r>
      <w:r w:rsidR="009E3200">
        <w:t>radio</w:t>
      </w:r>
      <w:r w:rsidRPr="00725515">
        <w:t>wozy z włączon</w:t>
      </w:r>
      <w:r w:rsidR="0098474A" w:rsidRPr="00725515">
        <w:t>ą</w:t>
      </w:r>
      <w:r w:rsidRPr="00725515">
        <w:t xml:space="preserve"> sygnalizacj</w:t>
      </w:r>
      <w:r w:rsidR="0098474A" w:rsidRPr="00725515">
        <w:t>ą</w:t>
      </w:r>
      <w:r w:rsidRPr="00725515">
        <w:t xml:space="preserve"> </w:t>
      </w:r>
      <w:r w:rsidR="009E3200">
        <w:t>uprzywilejowania.</w:t>
      </w:r>
    </w:p>
    <w:p w:rsidR="001D2A64" w:rsidRPr="00725515" w:rsidRDefault="001D2A64" w:rsidP="00725515">
      <w:r w:rsidRPr="00725515">
        <w:lastRenderedPageBreak/>
        <w:t>[00:01:12] Koniec</w:t>
      </w:r>
      <w:r w:rsidR="00725515">
        <w:t>.</w:t>
      </w:r>
    </w:p>
    <w:p w:rsidR="006651F9" w:rsidRPr="00725515" w:rsidRDefault="00725515" w:rsidP="00725515">
      <w:r w:rsidRPr="00725515">
        <w:t>BKS KGP</w:t>
      </w:r>
      <w:r w:rsidRPr="00725515">
        <w:t xml:space="preserve"> </w:t>
      </w:r>
      <w:r>
        <w:t xml:space="preserve">- </w:t>
      </w:r>
      <w:r w:rsidR="0098474A" w:rsidRPr="00725515">
        <w:t>Anna Dąbrowska</w:t>
      </w:r>
      <w:r>
        <w:t>/</w:t>
      </w:r>
      <w:proofErr w:type="spellStart"/>
      <w:r>
        <w:t>pd</w:t>
      </w:r>
      <w:proofErr w:type="spellEnd"/>
    </w:p>
    <w:p w:rsidR="006651F9" w:rsidRPr="00725515" w:rsidRDefault="006651F9" w:rsidP="00725515"/>
    <w:p w:rsidR="00BB2574" w:rsidRPr="00725515" w:rsidRDefault="00BB2574" w:rsidP="00725515">
      <w:bookmarkStart w:id="0" w:name="_GoBack"/>
      <w:bookmarkEnd w:id="0"/>
    </w:p>
    <w:sectPr w:rsidR="00BB2574" w:rsidRPr="0072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8"/>
    <w:rsid w:val="00067D18"/>
    <w:rsid w:val="00126C8E"/>
    <w:rsid w:val="001A424C"/>
    <w:rsid w:val="001D2A64"/>
    <w:rsid w:val="00236227"/>
    <w:rsid w:val="004009B5"/>
    <w:rsid w:val="006651F9"/>
    <w:rsid w:val="00725515"/>
    <w:rsid w:val="0080722A"/>
    <w:rsid w:val="008865DC"/>
    <w:rsid w:val="00946C18"/>
    <w:rsid w:val="0098474A"/>
    <w:rsid w:val="009E3200"/>
    <w:rsid w:val="00A10AB1"/>
    <w:rsid w:val="00BB2574"/>
    <w:rsid w:val="00C64864"/>
    <w:rsid w:val="00C979B5"/>
    <w:rsid w:val="00CF7170"/>
    <w:rsid w:val="00EB1806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20BF"/>
  <w15:chartTrackingRefBased/>
  <w15:docId w15:val="{2A359D85-E9F1-4D6C-A33B-F6A7B633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a00793</cp:lastModifiedBy>
  <cp:revision>4</cp:revision>
  <dcterms:created xsi:type="dcterms:W3CDTF">2022-10-26T11:09:00Z</dcterms:created>
  <dcterms:modified xsi:type="dcterms:W3CDTF">2023-02-02T11:39:00Z</dcterms:modified>
</cp:coreProperties>
</file>