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EE" w:rsidRPr="005062EE" w:rsidRDefault="005062EE" w:rsidP="005062EE">
      <w:pPr>
        <w:jc w:val="center"/>
        <w:rPr>
          <w:b/>
        </w:rPr>
      </w:pPr>
      <w:r w:rsidRPr="005062EE">
        <w:rPr>
          <w:b/>
        </w:rPr>
        <w:t>„Zimowe ćwiczenia w Bieszczadach”</w:t>
      </w:r>
    </w:p>
    <w:p w:rsidR="005062EE" w:rsidRPr="005062EE" w:rsidRDefault="005062EE" w:rsidP="005062EE">
      <w:pPr>
        <w:jc w:val="center"/>
        <w:rPr>
          <w:b/>
        </w:rPr>
      </w:pPr>
      <w:r w:rsidRPr="005062EE">
        <w:rPr>
          <w:b/>
        </w:rPr>
        <w:t>Deskrypcja filmu</w:t>
      </w:r>
    </w:p>
    <w:p w:rsidR="005062EE" w:rsidRPr="005062EE" w:rsidRDefault="005062EE" w:rsidP="005062EE"/>
    <w:p w:rsidR="00C011CB" w:rsidRPr="005062EE" w:rsidRDefault="00C011CB" w:rsidP="00C011CB">
      <w:r>
        <w:t xml:space="preserve">Relacja filmowa ze wspólnych ćwiczeń </w:t>
      </w:r>
      <w:r w:rsidR="00AF0601">
        <w:t xml:space="preserve">policyjnych </w:t>
      </w:r>
      <w:proofErr w:type="spellStart"/>
      <w:r w:rsidR="005062EE" w:rsidRPr="005062EE">
        <w:t>kontrter</w:t>
      </w:r>
      <w:r>
        <w:t>r</w:t>
      </w:r>
      <w:r w:rsidR="005062EE" w:rsidRPr="005062EE">
        <w:t>orystów</w:t>
      </w:r>
      <w:proofErr w:type="spellEnd"/>
      <w:r w:rsidR="00AF0601">
        <w:t xml:space="preserve"> i</w:t>
      </w:r>
      <w:r w:rsidR="005062EE" w:rsidRPr="005062EE">
        <w:t xml:space="preserve"> lotników oraz ratowników </w:t>
      </w:r>
      <w:r>
        <w:t>górskich.</w:t>
      </w:r>
    </w:p>
    <w:p w:rsidR="005062EE" w:rsidRPr="005062EE" w:rsidRDefault="005062EE" w:rsidP="005062EE">
      <w:r w:rsidRPr="005062EE">
        <w:t xml:space="preserve">[00:00:00] </w:t>
      </w:r>
      <w:r w:rsidR="00C011CB">
        <w:t>S</w:t>
      </w:r>
      <w:r w:rsidR="00C011CB" w:rsidRPr="005062EE">
        <w:t>zybko zmieniając</w:t>
      </w:r>
      <w:r w:rsidR="00C011CB">
        <w:t xml:space="preserve">e </w:t>
      </w:r>
      <w:r w:rsidR="00C011CB" w:rsidRPr="005062EE">
        <w:t>się</w:t>
      </w:r>
      <w:r w:rsidR="00C011CB">
        <w:t xml:space="preserve"> krótkie</w:t>
      </w:r>
      <w:r w:rsidR="00C011CB" w:rsidRPr="005062EE">
        <w:t xml:space="preserve"> uję</w:t>
      </w:r>
      <w:r w:rsidR="00C011CB">
        <w:t>cia</w:t>
      </w:r>
      <w:r w:rsidR="00164745">
        <w:t>:</w:t>
      </w:r>
      <w:r w:rsidR="00C011CB">
        <w:t xml:space="preserve"> r</w:t>
      </w:r>
      <w:r w:rsidRPr="005062EE">
        <w:t>atowni</w:t>
      </w:r>
      <w:r w:rsidR="003A3C4C">
        <w:t>cy</w:t>
      </w:r>
      <w:r w:rsidRPr="005062EE">
        <w:t xml:space="preserve"> GOPR-u podczas odprawy przed rozpoczęciem ćwiczeń</w:t>
      </w:r>
      <w:r w:rsidR="003A3C4C">
        <w:t>; g</w:t>
      </w:r>
      <w:r w:rsidR="00C011CB">
        <w:t>rupa</w:t>
      </w:r>
      <w:r w:rsidRPr="005062EE">
        <w:t xml:space="preserve"> ratowników</w:t>
      </w:r>
      <w:r w:rsidR="00C011CB">
        <w:t>,</w:t>
      </w:r>
      <w:r w:rsidRPr="005062EE">
        <w:t xml:space="preserve"> ubrana w jaskrawe specjalistyczne stroje, pasy asekuracyjne, kask</w:t>
      </w:r>
      <w:r w:rsidR="00C011CB">
        <w:t>i</w:t>
      </w:r>
      <w:r w:rsidRPr="005062EE">
        <w:t xml:space="preserve"> i gogle na głowach</w:t>
      </w:r>
      <w:r w:rsidR="00C011CB">
        <w:t>,</w:t>
      </w:r>
      <w:r w:rsidRPr="005062EE">
        <w:t xml:space="preserve"> stoj</w:t>
      </w:r>
      <w:r w:rsidR="00C011CB">
        <w:t>i</w:t>
      </w:r>
      <w:r w:rsidRPr="005062EE">
        <w:t xml:space="preserve"> w hangarze podczas odprawy</w:t>
      </w:r>
      <w:r w:rsidR="003A3C4C">
        <w:t>;</w:t>
      </w:r>
      <w:r w:rsidRPr="005062EE">
        <w:t xml:space="preserve"> </w:t>
      </w:r>
      <w:proofErr w:type="spellStart"/>
      <w:r w:rsidRPr="005062EE">
        <w:t>Crew</w:t>
      </w:r>
      <w:proofErr w:type="spellEnd"/>
      <w:r w:rsidRPr="005062EE">
        <w:t xml:space="preserve"> </w:t>
      </w:r>
      <w:r w:rsidR="00C011CB">
        <w:t>C</w:t>
      </w:r>
      <w:r w:rsidRPr="005062EE">
        <w:t xml:space="preserve">hief stoi na dachu policyjnego Black </w:t>
      </w:r>
      <w:proofErr w:type="spellStart"/>
      <w:r w:rsidRPr="005062EE">
        <w:t>Hawka</w:t>
      </w:r>
      <w:proofErr w:type="spellEnd"/>
      <w:r w:rsidRPr="005062EE">
        <w:t xml:space="preserve"> i dokonuje przeglądu elementów sterowania wirnikiem głównym</w:t>
      </w:r>
      <w:r w:rsidR="003A3C4C">
        <w:t>;</w:t>
      </w:r>
      <w:r w:rsidRPr="005062EE">
        <w:t xml:space="preserve"> </w:t>
      </w:r>
      <w:proofErr w:type="spellStart"/>
      <w:r w:rsidR="003A3C4C" w:rsidRPr="005062EE">
        <w:t>Crew</w:t>
      </w:r>
      <w:proofErr w:type="spellEnd"/>
      <w:r w:rsidR="003A3C4C" w:rsidRPr="005062EE">
        <w:t xml:space="preserve"> </w:t>
      </w:r>
      <w:r w:rsidR="003A3C4C">
        <w:t>C</w:t>
      </w:r>
      <w:r w:rsidR="003A3C4C" w:rsidRPr="005062EE">
        <w:t>hief kontroluje tylny wirnik maszyny</w:t>
      </w:r>
      <w:r w:rsidR="003A3C4C">
        <w:t>,</w:t>
      </w:r>
      <w:r w:rsidR="003A3C4C" w:rsidRPr="005062EE">
        <w:t xml:space="preserve"> </w:t>
      </w:r>
      <w:r w:rsidRPr="005062EE">
        <w:t>stojąc na stopniach płata ogonowego.</w:t>
      </w:r>
    </w:p>
    <w:p w:rsidR="005062EE" w:rsidRPr="005062EE" w:rsidRDefault="005062EE" w:rsidP="005062EE">
      <w:r w:rsidRPr="005062EE">
        <w:t>[00:00:05]</w:t>
      </w:r>
      <w:r>
        <w:t xml:space="preserve"> </w:t>
      </w:r>
      <w:r w:rsidR="003A3C4C">
        <w:t>S</w:t>
      </w:r>
      <w:r w:rsidR="003A3C4C" w:rsidRPr="005062EE">
        <w:t>zybko zmieniając</w:t>
      </w:r>
      <w:r w:rsidR="003A3C4C">
        <w:t xml:space="preserve">e </w:t>
      </w:r>
      <w:r w:rsidR="003A3C4C" w:rsidRPr="005062EE">
        <w:t>się</w:t>
      </w:r>
      <w:r w:rsidR="003A3C4C">
        <w:t xml:space="preserve"> krótkie</w:t>
      </w:r>
      <w:r w:rsidR="003A3C4C" w:rsidRPr="005062EE">
        <w:t xml:space="preserve"> uję</w:t>
      </w:r>
      <w:r w:rsidR="003A3C4C">
        <w:t>cia</w:t>
      </w:r>
      <w:r w:rsidRPr="005062EE">
        <w:t xml:space="preserve">: policyjny Black </w:t>
      </w:r>
      <w:proofErr w:type="spellStart"/>
      <w:r w:rsidRPr="005062EE">
        <w:t>Hawk</w:t>
      </w:r>
      <w:proofErr w:type="spellEnd"/>
      <w:r w:rsidR="003A3C4C">
        <w:t xml:space="preserve"> na </w:t>
      </w:r>
      <w:r w:rsidR="003A3C4C">
        <w:t>p</w:t>
      </w:r>
      <w:r w:rsidR="003A3C4C" w:rsidRPr="005062EE">
        <w:t>okryt</w:t>
      </w:r>
      <w:r w:rsidR="003A3C4C">
        <w:t>ej</w:t>
      </w:r>
      <w:r w:rsidR="003A3C4C" w:rsidRPr="005062EE">
        <w:t xml:space="preserve"> śniegiem pola</w:t>
      </w:r>
      <w:r w:rsidR="003A3C4C">
        <w:t>nie,</w:t>
      </w:r>
      <w:r w:rsidRPr="005062EE">
        <w:t xml:space="preserve"> </w:t>
      </w:r>
      <w:proofErr w:type="spellStart"/>
      <w:r w:rsidRPr="005062EE">
        <w:t>Crew</w:t>
      </w:r>
      <w:proofErr w:type="spellEnd"/>
      <w:r w:rsidRPr="005062EE">
        <w:t xml:space="preserve"> Chief na dachu maszyny</w:t>
      </w:r>
      <w:r w:rsidR="003A3C4C">
        <w:t xml:space="preserve"> a</w:t>
      </w:r>
      <w:r w:rsidRPr="005062EE">
        <w:t xml:space="preserve"> przy burcie kilkuosobowa grupa </w:t>
      </w:r>
      <w:r w:rsidR="003A3C4C">
        <w:t>ratowników górskich</w:t>
      </w:r>
      <w:r w:rsidRPr="005062EE">
        <w:t xml:space="preserve"> ze sprzętem</w:t>
      </w:r>
      <w:r w:rsidR="003A3C4C">
        <w:t>,</w:t>
      </w:r>
      <w:r w:rsidRPr="005062EE">
        <w:t xml:space="preserve"> szykujących się do rozpoczęcia ćwiczeń</w:t>
      </w:r>
      <w:r w:rsidR="003A3C4C">
        <w:t>;</w:t>
      </w:r>
      <w:r w:rsidRPr="005062EE">
        <w:t xml:space="preserve"> </w:t>
      </w:r>
      <w:proofErr w:type="spellStart"/>
      <w:r w:rsidRPr="005062EE">
        <w:t>Crew</w:t>
      </w:r>
      <w:proofErr w:type="spellEnd"/>
      <w:r w:rsidRPr="005062EE">
        <w:t xml:space="preserve"> Chief dokonuje sprawdzenia systemu łączności w śmigłowcu</w:t>
      </w:r>
      <w:r w:rsidR="003A3C4C">
        <w:t>;</w:t>
      </w:r>
      <w:r w:rsidRPr="005062EE">
        <w:t xml:space="preserve"> </w:t>
      </w:r>
      <w:r w:rsidR="003A3C4C">
        <w:t>r</w:t>
      </w:r>
      <w:r w:rsidRPr="005062EE">
        <w:t>atownik wchodzi na pokład maszyny</w:t>
      </w:r>
      <w:r w:rsidR="003A3C4C">
        <w:t>;</w:t>
      </w:r>
      <w:r w:rsidRPr="005062EE">
        <w:t xml:space="preserve"> </w:t>
      </w:r>
      <w:proofErr w:type="spellStart"/>
      <w:r w:rsidRPr="005062EE">
        <w:t>Crew</w:t>
      </w:r>
      <w:proofErr w:type="spellEnd"/>
      <w:r w:rsidRPr="005062EE">
        <w:t xml:space="preserve"> </w:t>
      </w:r>
      <w:r w:rsidR="003A3C4C">
        <w:t>C</w:t>
      </w:r>
      <w:r w:rsidRPr="005062EE">
        <w:t>hief stoi przed dziobem śmigłowca i asystuje pilotom w rozruchu silnika.</w:t>
      </w:r>
    </w:p>
    <w:p w:rsidR="005062EE" w:rsidRPr="005062EE" w:rsidRDefault="005062EE" w:rsidP="005062EE">
      <w:r w:rsidRPr="005062EE">
        <w:t>[00:00:13]</w:t>
      </w:r>
      <w:r>
        <w:t xml:space="preserve"> </w:t>
      </w:r>
      <w:r w:rsidR="003A3C4C">
        <w:t>S</w:t>
      </w:r>
      <w:r w:rsidR="003A3C4C" w:rsidRPr="005062EE">
        <w:t>zybko zmieniając</w:t>
      </w:r>
      <w:r w:rsidR="003A3C4C">
        <w:t xml:space="preserve">e </w:t>
      </w:r>
      <w:r w:rsidR="003A3C4C" w:rsidRPr="005062EE">
        <w:t>się</w:t>
      </w:r>
      <w:r w:rsidR="003A3C4C">
        <w:t xml:space="preserve"> krótkie</w:t>
      </w:r>
      <w:r w:rsidR="003A3C4C" w:rsidRPr="005062EE">
        <w:t xml:space="preserve"> uję</w:t>
      </w:r>
      <w:r w:rsidR="003A3C4C">
        <w:t>cia</w:t>
      </w:r>
      <w:r w:rsidRPr="005062EE">
        <w:t>: przypięty do poręczówki ratownik GOPR-u pozdrawia z lecącego śmigłowca osoby znajdujące się na ziemi</w:t>
      </w:r>
      <w:r w:rsidR="003A3C4C">
        <w:t>;</w:t>
      </w:r>
      <w:r w:rsidRPr="005062EE">
        <w:t xml:space="preserve"> </w:t>
      </w:r>
      <w:r w:rsidR="003A3C4C" w:rsidRPr="005062EE">
        <w:t xml:space="preserve">Black </w:t>
      </w:r>
      <w:proofErr w:type="spellStart"/>
      <w:r w:rsidR="003A3C4C" w:rsidRPr="005062EE">
        <w:t>Hawk</w:t>
      </w:r>
      <w:proofErr w:type="spellEnd"/>
      <w:r w:rsidR="003A3C4C">
        <w:t xml:space="preserve"> </w:t>
      </w:r>
      <w:r w:rsidR="003A3C4C" w:rsidRPr="005062EE">
        <w:t>przelatuje</w:t>
      </w:r>
      <w:r w:rsidR="003A3C4C">
        <w:t xml:space="preserve"> n</w:t>
      </w:r>
      <w:r w:rsidRPr="005062EE">
        <w:t xml:space="preserve">a tle ośnieżonych szczytów górskich, w słoneczny dzień na bezchmurnym niebieskim niebie. </w:t>
      </w:r>
    </w:p>
    <w:p w:rsidR="005062EE" w:rsidRPr="005062EE" w:rsidRDefault="005062EE" w:rsidP="005062EE">
      <w:r w:rsidRPr="005062EE">
        <w:t>[00:00:16]</w:t>
      </w:r>
      <w:r>
        <w:t xml:space="preserve"> </w:t>
      </w:r>
      <w:r w:rsidR="003A3C4C">
        <w:t>S</w:t>
      </w:r>
      <w:r w:rsidR="003A3C4C" w:rsidRPr="005062EE">
        <w:t>zybko zmieniając</w:t>
      </w:r>
      <w:r w:rsidR="003A3C4C">
        <w:t xml:space="preserve">e </w:t>
      </w:r>
      <w:r w:rsidR="003A3C4C" w:rsidRPr="005062EE">
        <w:t>się</w:t>
      </w:r>
      <w:r w:rsidR="003A3C4C">
        <w:t xml:space="preserve"> krótkie</w:t>
      </w:r>
      <w:r w:rsidR="003A3C4C" w:rsidRPr="005062EE">
        <w:t xml:space="preserve"> uję</w:t>
      </w:r>
      <w:r w:rsidR="003A3C4C">
        <w:t>cia</w:t>
      </w:r>
      <w:r w:rsidRPr="005062EE">
        <w:t xml:space="preserve">: </w:t>
      </w:r>
      <w:r w:rsidR="003A3C4C">
        <w:t>c</w:t>
      </w:r>
      <w:r w:rsidRPr="005062EE">
        <w:t>zterech</w:t>
      </w:r>
      <w:r w:rsidR="003A3C4C" w:rsidRPr="003A3C4C">
        <w:t xml:space="preserve"> </w:t>
      </w:r>
      <w:r w:rsidR="003A3C4C">
        <w:t>ratowników górskich</w:t>
      </w:r>
      <w:r w:rsidR="003A3C4C">
        <w:t>,</w:t>
      </w:r>
      <w:r w:rsidRPr="005062EE">
        <w:t xml:space="preserve"> podwieszonych za pomocą lin desantowych do śmigłowca</w:t>
      </w:r>
      <w:r w:rsidR="003A3C4C">
        <w:t>,</w:t>
      </w:r>
      <w:r w:rsidRPr="005062EE">
        <w:t xml:space="preserve"> </w:t>
      </w:r>
      <w:r w:rsidR="003A3C4C">
        <w:t>na tle niebieskiego nieba;</w:t>
      </w:r>
      <w:r w:rsidRPr="005062EE">
        <w:t xml:space="preserve"> ratownicy miękko lądują na ośnieżonej połoninie</w:t>
      </w:r>
      <w:r w:rsidR="003A3C4C">
        <w:t>; d</w:t>
      </w:r>
      <w:r w:rsidRPr="005062EE">
        <w:t>o opuszczonych lin przypinają się kolejni uczestnicy szkolenia i odlatują</w:t>
      </w:r>
      <w:r w:rsidR="003A3C4C">
        <w:t>,</w:t>
      </w:r>
      <w:r w:rsidRPr="005062EE">
        <w:t xml:space="preserve"> wisząc swobodnie podwieszeni do śmigłowca</w:t>
      </w:r>
      <w:r w:rsidR="003A3C4C">
        <w:t xml:space="preserve">; </w:t>
      </w:r>
      <w:r w:rsidRPr="005062EE">
        <w:t>zbliże</w:t>
      </w:r>
      <w:r w:rsidR="003A3C4C">
        <w:t>nia</w:t>
      </w:r>
      <w:r w:rsidRPr="005062EE">
        <w:t xml:space="preserve"> na </w:t>
      </w:r>
      <w:r w:rsidR="003A3C4C" w:rsidRPr="005062EE">
        <w:t>funkcjonariuszy</w:t>
      </w:r>
      <w:r w:rsidR="003A3C4C" w:rsidRPr="005062EE">
        <w:t xml:space="preserve"> </w:t>
      </w:r>
      <w:r w:rsidRPr="005062EE">
        <w:t xml:space="preserve">desantujących się z pokładu Black </w:t>
      </w:r>
      <w:proofErr w:type="spellStart"/>
      <w:r w:rsidRPr="005062EE">
        <w:t>Hawka</w:t>
      </w:r>
      <w:proofErr w:type="spellEnd"/>
      <w:r w:rsidRPr="005062EE">
        <w:t xml:space="preserve"> na tle ośnieżonych gór i otaczających miejsce szkolenia lasów.</w:t>
      </w:r>
    </w:p>
    <w:p w:rsidR="005062EE" w:rsidRPr="005062EE" w:rsidRDefault="005062EE" w:rsidP="005062EE">
      <w:r w:rsidRPr="005062EE">
        <w:t>[00:00:36]</w:t>
      </w:r>
      <w:r>
        <w:t xml:space="preserve"> </w:t>
      </w:r>
      <w:r w:rsidR="003A3C4C">
        <w:t>S</w:t>
      </w:r>
      <w:r w:rsidR="003A3C4C" w:rsidRPr="005062EE">
        <w:t>zybko zmieniając</w:t>
      </w:r>
      <w:r w:rsidR="003A3C4C">
        <w:t xml:space="preserve">e </w:t>
      </w:r>
      <w:r w:rsidR="003A3C4C" w:rsidRPr="005062EE">
        <w:t>się</w:t>
      </w:r>
      <w:r w:rsidR="003A3C4C">
        <w:t xml:space="preserve"> krótkie</w:t>
      </w:r>
      <w:r w:rsidR="003A3C4C" w:rsidRPr="005062EE">
        <w:t xml:space="preserve"> uję</w:t>
      </w:r>
      <w:r w:rsidR="003A3C4C">
        <w:t>cia</w:t>
      </w:r>
      <w:r w:rsidRPr="005062EE">
        <w:t>: Stojący na ziemi ratownik unosząc ręce naprowadza śmigłowiec na miejsce lądowania</w:t>
      </w:r>
      <w:r w:rsidR="003A3C4C">
        <w:t xml:space="preserve">; dynamiczna sekwencja ujęć </w:t>
      </w:r>
      <w:r w:rsidRPr="005062EE">
        <w:t>wykonan</w:t>
      </w:r>
      <w:r w:rsidR="003A3C4C">
        <w:t>ych</w:t>
      </w:r>
      <w:r w:rsidRPr="005062EE">
        <w:t xml:space="preserve"> z perspektywy kursanta</w:t>
      </w:r>
      <w:r w:rsidR="003A3C4C">
        <w:t>,</w:t>
      </w:r>
      <w:r w:rsidRPr="005062EE">
        <w:t xml:space="preserve"> ukazując</w:t>
      </w:r>
      <w:r w:rsidR="003A3C4C">
        <w:t>a</w:t>
      </w:r>
      <w:r w:rsidRPr="005062EE">
        <w:t xml:space="preserve"> pośpieszne wchodzenie na pokład śmigłowca i równie dynamiczne zdjęcia z opuszczania pokładu śmigłowca po wylądowaniu.</w:t>
      </w:r>
    </w:p>
    <w:p w:rsidR="005062EE" w:rsidRPr="005062EE" w:rsidRDefault="005062EE" w:rsidP="005062EE">
      <w:r w:rsidRPr="005062EE">
        <w:t>[00:00:47]</w:t>
      </w:r>
      <w:r>
        <w:t xml:space="preserve"> </w:t>
      </w:r>
      <w:r w:rsidRPr="005062EE">
        <w:t xml:space="preserve">Na </w:t>
      </w:r>
      <w:r w:rsidR="004948F7" w:rsidRPr="005062EE">
        <w:t>ośnieżone</w:t>
      </w:r>
      <w:r w:rsidR="004948F7">
        <w:t>j górskiej polanie</w:t>
      </w:r>
      <w:r w:rsidRPr="005062EE">
        <w:t xml:space="preserve"> ląduje policyjny Black </w:t>
      </w:r>
      <w:proofErr w:type="spellStart"/>
      <w:r w:rsidRPr="005062EE">
        <w:t>Hawk</w:t>
      </w:r>
      <w:proofErr w:type="spellEnd"/>
      <w:r w:rsidR="004948F7">
        <w:t>.</w:t>
      </w:r>
      <w:r w:rsidRPr="005062EE">
        <w:t xml:space="preserve"> </w:t>
      </w:r>
      <w:r w:rsidR="004948F7">
        <w:t>Z</w:t>
      </w:r>
      <w:r w:rsidRPr="005062EE">
        <w:t xml:space="preserve"> pokładu maszyny wybiegają </w:t>
      </w:r>
      <w:r w:rsidR="004948F7">
        <w:t xml:space="preserve">pochyleni </w:t>
      </w:r>
      <w:r w:rsidRPr="005062EE">
        <w:t xml:space="preserve">ratownicy GOPR-u. </w:t>
      </w:r>
      <w:r w:rsidR="004948F7">
        <w:t>Na tym tle wyświetlają się logotypy:</w:t>
      </w:r>
      <w:r w:rsidRPr="005062EE">
        <w:t xml:space="preserve"> </w:t>
      </w:r>
      <w:r w:rsidR="004948F7">
        <w:t>„</w:t>
      </w:r>
      <w:r w:rsidRPr="005062EE">
        <w:t>BOA</w:t>
      </w:r>
      <w:r w:rsidR="004948F7">
        <w:t>”</w:t>
      </w:r>
      <w:r w:rsidRPr="005062EE">
        <w:t xml:space="preserve">, Lotnictwa Policyjnego, GOPR-u i firmy </w:t>
      </w:r>
      <w:proofErr w:type="spellStart"/>
      <w:r w:rsidRPr="005062EE">
        <w:t>Leydofilm</w:t>
      </w:r>
      <w:proofErr w:type="spellEnd"/>
      <w:r w:rsidRPr="005062EE">
        <w:t>.</w:t>
      </w:r>
      <w:r w:rsidR="004948F7">
        <w:t xml:space="preserve"> W</w:t>
      </w:r>
      <w:r w:rsidRPr="005062EE">
        <w:t xml:space="preserve"> prawym dolnym rogu </w:t>
      </w:r>
      <w:r w:rsidR="004948F7">
        <w:t xml:space="preserve">- </w:t>
      </w:r>
      <w:r w:rsidRPr="005062EE">
        <w:t>gwiazda Policji</w:t>
      </w:r>
      <w:r w:rsidR="004948F7">
        <w:t>,</w:t>
      </w:r>
      <w:r w:rsidRPr="005062EE">
        <w:t xml:space="preserve"> z otaczającym ją napisem </w:t>
      </w:r>
      <w:r w:rsidR="004948F7">
        <w:t>„</w:t>
      </w:r>
      <w:r w:rsidRPr="005062EE">
        <w:t>Pomagamy i chronimy</w:t>
      </w:r>
      <w:r w:rsidR="004948F7">
        <w:t>”</w:t>
      </w:r>
      <w:r w:rsidRPr="005062EE">
        <w:t xml:space="preserve">.   </w:t>
      </w:r>
    </w:p>
    <w:p w:rsidR="005062EE" w:rsidRPr="005062EE" w:rsidRDefault="005062EE" w:rsidP="005062EE">
      <w:r w:rsidRPr="005062EE">
        <w:t>[00:00:52]</w:t>
      </w:r>
      <w:r>
        <w:t xml:space="preserve"> </w:t>
      </w:r>
      <w:r w:rsidRPr="005062EE">
        <w:t>Koniec</w:t>
      </w:r>
      <w:r>
        <w:t>.</w:t>
      </w:r>
    </w:p>
    <w:p w:rsidR="005062EE" w:rsidRDefault="005062EE" w:rsidP="005062EE">
      <w:bookmarkStart w:id="0" w:name="_GoBack"/>
      <w:bookmarkEnd w:id="0"/>
    </w:p>
    <w:p w:rsidR="00DA2F3A" w:rsidRPr="005062EE" w:rsidRDefault="005062EE" w:rsidP="005062EE">
      <w:r w:rsidRPr="005062EE">
        <w:t xml:space="preserve">WPP BKS KGP </w:t>
      </w:r>
      <w:r w:rsidR="004948F7">
        <w:t>–</w:t>
      </w:r>
      <w:r w:rsidRPr="005062EE">
        <w:t xml:space="preserve"> SK</w:t>
      </w:r>
      <w:r w:rsidR="004948F7">
        <w:t>/</w:t>
      </w:r>
      <w:proofErr w:type="spellStart"/>
      <w:r w:rsidR="004948F7">
        <w:t>pd</w:t>
      </w:r>
      <w:proofErr w:type="spellEnd"/>
    </w:p>
    <w:sectPr w:rsidR="00DA2F3A" w:rsidRPr="005062EE" w:rsidSect="00FB7721">
      <w:headerReference w:type="default" r:id="rId6"/>
      <w:footerReference w:type="default" r:id="rId7"/>
      <w:pgSz w:w="11906" w:h="16838"/>
      <w:pgMar w:top="1560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0D" w:rsidRDefault="0023790D" w:rsidP="005062EE">
      <w:pPr>
        <w:spacing w:after="0" w:line="240" w:lineRule="auto"/>
      </w:pPr>
      <w:r>
        <w:separator/>
      </w:r>
    </w:p>
  </w:endnote>
  <w:endnote w:type="continuationSeparator" w:id="0">
    <w:p w:rsidR="0023790D" w:rsidRDefault="0023790D" w:rsidP="0050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099889"/>
      <w:docPartObj>
        <w:docPartGallery w:val="Page Numbers (Bottom of Page)"/>
        <w:docPartUnique/>
      </w:docPartObj>
    </w:sdtPr>
    <w:sdtEndPr/>
    <w:sdtContent>
      <w:p w:rsidR="00DB4C54" w:rsidRDefault="00703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4C54" w:rsidRDefault="0023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0D" w:rsidRDefault="0023790D" w:rsidP="005062EE">
      <w:pPr>
        <w:spacing w:after="0" w:line="240" w:lineRule="auto"/>
      </w:pPr>
      <w:r>
        <w:separator/>
      </w:r>
    </w:p>
  </w:footnote>
  <w:footnote w:type="continuationSeparator" w:id="0">
    <w:p w:rsidR="0023790D" w:rsidRDefault="0023790D" w:rsidP="0050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AE" w:rsidRPr="009C7475" w:rsidRDefault="00703593" w:rsidP="00C23D17">
    <w:pPr>
      <w:pStyle w:val="Nagwek"/>
      <w:tabs>
        <w:tab w:val="left" w:pos="528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EE"/>
    <w:rsid w:val="00164745"/>
    <w:rsid w:val="0023790D"/>
    <w:rsid w:val="003A3C4C"/>
    <w:rsid w:val="004948F7"/>
    <w:rsid w:val="005062EE"/>
    <w:rsid w:val="00703593"/>
    <w:rsid w:val="00AF0601"/>
    <w:rsid w:val="00C011CB"/>
    <w:rsid w:val="00D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BAFD"/>
  <w15:chartTrackingRefBased/>
  <w15:docId w15:val="{4B882BB8-E81C-48F6-A90B-030B667B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2EE"/>
  </w:style>
  <w:style w:type="paragraph" w:styleId="Stopka">
    <w:name w:val="footer"/>
    <w:basedOn w:val="Normalny"/>
    <w:link w:val="StopkaZnak"/>
    <w:uiPriority w:val="99"/>
    <w:unhideWhenUsed/>
    <w:rsid w:val="005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2EE"/>
  </w:style>
  <w:style w:type="character" w:styleId="Hipercze">
    <w:name w:val="Hyperlink"/>
    <w:basedOn w:val="Domylnaczcionkaakapitu"/>
    <w:uiPriority w:val="99"/>
    <w:unhideWhenUsed/>
    <w:rsid w:val="005062EE"/>
    <w:rPr>
      <w:color w:val="0563C1" w:themeColor="hyperlink"/>
      <w:u w:val="single"/>
    </w:rPr>
  </w:style>
  <w:style w:type="character" w:customStyle="1" w:styleId="yt-core-attributed-string">
    <w:name w:val="yt-core-attributed-string"/>
    <w:basedOn w:val="Domylnaczcionkaakapitu"/>
    <w:rsid w:val="0050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3</cp:revision>
  <dcterms:created xsi:type="dcterms:W3CDTF">2023-04-28T13:15:00Z</dcterms:created>
  <dcterms:modified xsi:type="dcterms:W3CDTF">2023-05-02T14:10:00Z</dcterms:modified>
</cp:coreProperties>
</file>