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EA76" w14:textId="5DD605E5" w:rsidR="00B247DD" w:rsidRDefault="00B247DD">
      <w:r>
        <w:t>Deskrypcja tekstowa filmu</w:t>
      </w:r>
    </w:p>
    <w:p w14:paraId="6921C47A" w14:textId="7BCB659A" w:rsidR="00B247DD" w:rsidRDefault="00B247DD">
      <w:r>
        <w:t xml:space="preserve">Przez cały film słychać muzykę. </w:t>
      </w:r>
    </w:p>
    <w:p w14:paraId="6B6008A4" w14:textId="133341B7" w:rsidR="00B247DD" w:rsidRDefault="00B247DD">
      <w:r>
        <w:t xml:space="preserve">Kobieta schyla się, podnosi sztangę, a następnie kładzie na podłodze, obok stoją </w:t>
      </w:r>
      <w:r w:rsidR="00E73A8C">
        <w:t>osoby asekurujące zawodnika</w:t>
      </w:r>
      <w:r>
        <w:t xml:space="preserve">. </w:t>
      </w:r>
      <w:r w:rsidR="00615460">
        <w:t>Sędzia</w:t>
      </w:r>
      <w:r>
        <w:t xml:space="preserve"> daje ręką znać kiedy opuścić </w:t>
      </w:r>
      <w:r w:rsidR="001D49E6">
        <w:t>ciężar</w:t>
      </w:r>
      <w:r>
        <w:t>.</w:t>
      </w:r>
    </w:p>
    <w:p w14:paraId="50F7DD7B" w14:textId="306CC041" w:rsidR="00B247DD" w:rsidRDefault="00B247DD">
      <w:r>
        <w:t xml:space="preserve">Kobieta </w:t>
      </w:r>
      <w:r w:rsidR="00E73A8C">
        <w:t xml:space="preserve">leżąc na ławeczce </w:t>
      </w:r>
      <w:r>
        <w:t xml:space="preserve">przygotowuje się do wyciśnięcia ciężaru, obok stoją </w:t>
      </w:r>
      <w:r w:rsidR="00E73A8C">
        <w:t>osoby asekurujące zawodnika</w:t>
      </w:r>
      <w:r>
        <w:t>. Mężczyzna w białej koszulce cofa się, kobieta wyciska ciężar. Sędz</w:t>
      </w:r>
      <w:r w:rsidR="001D49E6">
        <w:t>iowie</w:t>
      </w:r>
      <w:r>
        <w:t xml:space="preserve"> przygląda</w:t>
      </w:r>
      <w:r w:rsidR="001D49E6">
        <w:t>ją</w:t>
      </w:r>
      <w:r>
        <w:t xml:space="preserve"> się.</w:t>
      </w:r>
    </w:p>
    <w:p w14:paraId="43C9E0F4" w14:textId="12767A8F" w:rsidR="00B247DD" w:rsidRDefault="00B247DD">
      <w:r>
        <w:t xml:space="preserve">Kobieta </w:t>
      </w:r>
      <w:r w:rsidR="001D49E6">
        <w:t xml:space="preserve">przygotowuje się do przysiadu ze sztangą trzymaną na pleckach, następnie wykonuje przysiad. Obok osoby asekurują ją i trzymany przez nią ciężar, sędziowie przyglądają się. </w:t>
      </w:r>
    </w:p>
    <w:p w14:paraId="3D1FD5EC" w14:textId="60258CB6" w:rsidR="00B247DD" w:rsidRDefault="00615460">
      <w:r>
        <w:t>Zbliżenie uję</w:t>
      </w:r>
      <w:r w:rsidR="00E73A8C">
        <w:t>ć na</w:t>
      </w:r>
      <w:r>
        <w:t xml:space="preserve"> z</w:t>
      </w:r>
      <w:r w:rsidR="00B247DD">
        <w:t>djęci</w:t>
      </w:r>
      <w:r w:rsidR="00E73A8C">
        <w:t>ach. K</w:t>
      </w:r>
      <w:r w:rsidR="00B247DD">
        <w:t xml:space="preserve">obieta trzyma sztangę, osoby stojące obok asekurują ją. </w:t>
      </w:r>
    </w:p>
    <w:p w14:paraId="2CEC0FA1" w14:textId="103E2BF8" w:rsidR="00615460" w:rsidRDefault="00E73A8C">
      <w:r>
        <w:t xml:space="preserve">Moment po </w:t>
      </w:r>
      <w:r w:rsidR="00B247DD">
        <w:t xml:space="preserve">wręczeniu medali i dyplomów. </w:t>
      </w:r>
      <w:r w:rsidR="00615460">
        <w:t>Trzy k</w:t>
      </w:r>
      <w:r w:rsidR="00B247DD">
        <w:t>ob</w:t>
      </w:r>
      <w:r w:rsidR="00615460">
        <w:t xml:space="preserve">iety stoją na podium, obok stoi mężczyzna. </w:t>
      </w:r>
    </w:p>
    <w:p w14:paraId="0231A715" w14:textId="2349DE78" w:rsidR="00615460" w:rsidRDefault="00E73A8C">
      <w:r>
        <w:t>K</w:t>
      </w:r>
      <w:r w:rsidR="00615460">
        <w:t>obieta z medalami i dyplomami.</w:t>
      </w:r>
    </w:p>
    <w:p w14:paraId="5A9AFD6D" w14:textId="588E5C25" w:rsidR="00E73A8C" w:rsidRDefault="00E73A8C">
      <w:r>
        <w:t xml:space="preserve">Policjantka w umundurowaniu ćwiczebnym z medali na siłowni. </w:t>
      </w:r>
    </w:p>
    <w:p w14:paraId="4340C49D" w14:textId="262E57D2" w:rsidR="00615460" w:rsidRDefault="00E73A8C">
      <w:r>
        <w:t>M</w:t>
      </w:r>
      <w:r w:rsidR="00615460">
        <w:t>edale.</w:t>
      </w:r>
    </w:p>
    <w:p w14:paraId="3A7E6128" w14:textId="47773533" w:rsidR="00B247DD" w:rsidRDefault="00B247DD">
      <w:r>
        <w:t xml:space="preserve"> </w:t>
      </w:r>
    </w:p>
    <w:sectPr w:rsidR="00B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DD"/>
    <w:rsid w:val="001D49E6"/>
    <w:rsid w:val="00615460"/>
    <w:rsid w:val="00B247DD"/>
    <w:rsid w:val="00E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22D0"/>
  <w15:chartTrackingRefBased/>
  <w15:docId w15:val="{74783A7B-896B-41B7-BCB3-251CB88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2023-10-13T13:07:00Z</dcterms:created>
  <dcterms:modified xsi:type="dcterms:W3CDTF">2023-10-16T08:10:00Z</dcterms:modified>
</cp:coreProperties>
</file>