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684" w:rsidRDefault="00A84684" w:rsidP="00A84684">
      <w:r>
        <w:t>Droga Warszawianko, drogi Warszawiaku,</w:t>
      </w:r>
    </w:p>
    <w:p w:rsidR="00A84684" w:rsidRDefault="00A84684" w:rsidP="00A84684">
      <w:r>
        <w:t>Wielce Szanowni Państwo!</w:t>
      </w:r>
    </w:p>
    <w:p w:rsidR="00A84684" w:rsidRDefault="00A84684" w:rsidP="00A84684">
      <w:r>
        <w:t>Zapraszam Wszystkich Państwa do Komendy Głównej Policji na Noc Muzeów.</w:t>
      </w:r>
    </w:p>
    <w:p w:rsidR="00A84684" w:rsidRDefault="00A84684" w:rsidP="00A84684">
      <w:r>
        <w:t>Ten dzień będzie wspaniałą okazją do zapoznania się z historią naszej formacji, szczególnie z dziejami przedwojennej Policji Państwowej, w tym słynnej Policji Kobiecej.</w:t>
      </w:r>
    </w:p>
    <w:p w:rsidR="00A84684" w:rsidRDefault="00A84684" w:rsidP="00A84684">
      <w:r>
        <w:t>Wizyta w historycznym centrum Policji, będzie nie tylko atrakcją dla pasjonatów kunsztu policyjnego, ale również doskonałą okazją dla miłośników sportu. Nasi fu</w:t>
      </w:r>
      <w:r>
        <w:t xml:space="preserve">nkcjonariusze, specjalnie na tę </w:t>
      </w:r>
      <w:bookmarkStart w:id="0" w:name="_GoBack"/>
      <w:bookmarkEnd w:id="0"/>
      <w:r>
        <w:t xml:space="preserve">okoliczność </w:t>
      </w:r>
      <w:r>
        <w:t xml:space="preserve">przygotowali kilka ekspozycji, w tym </w:t>
      </w:r>
      <w:r>
        <w:t xml:space="preserve">ciekawą wystawę pod tytułem </w:t>
      </w:r>
      <w:r>
        <w:t>Policyjni Olimpijczycy.</w:t>
      </w:r>
    </w:p>
    <w:p w:rsidR="007F295A" w:rsidRDefault="00A84684" w:rsidP="00A84684">
      <w:r>
        <w:t>Do zobaczenia 18 maja!</w:t>
      </w:r>
    </w:p>
    <w:sectPr w:rsidR="007F2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84"/>
    <w:rsid w:val="007F295A"/>
    <w:rsid w:val="00A8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6CE0"/>
  <w15:chartTrackingRefBased/>
  <w15:docId w15:val="{967375A0-08F9-441E-B320-2DE0D0E8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Krzysztof_P</dc:creator>
  <cp:keywords/>
  <dc:description/>
  <cp:lastModifiedBy>Krzysztof_P</cp:lastModifiedBy>
  <cp:revision>1</cp:revision>
  <dcterms:created xsi:type="dcterms:W3CDTF">2024-05-16T11:54:00Z</dcterms:created>
  <dcterms:modified xsi:type="dcterms:W3CDTF">2024-05-16T11:56:00Z</dcterms:modified>
</cp:coreProperties>
</file>