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4B46C" w14:textId="2D88A518" w:rsidR="00016114" w:rsidRDefault="00EF001C">
      <w:r>
        <w:t>Transkrypcja do filmu</w:t>
      </w:r>
    </w:p>
    <w:p w14:paraId="48BB1BB3" w14:textId="3553B44D" w:rsidR="00EF001C" w:rsidRDefault="00A90DC0" w:rsidP="006A7323">
      <w:r>
        <w:t>Na ekranie pojawia</w:t>
      </w:r>
      <w:r w:rsidR="009F7FA1">
        <w:t xml:space="preserve"> </w:t>
      </w:r>
      <w:r w:rsidR="00AA2856">
        <w:t>się</w:t>
      </w:r>
      <w:r w:rsidR="00B54643">
        <w:t xml:space="preserve"> </w:t>
      </w:r>
      <w:r w:rsidR="009F7FA1">
        <w:t xml:space="preserve">dwóch zatrzymanych mężczyzn do sprawy usiłowania oszustwa i wyłudzenia pieniędzy. Zatrzymani mają założone kajdanki. Są prowadzeni do pojazdów nieoznakowanych przez policjantów. </w:t>
      </w:r>
      <w:r w:rsidR="0090243D">
        <w:t xml:space="preserve">plac parkingowy, na którym znajdują się przerobione pojazdy. </w:t>
      </w:r>
      <w:r w:rsidR="007E2E83">
        <w:t xml:space="preserve">W </w:t>
      </w:r>
      <w:r w:rsidR="009F7FA1">
        <w:t>dolnym prawym</w:t>
      </w:r>
      <w:r w:rsidR="00AA2856">
        <w:t xml:space="preserve"> r</w:t>
      </w:r>
      <w:r w:rsidR="009F7FA1">
        <w:t xml:space="preserve">ogu </w:t>
      </w:r>
      <w:r w:rsidR="00AA2856">
        <w:t xml:space="preserve">pojawia się napis na niebeskim tle o treści </w:t>
      </w:r>
      <w:r w:rsidR="00B54643">
        <w:t xml:space="preserve">Policja </w:t>
      </w:r>
      <w:r w:rsidR="00AA2856">
        <w:t>Strzelce Op</w:t>
      </w:r>
      <w:r w:rsidR="009F7FA1">
        <w:t>olskie</w:t>
      </w:r>
      <w:r w:rsidR="00AA2856">
        <w:t xml:space="preserve">.  </w:t>
      </w:r>
    </w:p>
    <w:p w14:paraId="16A7F295" w14:textId="127A7F8B" w:rsidR="006A7323" w:rsidRDefault="00A90DC0" w:rsidP="006A7323">
      <w:bookmarkStart w:id="0" w:name="_Hlk144201492"/>
      <w:r>
        <w:t>Czas trwa</w:t>
      </w:r>
      <w:r w:rsidR="006A7323">
        <w:t xml:space="preserve">nia </w:t>
      </w:r>
      <w:r w:rsidR="009F7FA1">
        <w:t>26</w:t>
      </w:r>
      <w:r w:rsidR="006A7323">
        <w:t xml:space="preserve"> sekund.</w:t>
      </w:r>
    </w:p>
    <w:bookmarkEnd w:id="0"/>
    <w:p w14:paraId="06843DCD" w14:textId="1A438897" w:rsidR="00A71A28" w:rsidRDefault="00A71A28" w:rsidP="006A7323"/>
    <w:p w14:paraId="7C860B24" w14:textId="192DE099" w:rsidR="00A71A28" w:rsidRDefault="00A71A28" w:rsidP="006A7323"/>
    <w:p w14:paraId="35560655" w14:textId="02A89A23" w:rsidR="00742339" w:rsidRDefault="00A71A28" w:rsidP="00A71A28">
      <w:r>
        <w:t xml:space="preserve"> </w:t>
      </w:r>
      <w:bookmarkStart w:id="1" w:name="_GoBack"/>
      <w:bookmarkEnd w:id="1"/>
    </w:p>
    <w:sectPr w:rsidR="00742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71C8B" w14:textId="77777777" w:rsidR="00AD4440" w:rsidRDefault="00AD4440" w:rsidP="00DE3D62">
      <w:pPr>
        <w:spacing w:after="0" w:line="240" w:lineRule="auto"/>
      </w:pPr>
      <w:r>
        <w:separator/>
      </w:r>
    </w:p>
  </w:endnote>
  <w:endnote w:type="continuationSeparator" w:id="0">
    <w:p w14:paraId="50DAFBB8" w14:textId="77777777" w:rsidR="00AD4440" w:rsidRDefault="00AD4440" w:rsidP="00DE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CB45F" w14:textId="77777777" w:rsidR="00AD4440" w:rsidRDefault="00AD4440" w:rsidP="00DE3D62">
      <w:pPr>
        <w:spacing w:after="0" w:line="240" w:lineRule="auto"/>
      </w:pPr>
      <w:r>
        <w:separator/>
      </w:r>
    </w:p>
  </w:footnote>
  <w:footnote w:type="continuationSeparator" w:id="0">
    <w:p w14:paraId="44BE7D06" w14:textId="77777777" w:rsidR="00AD4440" w:rsidRDefault="00AD4440" w:rsidP="00DE3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E8"/>
    <w:rsid w:val="00016114"/>
    <w:rsid w:val="000469E9"/>
    <w:rsid w:val="00187A3C"/>
    <w:rsid w:val="001E4F52"/>
    <w:rsid w:val="002A1D54"/>
    <w:rsid w:val="00474DA9"/>
    <w:rsid w:val="004764A9"/>
    <w:rsid w:val="00511C2C"/>
    <w:rsid w:val="005B70A2"/>
    <w:rsid w:val="005F4A4B"/>
    <w:rsid w:val="00665222"/>
    <w:rsid w:val="006A7323"/>
    <w:rsid w:val="006D6022"/>
    <w:rsid w:val="006E0CCA"/>
    <w:rsid w:val="007111E7"/>
    <w:rsid w:val="00742339"/>
    <w:rsid w:val="007D2C7D"/>
    <w:rsid w:val="007E2E83"/>
    <w:rsid w:val="008F6A8C"/>
    <w:rsid w:val="0090243D"/>
    <w:rsid w:val="009231EF"/>
    <w:rsid w:val="00957693"/>
    <w:rsid w:val="009F6D03"/>
    <w:rsid w:val="009F7FA1"/>
    <w:rsid w:val="00A46240"/>
    <w:rsid w:val="00A56636"/>
    <w:rsid w:val="00A71A28"/>
    <w:rsid w:val="00A90DC0"/>
    <w:rsid w:val="00AA2856"/>
    <w:rsid w:val="00AA5A76"/>
    <w:rsid w:val="00AA7AE8"/>
    <w:rsid w:val="00AD4440"/>
    <w:rsid w:val="00B2299B"/>
    <w:rsid w:val="00B379F5"/>
    <w:rsid w:val="00B52E99"/>
    <w:rsid w:val="00B54643"/>
    <w:rsid w:val="00C03C8B"/>
    <w:rsid w:val="00C44319"/>
    <w:rsid w:val="00C53303"/>
    <w:rsid w:val="00DA2204"/>
    <w:rsid w:val="00DC253E"/>
    <w:rsid w:val="00DE3D62"/>
    <w:rsid w:val="00EF001C"/>
    <w:rsid w:val="00F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C49F"/>
  <w15:chartTrackingRefBased/>
  <w15:docId w15:val="{BDB7A9DD-AF1D-48F5-99EA-0276E635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D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D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3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811743</dc:creator>
  <cp:keywords/>
  <dc:description/>
  <cp:lastModifiedBy>811743</cp:lastModifiedBy>
  <cp:revision>18</cp:revision>
  <dcterms:created xsi:type="dcterms:W3CDTF">2022-10-20T09:33:00Z</dcterms:created>
  <dcterms:modified xsi:type="dcterms:W3CDTF">2024-06-04T11:31:00Z</dcterms:modified>
</cp:coreProperties>
</file>