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50A13" w14:textId="19B0B94E" w:rsidR="008A0770" w:rsidRDefault="008A0770">
      <w:r>
        <w:t xml:space="preserve">Przez cały film słychać muzykę </w:t>
      </w:r>
    </w:p>
    <w:p w14:paraId="3F51FB3D" w14:textId="146E9E91" w:rsidR="008A0770" w:rsidRDefault="008A0770">
      <w:r>
        <w:t xml:space="preserve">Policjant sprawdza zatrzymanego pod kątem posiadania niebezpiecznych przedmiotów </w:t>
      </w:r>
    </w:p>
    <w:p w14:paraId="29437B08" w14:textId="1FF0B0BF" w:rsidR="008A0770" w:rsidRDefault="008A0770">
      <w:r>
        <w:t>Funkcjonariusz zakłada zatrzymanemu kajdanki na ręce trzymane z tyłu</w:t>
      </w:r>
    </w:p>
    <w:p w14:paraId="32271FDF" w14:textId="24C24D82" w:rsidR="008A0770" w:rsidRDefault="008A0770">
      <w:r>
        <w:t xml:space="preserve">Policjanci prowadzą zatrzymanego </w:t>
      </w:r>
    </w:p>
    <w:p w14:paraId="73804962" w14:textId="77777777" w:rsidR="008A0770" w:rsidRDefault="008A0770">
      <w:r>
        <w:t>Technik kryminalistyki zabezpiecza ślady na miejscu zdarzenia</w:t>
      </w:r>
    </w:p>
    <w:p w14:paraId="03A5E16E" w14:textId="78FE2A8F" w:rsidR="008A0770" w:rsidRDefault="008A0770" w:rsidP="008A0770">
      <w:pPr>
        <w:tabs>
          <w:tab w:val="left" w:pos="5160"/>
        </w:tabs>
      </w:pPr>
      <w:r>
        <w:t xml:space="preserve">Policjanci podczas czynności na miejscu zdarzenia  </w:t>
      </w:r>
      <w:r>
        <w:tab/>
      </w:r>
    </w:p>
    <w:p w14:paraId="0BA816BC" w14:textId="77777777" w:rsidR="008A0770" w:rsidRDefault="008A0770" w:rsidP="008A0770">
      <w:r>
        <w:t>Technik kryminalistyki zabezpiecza ślady na miejscu zdarzenia</w:t>
      </w:r>
    </w:p>
    <w:p w14:paraId="0A26C033" w14:textId="77777777" w:rsidR="008A0770" w:rsidRDefault="008A0770" w:rsidP="008A0770">
      <w:pPr>
        <w:tabs>
          <w:tab w:val="left" w:pos="5160"/>
        </w:tabs>
      </w:pPr>
    </w:p>
    <w:sectPr w:rsidR="008A0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70"/>
    <w:rsid w:val="005A356A"/>
    <w:rsid w:val="008A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0145"/>
  <w15:chartTrackingRefBased/>
  <w15:docId w15:val="{75407628-69E1-4EC6-9980-CB4E5A8F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339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</cp:revision>
  <dcterms:created xsi:type="dcterms:W3CDTF">2024-06-06T07:23:00Z</dcterms:created>
  <dcterms:modified xsi:type="dcterms:W3CDTF">2024-06-06T07:29:00Z</dcterms:modified>
</cp:coreProperties>
</file>