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46E" w:rsidRPr="00FD5EBC" w:rsidRDefault="001B546E" w:rsidP="001B546E">
      <w:pPr>
        <w:jc w:val="center"/>
        <w:rPr>
          <w:b/>
        </w:rPr>
      </w:pPr>
      <w:r w:rsidRPr="00FD5EBC">
        <w:rPr>
          <w:b/>
        </w:rPr>
        <w:t>„Dwa loty, trzy życia”</w:t>
      </w:r>
    </w:p>
    <w:p w:rsidR="001B546E" w:rsidRPr="00FD5EBC" w:rsidRDefault="001B546E" w:rsidP="001B546E">
      <w:pPr>
        <w:jc w:val="center"/>
        <w:rPr>
          <w:b/>
        </w:rPr>
      </w:pPr>
      <w:r w:rsidRPr="00FD5EBC">
        <w:rPr>
          <w:b/>
        </w:rPr>
        <w:t>Deskrypcja filmu</w:t>
      </w:r>
    </w:p>
    <w:p w:rsidR="001B546E" w:rsidRPr="00FD5EBC" w:rsidRDefault="001B546E" w:rsidP="001B546E">
      <w:pPr>
        <w:jc w:val="center"/>
        <w:rPr>
          <w:b/>
        </w:rPr>
      </w:pPr>
    </w:p>
    <w:p w:rsidR="00FD5EBC" w:rsidRPr="00FD5EBC" w:rsidRDefault="00FD5EBC" w:rsidP="00FD5EBC">
      <w:pPr>
        <w:rPr>
          <w:rFonts w:cstheme="minorHAnsi"/>
        </w:rPr>
      </w:pPr>
      <w:r w:rsidRPr="00FD5EBC">
        <w:t>Relacja z</w:t>
      </w:r>
      <w:r w:rsidR="001B546E" w:rsidRPr="00FD5EBC">
        <w:t xml:space="preserve"> </w:t>
      </w:r>
      <w:r w:rsidRPr="00FD5EBC">
        <w:t>akcji transportu narządów do przeszczepu</w:t>
      </w:r>
      <w:r w:rsidRPr="00FD5EBC">
        <w:t xml:space="preserve">. </w:t>
      </w:r>
      <w:r w:rsidRPr="00FD5EBC">
        <w:t xml:space="preserve">Przez cały czas trwania </w:t>
      </w:r>
      <w:r>
        <w:t xml:space="preserve">filmu </w:t>
      </w:r>
      <w:r w:rsidRPr="00FD5EBC">
        <w:t>w lewym górnym rogu kadru znajduje się gwiazda Policji, otoczona napisem „POMAGAMY I CHRONIMY”, a w prawym - adres strony internetowej „policja.pl”.</w:t>
      </w:r>
    </w:p>
    <w:p w:rsidR="001B546E" w:rsidRPr="00FD5EBC" w:rsidRDefault="001B546E" w:rsidP="00FD5EBC">
      <w:r w:rsidRPr="00FD5EBC">
        <w:t xml:space="preserve">[00:00:00] </w:t>
      </w:r>
      <w:r w:rsidR="00FD5EBC">
        <w:t>Ciemne tło, na którym poruszają się w różnych kierunkach jasne drobne punkty.</w:t>
      </w:r>
      <w:r w:rsidRPr="00FD5EBC">
        <w:t xml:space="preserve"> </w:t>
      </w:r>
      <w:r w:rsidR="00FD5EBC">
        <w:t>W</w:t>
      </w:r>
      <w:r w:rsidRPr="00FD5EBC">
        <w:t>yświetla się tytuł „2 loty</w:t>
      </w:r>
      <w:r w:rsidR="00FD5EBC">
        <w:t>,</w:t>
      </w:r>
      <w:r w:rsidRPr="00FD5EBC">
        <w:t xml:space="preserve"> 3 uratowane życia”.</w:t>
      </w:r>
    </w:p>
    <w:p w:rsidR="001B546E" w:rsidRPr="00FD5EBC" w:rsidRDefault="001B546E" w:rsidP="001B546E">
      <w:r w:rsidRPr="00FD5EBC">
        <w:t>[00:00:08] Ratownik stoi plecami do kamery</w:t>
      </w:r>
      <w:r w:rsidR="00FD5EBC">
        <w:t>. Przed nim rozciąga się widok na zabudowania.</w:t>
      </w:r>
      <w:r w:rsidRPr="00FD5EBC">
        <w:t xml:space="preserve"> </w:t>
      </w:r>
      <w:r w:rsidR="00FD5EBC">
        <w:t>N</w:t>
      </w:r>
      <w:r w:rsidRPr="00FD5EBC">
        <w:t xml:space="preserve">a </w:t>
      </w:r>
      <w:r w:rsidR="00FD5EBC">
        <w:t>tym tle</w:t>
      </w:r>
      <w:r w:rsidRPr="00FD5EBC">
        <w:t xml:space="preserve"> pojawiają się napisy: </w:t>
      </w:r>
      <w:r w:rsidR="00FD5EBC">
        <w:t>„</w:t>
      </w:r>
      <w:r w:rsidRPr="00FD5EBC">
        <w:t>Czas i dystans do pokonania. Z takimi sytuacjami poradzili sobie policyjni piloci</w:t>
      </w:r>
      <w:r w:rsidR="00FD5EBC">
        <w:t>”</w:t>
      </w:r>
      <w:r w:rsidRPr="00FD5EBC">
        <w:t>.</w:t>
      </w:r>
    </w:p>
    <w:p w:rsidR="001B546E" w:rsidRPr="00FD5EBC" w:rsidRDefault="001B546E" w:rsidP="001B546E">
      <w:r w:rsidRPr="00FD5EBC">
        <w:t xml:space="preserve">[00:00:12] </w:t>
      </w:r>
      <w:r w:rsidR="00FD5EBC">
        <w:t>W</w:t>
      </w:r>
      <w:r w:rsidRPr="00FD5EBC">
        <w:t>schód słońca</w:t>
      </w:r>
      <w:r w:rsidR="00FD5EBC">
        <w:t xml:space="preserve"> na l</w:t>
      </w:r>
      <w:r w:rsidRPr="00FD5EBC">
        <w:t>ądowisk</w:t>
      </w:r>
      <w:r w:rsidR="00FD5EBC">
        <w:t>u dla</w:t>
      </w:r>
      <w:r w:rsidRPr="00FD5EBC">
        <w:t xml:space="preserve"> śmigłowców. Na płycie stoi </w:t>
      </w:r>
      <w:r w:rsidR="00934365">
        <w:t xml:space="preserve">policyjny helikopter z otwartymi drzwiami kokpitu. </w:t>
      </w:r>
      <w:r w:rsidR="00FD5EBC">
        <w:t>Na tym tle p</w:t>
      </w:r>
      <w:r w:rsidRPr="00FD5EBC">
        <w:t xml:space="preserve">ojawiają się napisy: </w:t>
      </w:r>
      <w:r w:rsidR="00934365">
        <w:t>„</w:t>
      </w:r>
      <w:r w:rsidRPr="00FD5EBC">
        <w:t xml:space="preserve">Wczesnym rankiem odbył się lot śmigłowcem S-70i Black </w:t>
      </w:r>
      <w:proofErr w:type="spellStart"/>
      <w:r w:rsidRPr="00FD5EBC">
        <w:t>Hawk</w:t>
      </w:r>
      <w:proofErr w:type="spellEnd"/>
      <w:r w:rsidRPr="00FD5EBC">
        <w:t>. Na pokładzie znajdowały się płuca dla 65-letniego pacjenta</w:t>
      </w:r>
      <w:r w:rsidR="00934365">
        <w:t>”</w:t>
      </w:r>
      <w:r w:rsidRPr="00FD5EBC">
        <w:t xml:space="preserve">. Następnie napis: </w:t>
      </w:r>
      <w:r w:rsidR="00934365">
        <w:t>„</w:t>
      </w:r>
      <w:r w:rsidRPr="00FD5EBC">
        <w:t>Lot z płucami trwał 45 minut. Cel: Państwowy Instytut Medyczny MSWiA w Warszawie</w:t>
      </w:r>
      <w:r w:rsidR="00934365">
        <w:t>”</w:t>
      </w:r>
      <w:r w:rsidRPr="00FD5EBC">
        <w:t>.</w:t>
      </w:r>
    </w:p>
    <w:p w:rsidR="001B546E" w:rsidRPr="00FD5EBC" w:rsidRDefault="001B546E" w:rsidP="001B546E">
      <w:r w:rsidRPr="00FD5EBC">
        <w:t xml:space="preserve">[00:00:28] Na tle kompleksu szpitalnego drogą przejeżdża oznakowany ambulans i zatrzymuje się przy zaparkowanym na lądowisku Black </w:t>
      </w:r>
      <w:proofErr w:type="spellStart"/>
      <w:r w:rsidRPr="00FD5EBC">
        <w:t>Hawk</w:t>
      </w:r>
      <w:proofErr w:type="spellEnd"/>
      <w:r w:rsidRPr="00FD5EBC">
        <w:t>-u. Dwóch medyków przenosi transporter z organem z ambulansu na pokład policyjnej maszyny</w:t>
      </w:r>
      <w:r w:rsidR="00934365">
        <w:t>.</w:t>
      </w:r>
      <w:r w:rsidRPr="00FD5EBC">
        <w:t xml:space="preserve"> </w:t>
      </w:r>
      <w:r w:rsidR="00934365">
        <w:t>W</w:t>
      </w:r>
      <w:r w:rsidRPr="00FD5EBC">
        <w:t xml:space="preserve"> załadunku pomaga </w:t>
      </w:r>
      <w:proofErr w:type="spellStart"/>
      <w:r w:rsidR="00934365">
        <w:t>C</w:t>
      </w:r>
      <w:r w:rsidRPr="00FD5EBC">
        <w:t>rew</w:t>
      </w:r>
      <w:proofErr w:type="spellEnd"/>
      <w:r w:rsidRPr="00FD5EBC">
        <w:t xml:space="preserve"> Chief.</w:t>
      </w:r>
    </w:p>
    <w:p w:rsidR="001B546E" w:rsidRPr="00FD5EBC" w:rsidRDefault="001B546E" w:rsidP="001B546E">
      <w:r w:rsidRPr="00FD5EBC">
        <w:t>[00:00:55] Przygotowania śmigłowca do lotu. Zostają uruchomione wirniki maszyny</w:t>
      </w:r>
      <w:r w:rsidR="00934365">
        <w:t>.</w:t>
      </w:r>
      <w:r w:rsidRPr="00FD5EBC">
        <w:t xml:space="preserve"> </w:t>
      </w:r>
      <w:r w:rsidR="00934365">
        <w:t>P</w:t>
      </w:r>
      <w:r w:rsidRPr="00FD5EBC">
        <w:t xml:space="preserve">rzed dziobem stoi </w:t>
      </w:r>
      <w:proofErr w:type="spellStart"/>
      <w:r w:rsidR="00934365">
        <w:t>C</w:t>
      </w:r>
      <w:r w:rsidRPr="00FD5EBC">
        <w:t>rew</w:t>
      </w:r>
      <w:proofErr w:type="spellEnd"/>
      <w:r w:rsidRPr="00FD5EBC">
        <w:t xml:space="preserve"> </w:t>
      </w:r>
      <w:r w:rsidR="00934365">
        <w:t>C</w:t>
      </w:r>
      <w:r w:rsidRPr="00FD5EBC">
        <w:t>hief</w:t>
      </w:r>
      <w:r w:rsidR="007B69C1">
        <w:t>,</w:t>
      </w:r>
      <w:r w:rsidRPr="00FD5EBC">
        <w:t xml:space="preserve"> zabezpieczając procedurę rozruchu silników</w:t>
      </w:r>
      <w:r w:rsidR="00934365">
        <w:t>, p</w:t>
      </w:r>
      <w:r w:rsidRPr="00FD5EBC">
        <w:t xml:space="preserve">o czym maszyna </w:t>
      </w:r>
      <w:r w:rsidR="00934365">
        <w:t>szybk</w:t>
      </w:r>
      <w:r w:rsidR="007B69C1">
        <w:t>o</w:t>
      </w:r>
      <w:r w:rsidR="00934365">
        <w:t xml:space="preserve"> </w:t>
      </w:r>
      <w:r w:rsidRPr="00FD5EBC">
        <w:t xml:space="preserve">startuje pionowo w górę.  </w:t>
      </w:r>
    </w:p>
    <w:p w:rsidR="001B546E" w:rsidRPr="00FD5EBC" w:rsidRDefault="001B546E" w:rsidP="001B546E">
      <w:r w:rsidRPr="00FD5EBC">
        <w:t>[00:01:17] Frontowa ściana warszawskiego szpitala</w:t>
      </w:r>
      <w:r w:rsidR="00934365">
        <w:t>,</w:t>
      </w:r>
      <w:r w:rsidRPr="00FD5EBC">
        <w:t xml:space="preserve"> na niej napis</w:t>
      </w:r>
      <w:r w:rsidR="00934365">
        <w:t>:</w:t>
      </w:r>
      <w:r w:rsidRPr="00FD5EBC">
        <w:t xml:space="preserve"> </w:t>
      </w:r>
      <w:r w:rsidR="00934365">
        <w:t>„</w:t>
      </w:r>
      <w:r w:rsidRPr="00FD5EBC">
        <w:t>Centralny Szpital Kliniczny MSWiA</w:t>
      </w:r>
      <w:r w:rsidR="00934365">
        <w:t>”</w:t>
      </w:r>
      <w:r w:rsidRPr="00FD5EBC">
        <w:t>.</w:t>
      </w:r>
    </w:p>
    <w:p w:rsidR="001B546E" w:rsidRPr="00FD5EBC" w:rsidRDefault="001B546E" w:rsidP="001B546E">
      <w:r w:rsidRPr="00FD5EBC">
        <w:t xml:space="preserve">[00:01:20] </w:t>
      </w:r>
      <w:r w:rsidR="00934365">
        <w:t>N</w:t>
      </w:r>
      <w:r w:rsidR="00934365" w:rsidRPr="00FD5EBC">
        <w:t xml:space="preserve">apis: </w:t>
      </w:r>
      <w:r w:rsidR="00934365">
        <w:t>„</w:t>
      </w:r>
      <w:r w:rsidR="00934365" w:rsidRPr="00FD5EBC">
        <w:t>Warszawa</w:t>
      </w:r>
      <w:r w:rsidR="00934365">
        <w:t>,</w:t>
      </w:r>
      <w:r w:rsidR="00934365" w:rsidRPr="00FD5EBC">
        <w:t xml:space="preserve"> szpital MSWiA</w:t>
      </w:r>
      <w:r w:rsidR="00934365">
        <w:t xml:space="preserve">” wyświetla się na tle ujęć </w:t>
      </w:r>
      <w:r w:rsidR="00934365" w:rsidRPr="00FD5EBC">
        <w:t>medyk</w:t>
      </w:r>
      <w:r w:rsidR="00934365">
        <w:t>a przechodzącego</w:t>
      </w:r>
      <w:r w:rsidRPr="00FD5EBC">
        <w:t xml:space="preserve"> </w:t>
      </w:r>
      <w:r w:rsidR="00934365">
        <w:t>h</w:t>
      </w:r>
      <w:r w:rsidRPr="00FD5EBC">
        <w:t>olem</w:t>
      </w:r>
      <w:r w:rsidR="007B69C1">
        <w:t>,</w:t>
      </w:r>
      <w:r w:rsidRPr="00FD5EBC">
        <w:t xml:space="preserve"> łączącym obiekt szpitalny z lądowiskiem </w:t>
      </w:r>
      <w:r w:rsidR="00934365">
        <w:t>dla helikopterów</w:t>
      </w:r>
      <w:r w:rsidRPr="00FD5EBC">
        <w:t xml:space="preserve"> </w:t>
      </w:r>
      <w:r w:rsidR="00934365">
        <w:t>przechodzi</w:t>
      </w:r>
      <w:r w:rsidR="007B69C1">
        <w:t>,</w:t>
      </w:r>
      <w:r w:rsidR="007F03CE">
        <w:t xml:space="preserve"> oraz kadru na</w:t>
      </w:r>
      <w:r w:rsidRPr="00FD5EBC">
        <w:t xml:space="preserve"> biało-czerwony rękaw pomiaru siły wiatru</w:t>
      </w:r>
      <w:r w:rsidR="007F03CE">
        <w:t>, który</w:t>
      </w:r>
      <w:r w:rsidRPr="00FD5EBC">
        <w:t xml:space="preserve"> wskazuje bezwietrzną pogodę. W zbliżeniu</w:t>
      </w:r>
      <w:r w:rsidR="007F03CE">
        <w:t xml:space="preserve"> -</w:t>
      </w:r>
      <w:r w:rsidRPr="00FD5EBC">
        <w:t xml:space="preserve"> naszywka na </w:t>
      </w:r>
      <w:r w:rsidR="007F03CE">
        <w:t>klatce piersiowej</w:t>
      </w:r>
      <w:r w:rsidRPr="00FD5EBC">
        <w:t xml:space="preserve"> </w:t>
      </w:r>
      <w:r w:rsidR="007F03CE">
        <w:t xml:space="preserve">mężczyzny, </w:t>
      </w:r>
      <w:r w:rsidRPr="00FD5EBC">
        <w:t xml:space="preserve">a na niej napis </w:t>
      </w:r>
      <w:r w:rsidR="007F03CE">
        <w:t>„</w:t>
      </w:r>
      <w:r w:rsidRPr="00FD5EBC">
        <w:t>Ratownik Medyczny</w:t>
      </w:r>
      <w:r w:rsidR="007F03CE">
        <w:t>”. N</w:t>
      </w:r>
      <w:r w:rsidRPr="00FD5EBC">
        <w:t xml:space="preserve">astępnie </w:t>
      </w:r>
      <w:r w:rsidR="007F03CE">
        <w:t>mężczyzna w jaskrawo-pomarańczowym kombinezonie</w:t>
      </w:r>
      <w:r w:rsidRPr="00FD5EBC">
        <w:t xml:space="preserve"> </w:t>
      </w:r>
      <w:r w:rsidR="007F03CE">
        <w:t>idzie</w:t>
      </w:r>
      <w:r w:rsidRPr="00FD5EBC">
        <w:t xml:space="preserve"> po płycie lądowiska śmigłowców.</w:t>
      </w:r>
    </w:p>
    <w:p w:rsidR="001B546E" w:rsidRPr="00FD5EBC" w:rsidRDefault="001B546E" w:rsidP="001B546E">
      <w:r w:rsidRPr="00FD5EBC">
        <w:t xml:space="preserve">[00:01:38] Sala operacyjna </w:t>
      </w:r>
      <w:r w:rsidR="007F03CE">
        <w:t>ze sprzętem</w:t>
      </w:r>
      <w:r w:rsidRPr="00FD5EBC">
        <w:t xml:space="preserve"> medyczny</w:t>
      </w:r>
      <w:r w:rsidR="007F03CE">
        <w:t xml:space="preserve">m w tle. Zbliżenie na </w:t>
      </w:r>
      <w:r w:rsidRPr="00FD5EBC">
        <w:t>dw</w:t>
      </w:r>
      <w:r w:rsidR="007F03CE">
        <w:t>ie osoby w niebieskich fartuchach, zakładające sobie nawzajem podwójne jednorazowe rękawiczki</w:t>
      </w:r>
      <w:r w:rsidRPr="00FD5EBC">
        <w:t>.</w:t>
      </w:r>
    </w:p>
    <w:p w:rsidR="001B546E" w:rsidRPr="00FD5EBC" w:rsidRDefault="001B546E" w:rsidP="001B546E">
      <w:r w:rsidRPr="00FD5EBC">
        <w:t xml:space="preserve">[00:01:40] </w:t>
      </w:r>
      <w:r w:rsidR="007F03CE">
        <w:t>Krótkie ujęcia kolejno</w:t>
      </w:r>
      <w:r w:rsidRPr="00FD5EBC">
        <w:t xml:space="preserve">: </w:t>
      </w:r>
      <w:r w:rsidR="007F03CE">
        <w:t>n</w:t>
      </w:r>
      <w:r w:rsidRPr="00FD5EBC">
        <w:t xml:space="preserve">a bezchmurnym niebie </w:t>
      </w:r>
      <w:r w:rsidR="007F03CE">
        <w:t>przemieszcza się</w:t>
      </w:r>
      <w:r w:rsidRPr="00FD5EBC">
        <w:t xml:space="preserve"> policyjny Black </w:t>
      </w:r>
      <w:proofErr w:type="spellStart"/>
      <w:r w:rsidRPr="00FD5EBC">
        <w:t>Hawk</w:t>
      </w:r>
      <w:proofErr w:type="spellEnd"/>
      <w:r w:rsidR="007F03CE">
        <w:t>,</w:t>
      </w:r>
      <w:r w:rsidRPr="00FD5EBC">
        <w:t xml:space="preserve"> po chwili śmigłowiec ląduje na szpitalnym lądowisku </w:t>
      </w:r>
      <w:r w:rsidR="007B69C1">
        <w:t xml:space="preserve">dla </w:t>
      </w:r>
      <w:r w:rsidRPr="00FD5EBC">
        <w:t xml:space="preserve">śmigłowców. Ze stojącej maszyny </w:t>
      </w:r>
      <w:r w:rsidR="007F03CE">
        <w:t>dwie osoby</w:t>
      </w:r>
      <w:r w:rsidRPr="00FD5EBC">
        <w:t xml:space="preserve"> w asyście </w:t>
      </w:r>
      <w:proofErr w:type="spellStart"/>
      <w:r w:rsidR="007F03CE">
        <w:t>C</w:t>
      </w:r>
      <w:r w:rsidRPr="00FD5EBC">
        <w:t>rew</w:t>
      </w:r>
      <w:proofErr w:type="spellEnd"/>
      <w:r w:rsidRPr="00FD5EBC">
        <w:t xml:space="preserve"> </w:t>
      </w:r>
      <w:r w:rsidR="007F03CE">
        <w:t>C</w:t>
      </w:r>
      <w:r w:rsidRPr="00FD5EBC">
        <w:t>hiefa wyjmuj</w:t>
      </w:r>
      <w:r w:rsidR="007F03CE">
        <w:t>ą</w:t>
      </w:r>
      <w:r w:rsidRPr="00FD5EBC">
        <w:t xml:space="preserve"> przywieziony transporter</w:t>
      </w:r>
      <w:r w:rsidR="007F03CE">
        <w:t>, trzecia – rozmawia przez telefon komórkowy.</w:t>
      </w:r>
    </w:p>
    <w:p w:rsidR="001B546E" w:rsidRPr="00FD5EBC" w:rsidRDefault="001B546E" w:rsidP="001B546E">
      <w:r w:rsidRPr="00FD5EBC">
        <w:t>[00:01:5</w:t>
      </w:r>
      <w:r w:rsidR="007F03CE">
        <w:t>2</w:t>
      </w:r>
      <w:r w:rsidRPr="00FD5EBC">
        <w:t xml:space="preserve">] </w:t>
      </w:r>
      <w:r w:rsidR="007F03CE">
        <w:t>Mężczyźni</w:t>
      </w:r>
      <w:r w:rsidRPr="00FD5EBC">
        <w:t xml:space="preserve"> </w:t>
      </w:r>
      <w:r w:rsidR="007F03CE">
        <w:t xml:space="preserve">w pośpiechu </w:t>
      </w:r>
      <w:r w:rsidRPr="00FD5EBC">
        <w:t xml:space="preserve">przewożą </w:t>
      </w:r>
      <w:r w:rsidR="007B69C1">
        <w:t>po lądowisku</w:t>
      </w:r>
      <w:r w:rsidR="007B69C1" w:rsidRPr="00FD5EBC">
        <w:t xml:space="preserve"> </w:t>
      </w:r>
      <w:r w:rsidRPr="00FD5EBC">
        <w:t>transporter</w:t>
      </w:r>
      <w:r w:rsidR="007F03CE">
        <w:t xml:space="preserve"> na wózku z kółkami</w:t>
      </w:r>
      <w:r w:rsidR="007B69C1">
        <w:t>. Ujęcia z jego transportu</w:t>
      </w:r>
      <w:r w:rsidR="00BD4F0D">
        <w:t xml:space="preserve"> windą</w:t>
      </w:r>
      <w:r w:rsidR="007F03CE">
        <w:t xml:space="preserve"> oraz</w:t>
      </w:r>
      <w:r w:rsidRPr="00FD5EBC">
        <w:t xml:space="preserve"> szpitalnymi holami na blok operacyjny.</w:t>
      </w:r>
    </w:p>
    <w:p w:rsidR="001B546E" w:rsidRPr="00FD5EBC" w:rsidRDefault="001B546E" w:rsidP="001B546E">
      <w:r w:rsidRPr="00FD5EBC">
        <w:t>[00:02:18] Stół operacyjny</w:t>
      </w:r>
      <w:r w:rsidR="00BD4F0D">
        <w:t>,</w:t>
      </w:r>
      <w:r w:rsidRPr="00FD5EBC">
        <w:t xml:space="preserve"> przy nim lekarze i personel medyczny podczas operacji.</w:t>
      </w:r>
    </w:p>
    <w:p w:rsidR="001B546E" w:rsidRPr="00FD5EBC" w:rsidRDefault="001B546E" w:rsidP="001B546E">
      <w:r w:rsidRPr="00FD5EBC">
        <w:t>[00:02:26] Medyk otwiera wieko transportera i z jego wnętrza wyjmuje owinięty folią pakunek</w:t>
      </w:r>
      <w:r w:rsidR="00BD4F0D">
        <w:t xml:space="preserve"> w misce</w:t>
      </w:r>
      <w:r w:rsidRPr="00FD5EBC">
        <w:t xml:space="preserve">. Po chwili ujęcie </w:t>
      </w:r>
      <w:r w:rsidR="00BD4F0D">
        <w:t>stołu operacyjnego</w:t>
      </w:r>
      <w:r w:rsidRPr="00FD5EBC">
        <w:t>, wokoło którego stoją pochyleni nad pacjentem lekarze. Trwa operacja.</w:t>
      </w:r>
    </w:p>
    <w:p w:rsidR="001B546E" w:rsidRPr="00FD5EBC" w:rsidRDefault="001B546E" w:rsidP="001B546E">
      <w:r w:rsidRPr="00FD5EBC">
        <w:lastRenderedPageBreak/>
        <w:t>[00:02:35] Nocne zdjęcia z lądowiska śmigłowców</w:t>
      </w:r>
      <w:r w:rsidR="00BD4F0D">
        <w:t>,</w:t>
      </w:r>
      <w:r w:rsidRPr="00FD5EBC">
        <w:t xml:space="preserve"> a na ich tle napisy: </w:t>
      </w:r>
      <w:r w:rsidR="00BD4F0D">
        <w:t>„</w:t>
      </w:r>
      <w:r w:rsidRPr="00FD5EBC">
        <w:t xml:space="preserve">Kolejny lot odbył się wieczorem. Załoga </w:t>
      </w:r>
      <w:r w:rsidR="00BD4F0D">
        <w:t>p</w:t>
      </w:r>
      <w:r w:rsidRPr="00FD5EBC">
        <w:t>olicyjnego Mi-8 wyleciała z Warszawy do szpitala w województwie podlaskim. Z powodu trudnych warunków pogodowych piloci musieli niezwłocznie wyszukać nowe lądowisko. Bezpieczne miejsce do lądowania znaleźli wzdłuż trasy S8 w kierunku Warszawy, w rejonie Zambrowa</w:t>
      </w:r>
      <w:r w:rsidR="00BD4F0D">
        <w:t>”</w:t>
      </w:r>
      <w:r w:rsidRPr="00FD5EBC">
        <w:t>.</w:t>
      </w:r>
    </w:p>
    <w:p w:rsidR="001B546E" w:rsidRPr="00FD5EBC" w:rsidRDefault="001B546E" w:rsidP="001B546E">
      <w:r w:rsidRPr="00FD5EBC">
        <w:t xml:space="preserve">[00:02:45] Kolejno nocne ujęcia: </w:t>
      </w:r>
      <w:r w:rsidR="00BD4F0D">
        <w:t>p</w:t>
      </w:r>
      <w:r w:rsidRPr="00FD5EBC">
        <w:t xml:space="preserve">olicyjny radiowóz </w:t>
      </w:r>
      <w:r w:rsidR="00BD4F0D">
        <w:t>z włączonymi sygnałami uprzywilejowania,</w:t>
      </w:r>
      <w:r w:rsidRPr="00FD5EBC">
        <w:t xml:space="preserve"> </w:t>
      </w:r>
      <w:r w:rsidR="00BD4F0D">
        <w:t>kilka osób i zamieszanie pod</w:t>
      </w:r>
      <w:r w:rsidRPr="00FD5EBC">
        <w:t> ambulans</w:t>
      </w:r>
      <w:r w:rsidR="00BD4F0D">
        <w:t>em</w:t>
      </w:r>
      <w:r w:rsidRPr="00FD5EBC">
        <w:t xml:space="preserve"> Pogotowia Ratunkowego</w:t>
      </w:r>
      <w:r w:rsidR="00BD4F0D">
        <w:t>, transporter przewożony na wózku</w:t>
      </w:r>
      <w:r w:rsidRPr="00FD5EBC">
        <w:t>. Ujęcia z wnętrza pędzącego ambulansu na miejskie ulice</w:t>
      </w:r>
      <w:r w:rsidR="00BD4F0D">
        <w:t xml:space="preserve"> oraz drogę szybkiego ruchu</w:t>
      </w:r>
      <w:r w:rsidRPr="00FD5EBC">
        <w:t xml:space="preserve"> nocą</w:t>
      </w:r>
      <w:r w:rsidR="00D6768D">
        <w:t xml:space="preserve"> i we mgle</w:t>
      </w:r>
      <w:r w:rsidRPr="00FD5EBC">
        <w:t xml:space="preserve">. Na </w:t>
      </w:r>
      <w:r w:rsidR="00BD4F0D">
        <w:t xml:space="preserve">tle tych ujęć wyświetlają </w:t>
      </w:r>
      <w:r w:rsidRPr="00FD5EBC">
        <w:t xml:space="preserve">się napisy: </w:t>
      </w:r>
      <w:r w:rsidR="00BD4F0D">
        <w:t>„</w:t>
      </w:r>
      <w:r w:rsidRPr="00FD5EBC">
        <w:t xml:space="preserve">Jednocześnie trasą podążała karetka wioząca organy, eskortowana przez radiowóz </w:t>
      </w:r>
      <w:r w:rsidR="00BD4F0D">
        <w:t>P</w:t>
      </w:r>
      <w:r w:rsidRPr="00FD5EBC">
        <w:t>olic</w:t>
      </w:r>
      <w:r w:rsidR="00BD4F0D">
        <w:t>ji”</w:t>
      </w:r>
      <w:r w:rsidRPr="00FD5EBC">
        <w:t xml:space="preserve">. </w:t>
      </w:r>
    </w:p>
    <w:p w:rsidR="001B546E" w:rsidRPr="00FD5EBC" w:rsidRDefault="001B546E" w:rsidP="001B546E">
      <w:r w:rsidRPr="00FD5EBC">
        <w:t xml:space="preserve">[00:03:08] </w:t>
      </w:r>
      <w:r w:rsidR="00D6768D">
        <w:t xml:space="preserve">Noc. </w:t>
      </w:r>
      <w:r w:rsidRPr="00FD5EBC">
        <w:t xml:space="preserve">Polowe lądowisko śmigłowca. Z eskortowanego przez radiowóz ambulansu wysiadają medycy i </w:t>
      </w:r>
      <w:r w:rsidR="00D6768D">
        <w:t xml:space="preserve">z trudem </w:t>
      </w:r>
      <w:r w:rsidRPr="00FD5EBC">
        <w:t>prze</w:t>
      </w:r>
      <w:r w:rsidR="00D6768D">
        <w:t>wożą</w:t>
      </w:r>
      <w:r w:rsidRPr="00FD5EBC">
        <w:t xml:space="preserve"> transporter z organem </w:t>
      </w:r>
      <w:r w:rsidR="00D6768D">
        <w:t xml:space="preserve">po trawiastym podłożu </w:t>
      </w:r>
      <w:r w:rsidRPr="00FD5EBC">
        <w:t>na pokład stojącego w mroku policyjnego śmigłowca Mi-8. Czworo medyków wsiada do maszyny.</w:t>
      </w:r>
    </w:p>
    <w:p w:rsidR="001B546E" w:rsidRPr="00FD5EBC" w:rsidRDefault="001B546E" w:rsidP="001B546E">
      <w:r w:rsidRPr="00FD5EBC">
        <w:t xml:space="preserve">[00:03:38] Duży transportowy Mi-8 z włączonymi światłami pozycyjnymi i halogenową lampą czołową powoli </w:t>
      </w:r>
      <w:r w:rsidR="00D6768D">
        <w:t>wznosi się w powietrze</w:t>
      </w:r>
      <w:r w:rsidRPr="00FD5EBC">
        <w:t>.</w:t>
      </w:r>
    </w:p>
    <w:p w:rsidR="001B546E" w:rsidRPr="00FD5EBC" w:rsidRDefault="001B546E" w:rsidP="001B546E">
      <w:r w:rsidRPr="00FD5EBC">
        <w:t xml:space="preserve">[00:03:46] Sfilmowana nocą płyta </w:t>
      </w:r>
      <w:r w:rsidR="00D6768D">
        <w:t>lotniska, na jej tle napis: „</w:t>
      </w:r>
      <w:r w:rsidRPr="00FD5EBC">
        <w:t>Port Lotnicz</w:t>
      </w:r>
      <w:r w:rsidR="00D6768D">
        <w:t>y</w:t>
      </w:r>
      <w:r w:rsidRPr="00FD5EBC">
        <w:t xml:space="preserve"> Warszawa</w:t>
      </w:r>
      <w:r w:rsidR="00D6768D">
        <w:t>-</w:t>
      </w:r>
      <w:r w:rsidRPr="00FD5EBC">
        <w:t>Modlin</w:t>
      </w:r>
      <w:r w:rsidR="00D6768D">
        <w:t>”.</w:t>
      </w:r>
      <w:r w:rsidRPr="00FD5EBC">
        <w:t xml:space="preserve"> </w:t>
      </w:r>
      <w:r w:rsidR="00D6768D">
        <w:t>O</w:t>
      </w:r>
      <w:r w:rsidRPr="00FD5EBC">
        <w:t>dwrócony tyłem do kamery pracownik lotniska w towarzystwie funkcjonariusza Straży Pożarnej</w:t>
      </w:r>
      <w:r w:rsidR="00D6768D">
        <w:t xml:space="preserve"> -</w:t>
      </w:r>
      <w:r w:rsidRPr="00FD5EBC">
        <w:t xml:space="preserve"> obaj na tle wojskowego samolotu </w:t>
      </w:r>
      <w:proofErr w:type="spellStart"/>
      <w:r w:rsidRPr="00FD5EBC">
        <w:t>Casa</w:t>
      </w:r>
      <w:proofErr w:type="spellEnd"/>
      <w:r w:rsidRPr="00FD5EBC">
        <w:t>. Następnie pomalowana w biało-czerwoną szachownicę wieża lotów</w:t>
      </w:r>
      <w:r w:rsidR="00D6768D">
        <w:t xml:space="preserve"> oraz</w:t>
      </w:r>
      <w:r w:rsidRPr="00FD5EBC">
        <w:t xml:space="preserve"> jadący po lotnisku samochód obsługi płyty lotniska, w oddali budynki terminalu.</w:t>
      </w:r>
    </w:p>
    <w:p w:rsidR="001B546E" w:rsidRPr="00FD5EBC" w:rsidRDefault="001B546E" w:rsidP="001B546E">
      <w:r w:rsidRPr="00FD5EBC">
        <w:t xml:space="preserve">[00:04:00] Płyta lotniska. Policyjny Mi-8 kołuje w stronę wojskowej </w:t>
      </w:r>
      <w:proofErr w:type="spellStart"/>
      <w:r w:rsidRPr="00FD5EBC">
        <w:t>Casy</w:t>
      </w:r>
      <w:proofErr w:type="spellEnd"/>
      <w:r w:rsidRPr="00FD5EBC">
        <w:t>.</w:t>
      </w:r>
    </w:p>
    <w:p w:rsidR="001B546E" w:rsidRPr="00FD5EBC" w:rsidRDefault="001B546E" w:rsidP="001B546E">
      <w:r w:rsidRPr="00FD5EBC">
        <w:t xml:space="preserve">[00:04:12] </w:t>
      </w:r>
      <w:proofErr w:type="spellStart"/>
      <w:r w:rsidRPr="00FD5EBC">
        <w:t>Crew</w:t>
      </w:r>
      <w:proofErr w:type="spellEnd"/>
      <w:r w:rsidRPr="00FD5EBC">
        <w:t xml:space="preserve"> Chief oraz medycy przenoszą transporter z organami z policyjnego śmigłowca do wojskowego samolotu, sytuacji towarzysz</w:t>
      </w:r>
      <w:r w:rsidR="00D6768D">
        <w:t>ą lotnicy</w:t>
      </w:r>
      <w:r w:rsidRPr="00FD5EBC">
        <w:t xml:space="preserve"> wojskowej </w:t>
      </w:r>
      <w:proofErr w:type="spellStart"/>
      <w:r w:rsidRPr="00FD5EBC">
        <w:t>Casy</w:t>
      </w:r>
      <w:proofErr w:type="spellEnd"/>
      <w:r w:rsidRPr="00FD5EBC">
        <w:t>.</w:t>
      </w:r>
    </w:p>
    <w:p w:rsidR="001B546E" w:rsidRPr="00FD5EBC" w:rsidRDefault="001B546E" w:rsidP="001B546E">
      <w:r w:rsidRPr="00FD5EBC">
        <w:t xml:space="preserve">[00:04:40] Zamykają się rufowe wrota wojskowej </w:t>
      </w:r>
      <w:proofErr w:type="spellStart"/>
      <w:r w:rsidRPr="00FD5EBC">
        <w:t>Casy</w:t>
      </w:r>
      <w:proofErr w:type="spellEnd"/>
      <w:r w:rsidR="00D6768D">
        <w:t>,</w:t>
      </w:r>
      <w:r w:rsidRPr="00FD5EBC">
        <w:t xml:space="preserve"> po chwili maszyna kołuje i startuje.</w:t>
      </w:r>
    </w:p>
    <w:p w:rsidR="001B546E" w:rsidRPr="00FD5EBC" w:rsidRDefault="001B546E" w:rsidP="001B546E">
      <w:r w:rsidRPr="00FD5EBC">
        <w:t xml:space="preserve">[00:04:55] Na tle odlatującego samolotu napisy: „Biuro Komunikacji Społecznej Komendy Głównej Policji, Wydział Promocji Policji. Zdjęcia: sierż. szt. Tomasz Lis, mł. </w:t>
      </w:r>
      <w:proofErr w:type="spellStart"/>
      <w:r w:rsidRPr="00FD5EBC">
        <w:t>asp</w:t>
      </w:r>
      <w:proofErr w:type="spellEnd"/>
      <w:r w:rsidRPr="00FD5EBC">
        <w:t>. Maciej Ślusarczyk z KWP Kielc</w:t>
      </w:r>
      <w:r w:rsidR="00D6768D">
        <w:t>e</w:t>
      </w:r>
      <w:r w:rsidRPr="00FD5EBC">
        <w:t xml:space="preserve">, podinsp. Tomasz Krupa </w:t>
      </w:r>
      <w:r w:rsidR="00D6768D" w:rsidRPr="00FD5EBC">
        <w:t>KWP Białystok</w:t>
      </w:r>
      <w:r w:rsidR="00D6768D">
        <w:t>,</w:t>
      </w:r>
      <w:r w:rsidRPr="00FD5EBC">
        <w:t xml:space="preserve"> mł. </w:t>
      </w:r>
      <w:proofErr w:type="spellStart"/>
      <w:r w:rsidRPr="00FD5EBC">
        <w:t>asp</w:t>
      </w:r>
      <w:proofErr w:type="spellEnd"/>
      <w:r w:rsidRPr="00FD5EBC">
        <w:t xml:space="preserve">. </w:t>
      </w:r>
      <w:r w:rsidR="00D6768D">
        <w:t>Elżbieta</w:t>
      </w:r>
      <w:r w:rsidRPr="00FD5EBC">
        <w:t xml:space="preserve"> Zaborowska KWP Białystok</w:t>
      </w:r>
      <w:r w:rsidR="007B69C1">
        <w:t>,</w:t>
      </w:r>
      <w:r w:rsidRPr="00FD5EBC">
        <w:t xml:space="preserve"> Montaż: sierż. szt. Tomasz Lis, Warszawa 2023”.</w:t>
      </w:r>
    </w:p>
    <w:p w:rsidR="001B546E" w:rsidRPr="00FD5EBC" w:rsidRDefault="001B546E" w:rsidP="001B546E">
      <w:r w:rsidRPr="00FD5EBC">
        <w:t>[00:05:04] Koniec.</w:t>
      </w:r>
    </w:p>
    <w:p w:rsidR="001B546E" w:rsidRPr="00FD5EBC" w:rsidRDefault="001B546E" w:rsidP="001B546E"/>
    <w:p w:rsidR="001B546E" w:rsidRPr="00FD5EBC" w:rsidRDefault="001B546E" w:rsidP="001B546E">
      <w:r w:rsidRPr="00FD5EBC">
        <w:t xml:space="preserve">WPP BKS KGP </w:t>
      </w:r>
      <w:r w:rsidR="007B69C1">
        <w:t>–</w:t>
      </w:r>
      <w:r w:rsidRPr="00FD5EBC">
        <w:t xml:space="preserve"> SK</w:t>
      </w:r>
      <w:r w:rsidR="007B69C1">
        <w:t>/</w:t>
      </w:r>
      <w:proofErr w:type="spellStart"/>
      <w:r w:rsidR="007B69C1">
        <w:t>pd</w:t>
      </w:r>
      <w:bookmarkStart w:id="0" w:name="_GoBack"/>
      <w:bookmarkEnd w:id="0"/>
      <w:proofErr w:type="spellEnd"/>
    </w:p>
    <w:sectPr w:rsidR="001B546E" w:rsidRPr="00FD5EBC" w:rsidSect="00235832">
      <w:headerReference w:type="default" r:id="rId6"/>
      <w:footerReference w:type="default" r:id="rId7"/>
      <w:pgSz w:w="11906" w:h="16838"/>
      <w:pgMar w:top="1276" w:right="1274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FF8" w:rsidRDefault="00CC7FF8">
      <w:pPr>
        <w:spacing w:after="0" w:line="240" w:lineRule="auto"/>
      </w:pPr>
      <w:r>
        <w:separator/>
      </w:r>
    </w:p>
  </w:endnote>
  <w:endnote w:type="continuationSeparator" w:id="0">
    <w:p w:rsidR="00CC7FF8" w:rsidRDefault="00CC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7572711"/>
      <w:docPartObj>
        <w:docPartGallery w:val="Page Numbers (Bottom of Page)"/>
        <w:docPartUnique/>
      </w:docPartObj>
    </w:sdtPr>
    <w:sdtEndPr/>
    <w:sdtContent>
      <w:p w:rsidR="00DB4C54" w:rsidRDefault="001B54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B4C54" w:rsidRDefault="00CC7F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FF8" w:rsidRDefault="00CC7FF8">
      <w:pPr>
        <w:spacing w:after="0" w:line="240" w:lineRule="auto"/>
      </w:pPr>
      <w:r>
        <w:separator/>
      </w:r>
    </w:p>
  </w:footnote>
  <w:footnote w:type="continuationSeparator" w:id="0">
    <w:p w:rsidR="00CC7FF8" w:rsidRDefault="00CC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5AE" w:rsidRPr="009C7475" w:rsidRDefault="001B546E" w:rsidP="00C23D17">
    <w:pPr>
      <w:pStyle w:val="Nagwek"/>
      <w:tabs>
        <w:tab w:val="left" w:pos="528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6E"/>
    <w:rsid w:val="001B546E"/>
    <w:rsid w:val="007B69C1"/>
    <w:rsid w:val="007F03CE"/>
    <w:rsid w:val="00934365"/>
    <w:rsid w:val="00BD4F0D"/>
    <w:rsid w:val="00CC7FF8"/>
    <w:rsid w:val="00D6768D"/>
    <w:rsid w:val="00DA2F3A"/>
    <w:rsid w:val="00E7493A"/>
    <w:rsid w:val="00FD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B68B"/>
  <w15:chartTrackingRefBased/>
  <w15:docId w15:val="{6475852E-6ACF-4B92-AE16-7571BAFB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5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46E"/>
  </w:style>
  <w:style w:type="paragraph" w:styleId="Stopka">
    <w:name w:val="footer"/>
    <w:basedOn w:val="Normalny"/>
    <w:link w:val="StopkaZnak"/>
    <w:uiPriority w:val="99"/>
    <w:unhideWhenUsed/>
    <w:rsid w:val="001B5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a00793</dc:creator>
  <cp:keywords/>
  <dc:description/>
  <cp:lastModifiedBy>a00793</cp:lastModifiedBy>
  <cp:revision>3</cp:revision>
  <dcterms:created xsi:type="dcterms:W3CDTF">2023-04-28T13:13:00Z</dcterms:created>
  <dcterms:modified xsi:type="dcterms:W3CDTF">2023-05-02T11:12:00Z</dcterms:modified>
</cp:coreProperties>
</file>