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A2" w:rsidRPr="00462B80" w:rsidRDefault="00613A24" w:rsidP="00462B80">
      <w:r w:rsidRPr="00462B80">
        <w:t>Policjantki, Policjanci</w:t>
      </w:r>
      <w:r w:rsidR="00FD3CA2" w:rsidRPr="00462B80">
        <w:t>,</w:t>
      </w:r>
    </w:p>
    <w:p w:rsidR="00FD3CA2" w:rsidRPr="00462B80" w:rsidRDefault="003866B7" w:rsidP="00462B80">
      <w:r w:rsidRPr="00462B80">
        <w:t xml:space="preserve">Pracownice i </w:t>
      </w:r>
      <w:r w:rsidR="00FD3CA2" w:rsidRPr="00462B80">
        <w:t>Pracownicy Policji,</w:t>
      </w:r>
    </w:p>
    <w:p w:rsidR="00FD3CA2" w:rsidRPr="00462B80" w:rsidRDefault="00A7054D" w:rsidP="00462B80">
      <w:r w:rsidRPr="00462B80">
        <w:t xml:space="preserve">Policyjni </w:t>
      </w:r>
      <w:r w:rsidR="00FD3CA2" w:rsidRPr="00462B80">
        <w:t>Emeryci i Renciści,</w:t>
      </w:r>
    </w:p>
    <w:p w:rsidR="00FD3CA2" w:rsidRPr="00462B80" w:rsidRDefault="00FD3CA2" w:rsidP="00462B80">
      <w:r w:rsidRPr="00462B80">
        <w:t>Przedstawiciele Związków Zawodowych,</w:t>
      </w:r>
    </w:p>
    <w:p w:rsidR="003159C1" w:rsidRPr="00462B80" w:rsidRDefault="00FD3CA2" w:rsidP="00462B80">
      <w:r w:rsidRPr="00462B80">
        <w:t>Stowarzyszeń i Fundacji</w:t>
      </w:r>
      <w:r w:rsidR="008A0C39" w:rsidRPr="00462B80">
        <w:t>,</w:t>
      </w:r>
    </w:p>
    <w:p w:rsidR="00514F57" w:rsidRPr="00462B80" w:rsidRDefault="00514F57" w:rsidP="00462B80"/>
    <w:p w:rsidR="00EB0A1D" w:rsidRPr="00462B80" w:rsidRDefault="00462B80" w:rsidP="00462B80">
      <w:r>
        <w:t>Szanowni Państwo,</w:t>
      </w:r>
    </w:p>
    <w:p w:rsidR="00462B80" w:rsidRDefault="00462B80" w:rsidP="00462B80"/>
    <w:p w:rsidR="00462B80" w:rsidRDefault="007F13F3" w:rsidP="00462B80">
      <w:r w:rsidRPr="00462B80">
        <w:t>Święto Policji jest szczególną okazją</w:t>
      </w:r>
      <w:r w:rsidR="00532B74" w:rsidRPr="00462B80">
        <w:t xml:space="preserve"> do wyrażenia</w:t>
      </w:r>
      <w:r w:rsidRPr="00462B80">
        <w:t xml:space="preserve"> najwyższego uznania oraz </w:t>
      </w:r>
      <w:r w:rsidR="00AC5A32" w:rsidRPr="00462B80">
        <w:t xml:space="preserve">serdecznych </w:t>
      </w:r>
      <w:r w:rsidRPr="00462B80">
        <w:t>podziękowa</w:t>
      </w:r>
      <w:r w:rsidR="00532B74" w:rsidRPr="00462B80">
        <w:t>ń</w:t>
      </w:r>
      <w:r w:rsidRPr="00462B80">
        <w:t xml:space="preserve"> za codzienną służbę i pracę na rzecz bezpieczeństwa </w:t>
      </w:r>
      <w:r w:rsidR="00227141" w:rsidRPr="00462B80">
        <w:t xml:space="preserve">obywateli </w:t>
      </w:r>
      <w:r w:rsidRPr="00462B80">
        <w:t>Rzeczypospolitej Polskiej</w:t>
      </w:r>
      <w:r w:rsidR="00227141" w:rsidRPr="00462B80">
        <w:t>.</w:t>
      </w:r>
      <w:r w:rsidRPr="00462B80">
        <w:t xml:space="preserve"> </w:t>
      </w:r>
    </w:p>
    <w:p w:rsidR="00462B80" w:rsidRDefault="00462B80" w:rsidP="00462B80"/>
    <w:p w:rsidR="007F13F3" w:rsidRPr="00462B80" w:rsidRDefault="007F13F3" w:rsidP="00462B80">
      <w:r w:rsidRPr="00462B80">
        <w:t xml:space="preserve">Dziękuję </w:t>
      </w:r>
      <w:r w:rsidR="00532B74" w:rsidRPr="00462B80">
        <w:t xml:space="preserve">Państwu </w:t>
      </w:r>
      <w:r w:rsidRPr="00462B80">
        <w:t>za profesjonalizm, odpowiedzialność, poświęcenie i gotowość do niesienia pomocy drugiemu człowiekowi. To dzięki Państwa zaangażowaniu</w:t>
      </w:r>
      <w:r w:rsidR="00AC5A32" w:rsidRPr="00462B80">
        <w:t xml:space="preserve">, </w:t>
      </w:r>
      <w:r w:rsidRPr="00462B80">
        <w:t>determinacji</w:t>
      </w:r>
      <w:r w:rsidR="00FC4A7D" w:rsidRPr="00462B80">
        <w:t xml:space="preserve"> i </w:t>
      </w:r>
      <w:r w:rsidR="00AC5A32" w:rsidRPr="00462B80">
        <w:t xml:space="preserve">wierności wartościom naszej formacji, </w:t>
      </w:r>
      <w:r w:rsidRPr="00462B80">
        <w:t>Policja ciesz</w:t>
      </w:r>
      <w:r w:rsidR="00AC5A32" w:rsidRPr="00462B80">
        <w:t>y</w:t>
      </w:r>
      <w:r w:rsidRPr="00462B80">
        <w:t xml:space="preserve"> się </w:t>
      </w:r>
      <w:r w:rsidR="00AC5A32" w:rsidRPr="00462B80">
        <w:t xml:space="preserve">społecznym </w:t>
      </w:r>
      <w:r w:rsidRPr="00462B80">
        <w:t>zaufaniem oraz skutecznie realizuj</w:t>
      </w:r>
      <w:r w:rsidR="00AC5A32" w:rsidRPr="00462B80">
        <w:t>e</w:t>
      </w:r>
      <w:r w:rsidRPr="00462B80">
        <w:t xml:space="preserve"> swoją ustawową misję.</w:t>
      </w:r>
    </w:p>
    <w:p w:rsidR="00227141" w:rsidRPr="00462B80" w:rsidRDefault="00227141" w:rsidP="00462B80"/>
    <w:p w:rsidR="007F13F3" w:rsidRPr="00462B80" w:rsidRDefault="007F13F3" w:rsidP="00462B80">
      <w:r w:rsidRPr="00462B80">
        <w:t>Drogie Policjantki, Policjanci, Pracownice i Pracownicy Policji,</w:t>
      </w:r>
    </w:p>
    <w:p w:rsidR="000D038E" w:rsidRPr="00462B80" w:rsidRDefault="000D038E" w:rsidP="00462B80"/>
    <w:p w:rsidR="00B628ED" w:rsidRPr="00462B80" w:rsidRDefault="009E73F4" w:rsidP="00462B80">
      <w:r w:rsidRPr="00462B80">
        <w:t>m</w:t>
      </w:r>
      <w:r w:rsidR="007F13F3" w:rsidRPr="00462B80">
        <w:t>inion</w:t>
      </w:r>
      <w:r w:rsidR="006B3C3D" w:rsidRPr="00462B80">
        <w:t xml:space="preserve">e dwanaście miesięcy </w:t>
      </w:r>
      <w:r w:rsidR="007F13F3" w:rsidRPr="00462B80">
        <w:t>był</w:t>
      </w:r>
      <w:r w:rsidR="006B3C3D" w:rsidRPr="00462B80">
        <w:t xml:space="preserve">y okresem </w:t>
      </w:r>
      <w:r w:rsidR="007F13F3" w:rsidRPr="00462B80">
        <w:t xml:space="preserve">dalszego rozwoju </w:t>
      </w:r>
      <w:r w:rsidR="006B3C3D" w:rsidRPr="00462B80">
        <w:t>i konsekwentnego wzmacniania potencjału naszej formacji</w:t>
      </w:r>
      <w:r w:rsidR="003E4874" w:rsidRPr="00462B80">
        <w:t xml:space="preserve">. </w:t>
      </w:r>
      <w:r w:rsidR="001475FD" w:rsidRPr="00462B80">
        <w:t>Realizowany</w:t>
      </w:r>
      <w:r w:rsidR="003E4874" w:rsidRPr="00462B80">
        <w:t xml:space="preserve"> Program Modernizacji Policji</w:t>
      </w:r>
      <w:r w:rsidR="00C80AD4" w:rsidRPr="00462B80">
        <w:t xml:space="preserve"> </w:t>
      </w:r>
      <w:r w:rsidR="008325C9" w:rsidRPr="00462B80">
        <w:t>umożliwia inwestycje w</w:t>
      </w:r>
      <w:r w:rsidRPr="00462B80">
        <w:t> </w:t>
      </w:r>
      <w:r w:rsidR="003E4874" w:rsidRPr="00462B80">
        <w:t>nowoczesny sprzęt, wyposażenie oraz infrastrukturę</w:t>
      </w:r>
      <w:r w:rsidR="008325C9" w:rsidRPr="00462B80">
        <w:t>, przekładając się na wzrost efektywności realizowanych działań.</w:t>
      </w:r>
      <w:r w:rsidR="003E4874" w:rsidRPr="00462B80">
        <w:t xml:space="preserve"> </w:t>
      </w:r>
      <w:r w:rsidR="007F13F3" w:rsidRPr="00462B80">
        <w:t>Z</w:t>
      </w:r>
      <w:r w:rsidR="003E4874" w:rsidRPr="00462B80">
        <w:t> </w:t>
      </w:r>
      <w:r w:rsidR="007F13F3" w:rsidRPr="00462B80">
        <w:t xml:space="preserve">satysfakcją obserwujemy </w:t>
      </w:r>
      <w:r w:rsidR="008325C9" w:rsidRPr="00462B80">
        <w:t xml:space="preserve">również </w:t>
      </w:r>
      <w:r w:rsidR="007F13F3" w:rsidRPr="00462B80">
        <w:t>popraw</w:t>
      </w:r>
      <w:r w:rsidR="008325C9" w:rsidRPr="00462B80">
        <w:t>ę</w:t>
      </w:r>
      <w:r w:rsidR="007F13F3" w:rsidRPr="00462B80">
        <w:t xml:space="preserve"> sytuacj</w:t>
      </w:r>
      <w:r w:rsidR="008325C9" w:rsidRPr="00462B80">
        <w:t>i</w:t>
      </w:r>
      <w:r w:rsidR="007F13F3" w:rsidRPr="00462B80">
        <w:t xml:space="preserve"> kadrow</w:t>
      </w:r>
      <w:r w:rsidR="008325C9" w:rsidRPr="00462B80">
        <w:t>ej</w:t>
      </w:r>
      <w:r w:rsidR="007F13F3" w:rsidRPr="00462B80">
        <w:t xml:space="preserve"> oraz utrzymującą się wysoką liczbę przyjęć do służby</w:t>
      </w:r>
      <w:r w:rsidR="002B21FD" w:rsidRPr="00462B80">
        <w:t>.</w:t>
      </w:r>
      <w:r w:rsidR="007F13F3" w:rsidRPr="00462B80">
        <w:t xml:space="preserve"> </w:t>
      </w:r>
      <w:r w:rsidR="00470F15" w:rsidRPr="00462B80">
        <w:t xml:space="preserve">Jest to wyraźny </w:t>
      </w:r>
      <w:r w:rsidR="006D71F5" w:rsidRPr="00462B80">
        <w:t>sygnał</w:t>
      </w:r>
      <w:r w:rsidR="003E4874" w:rsidRPr="00462B80">
        <w:t>,</w:t>
      </w:r>
      <w:r w:rsidR="00134C35" w:rsidRPr="00462B80">
        <w:t xml:space="preserve"> że </w:t>
      </w:r>
      <w:r w:rsidR="00B628ED" w:rsidRPr="00462B80">
        <w:t xml:space="preserve">Policja pozostaje atrakcyjnym </w:t>
      </w:r>
      <w:r w:rsidR="003569CC" w:rsidRPr="00462B80">
        <w:t xml:space="preserve">i stabilnym </w:t>
      </w:r>
      <w:r w:rsidR="00B628ED" w:rsidRPr="00462B80">
        <w:t>miejscem służby i pracy dla osób</w:t>
      </w:r>
      <w:r w:rsidR="003569CC" w:rsidRPr="00462B80">
        <w:t xml:space="preserve">, </w:t>
      </w:r>
      <w:r w:rsidR="00B628ED" w:rsidRPr="00462B80">
        <w:t>które chcą odpowiedzialnie służyć społeczeństwu.</w:t>
      </w:r>
    </w:p>
    <w:p w:rsidR="00227141" w:rsidRPr="00462B80" w:rsidRDefault="00227141" w:rsidP="00462B80"/>
    <w:p w:rsidR="00462B80" w:rsidRDefault="00AA3A22" w:rsidP="00462B80">
      <w:r w:rsidRPr="00462B80">
        <w:t xml:space="preserve">Osiągnięcia te nie byłyby możliwe bez zaangażowania i profesjonalizmu wszystkich tworzących naszą formację. </w:t>
      </w:r>
      <w:r w:rsidR="00C56B43" w:rsidRPr="00462B80">
        <w:t>Szczególne w</w:t>
      </w:r>
      <w:r w:rsidR="007F13F3" w:rsidRPr="00462B80">
        <w:t>yrazy uznania kieruję do policjantek i policjantów, którzy każdego dnia z</w:t>
      </w:r>
      <w:r w:rsidR="00460256" w:rsidRPr="00462B80">
        <w:t> </w:t>
      </w:r>
      <w:r w:rsidR="007F13F3" w:rsidRPr="00462B80">
        <w:t>odwagą</w:t>
      </w:r>
      <w:r w:rsidR="00F27CE4" w:rsidRPr="00462B80">
        <w:t xml:space="preserve"> </w:t>
      </w:r>
      <w:r w:rsidR="004A4B25" w:rsidRPr="00462B80">
        <w:t xml:space="preserve">i poświęceniem realizują </w:t>
      </w:r>
      <w:r w:rsidR="007F13F3" w:rsidRPr="00462B80">
        <w:t xml:space="preserve">swoje obowiązki, </w:t>
      </w:r>
      <w:r w:rsidR="004A4B25" w:rsidRPr="00462B80">
        <w:t>nierzadko w trudnych i </w:t>
      </w:r>
      <w:r w:rsidR="007F13F3" w:rsidRPr="00462B80">
        <w:t>niebezpiecznych warunkach.</w:t>
      </w:r>
      <w:r w:rsidR="007E42A5" w:rsidRPr="00462B80">
        <w:t xml:space="preserve"> </w:t>
      </w:r>
      <w:r w:rsidR="004A4B25" w:rsidRPr="00462B80">
        <w:t>Serdecznie d</w:t>
      </w:r>
      <w:r w:rsidR="007F13F3" w:rsidRPr="00462B80">
        <w:t xml:space="preserve">ziękuję </w:t>
      </w:r>
      <w:r w:rsidR="004A4B25" w:rsidRPr="00462B80">
        <w:t>także</w:t>
      </w:r>
      <w:r w:rsidR="007F13F3" w:rsidRPr="00462B80">
        <w:t xml:space="preserve"> pracownicom i pracownikom Policji, których wiedza</w:t>
      </w:r>
      <w:r w:rsidR="004A4B25" w:rsidRPr="00462B80">
        <w:t xml:space="preserve">, </w:t>
      </w:r>
      <w:r w:rsidR="007F13F3" w:rsidRPr="00462B80">
        <w:t>doświadczenie</w:t>
      </w:r>
      <w:r w:rsidR="004A4B25" w:rsidRPr="00462B80">
        <w:t xml:space="preserve"> i</w:t>
      </w:r>
      <w:r w:rsidR="00F27CE4" w:rsidRPr="00462B80">
        <w:t> </w:t>
      </w:r>
      <w:r w:rsidR="004A4B25" w:rsidRPr="00462B80">
        <w:t>codzienna praca</w:t>
      </w:r>
      <w:r w:rsidR="00483730" w:rsidRPr="00462B80">
        <w:t xml:space="preserve"> </w:t>
      </w:r>
      <w:r w:rsidR="007F13F3" w:rsidRPr="00462B80">
        <w:t xml:space="preserve">stanowią nieocenione wsparcie dla </w:t>
      </w:r>
      <w:r w:rsidR="004A4B25" w:rsidRPr="00462B80">
        <w:t xml:space="preserve">sprawnego </w:t>
      </w:r>
      <w:r w:rsidR="007F13F3" w:rsidRPr="00462B80">
        <w:t xml:space="preserve">funkcjonowania naszej formacji oraz skutecznej realizacji jej </w:t>
      </w:r>
      <w:r w:rsidR="00483730" w:rsidRPr="00462B80">
        <w:t xml:space="preserve">ustawowych </w:t>
      </w:r>
      <w:r w:rsidR="007F13F3" w:rsidRPr="00462B80">
        <w:t>zadań.</w:t>
      </w:r>
    </w:p>
    <w:p w:rsidR="00462B80" w:rsidRDefault="00462B80" w:rsidP="00462B80"/>
    <w:p w:rsidR="00462B80" w:rsidRDefault="007F13F3" w:rsidP="00462B80">
      <w:r w:rsidRPr="00462B80">
        <w:t xml:space="preserve">Słowa wdzięczności </w:t>
      </w:r>
      <w:r w:rsidR="006C34AB" w:rsidRPr="00462B80">
        <w:t>kieruję również</w:t>
      </w:r>
      <w:r w:rsidRPr="00462B80">
        <w:t xml:space="preserve"> do policyjnych emerytów i rencistów za lata sumiennej służby oraz </w:t>
      </w:r>
      <w:r w:rsidR="006C34AB" w:rsidRPr="00462B80">
        <w:t xml:space="preserve">trwały </w:t>
      </w:r>
      <w:r w:rsidRPr="00462B80">
        <w:t xml:space="preserve">wkład w budowanie autorytetu Policji. Dziękuję przedstawicielom związków zawodowych, stowarzyszeń i fundacji za </w:t>
      </w:r>
      <w:r w:rsidR="007E42A5" w:rsidRPr="00462B80">
        <w:t xml:space="preserve">dobrą </w:t>
      </w:r>
      <w:r w:rsidRPr="00462B80">
        <w:t>współpracę</w:t>
      </w:r>
      <w:r w:rsidR="007E42A5" w:rsidRPr="00462B80">
        <w:t xml:space="preserve"> </w:t>
      </w:r>
      <w:r w:rsidR="006C34AB" w:rsidRPr="00462B80">
        <w:t xml:space="preserve">oraz wspólną </w:t>
      </w:r>
      <w:r w:rsidRPr="00462B80">
        <w:t>troskę o środowisko policyjne</w:t>
      </w:r>
      <w:r w:rsidR="005D22E8" w:rsidRPr="00462B80">
        <w:t>.</w:t>
      </w:r>
      <w:r w:rsidRPr="00462B80">
        <w:t xml:space="preserve"> </w:t>
      </w:r>
    </w:p>
    <w:p w:rsidR="00462B80" w:rsidRDefault="00462B80" w:rsidP="00462B80"/>
    <w:p w:rsidR="007F13F3" w:rsidRPr="00462B80" w:rsidRDefault="005A61C2" w:rsidP="00462B80">
      <w:r w:rsidRPr="00462B80">
        <w:t xml:space="preserve">Szczególne podziękowania składam Państwa </w:t>
      </w:r>
      <w:r w:rsidR="007F13F3" w:rsidRPr="00462B80">
        <w:t>rodzin</w:t>
      </w:r>
      <w:r w:rsidRPr="00462B80">
        <w:t>om</w:t>
      </w:r>
      <w:r w:rsidR="007F13F3" w:rsidRPr="00462B80">
        <w:t xml:space="preserve"> i bliski</w:t>
      </w:r>
      <w:r w:rsidRPr="00462B80">
        <w:t>m</w:t>
      </w:r>
      <w:r w:rsidR="007F13F3" w:rsidRPr="00462B80">
        <w:t>.</w:t>
      </w:r>
      <w:r w:rsidR="00FC78E7" w:rsidRPr="00462B80">
        <w:t xml:space="preserve"> </w:t>
      </w:r>
      <w:r w:rsidR="007F13F3" w:rsidRPr="00462B80">
        <w:t>To dzięki ich cierpliwości,</w:t>
      </w:r>
      <w:r w:rsidR="002B29C9" w:rsidRPr="00462B80">
        <w:t xml:space="preserve"> </w:t>
      </w:r>
      <w:r w:rsidR="007F13F3" w:rsidRPr="00462B80">
        <w:t>wyrozumiałości</w:t>
      </w:r>
      <w:r w:rsidR="00C862AE" w:rsidRPr="00462B80">
        <w:t xml:space="preserve"> i </w:t>
      </w:r>
      <w:r w:rsidR="007F13F3" w:rsidRPr="00462B80">
        <w:t xml:space="preserve">codziennemu wsparciu możecie z pełnym zaangażowaniem </w:t>
      </w:r>
      <w:r w:rsidR="006C34AB" w:rsidRPr="00462B80">
        <w:t xml:space="preserve">wykonywać </w:t>
      </w:r>
      <w:r w:rsidR="007F13F3" w:rsidRPr="00462B80">
        <w:t xml:space="preserve">odpowiedzialne obowiązki służbowe. Proszę przyjąć wyrazy </w:t>
      </w:r>
      <w:r w:rsidR="00514F57" w:rsidRPr="00462B80">
        <w:t>szacunku</w:t>
      </w:r>
      <w:r w:rsidR="007F13F3" w:rsidRPr="00462B80">
        <w:t xml:space="preserve"> za obecność, zrozumienie i</w:t>
      </w:r>
      <w:r w:rsidR="00C56B43" w:rsidRPr="00462B80">
        <w:t> </w:t>
      </w:r>
      <w:r w:rsidR="007F13F3" w:rsidRPr="00462B80">
        <w:t>poświęcenie.</w:t>
      </w:r>
    </w:p>
    <w:p w:rsidR="003E4874" w:rsidRPr="00462B80" w:rsidRDefault="003E4874" w:rsidP="00462B80"/>
    <w:p w:rsidR="007F13F3" w:rsidRPr="00462B80" w:rsidRDefault="007F13F3" w:rsidP="00462B80">
      <w:r w:rsidRPr="00462B80">
        <w:t>Drogie Koleżanki i Koledzy,</w:t>
      </w:r>
    </w:p>
    <w:p w:rsidR="003E4874" w:rsidRPr="00462B80" w:rsidRDefault="003E4874" w:rsidP="00462B80"/>
    <w:p w:rsidR="00514F57" w:rsidRPr="00462B80" w:rsidRDefault="003E4874" w:rsidP="00462B80">
      <w:r w:rsidRPr="00462B80">
        <w:t xml:space="preserve">z okazji przypadającej w tym roku 107. rocznicy powstania Policji Państwowej, </w:t>
      </w:r>
      <w:r w:rsidR="00514F57" w:rsidRPr="00462B80">
        <w:t xml:space="preserve">życzę Wam </w:t>
      </w:r>
      <w:r w:rsidR="005D22E8" w:rsidRPr="00462B80">
        <w:t xml:space="preserve">przede wszystkim </w:t>
      </w:r>
      <w:r w:rsidR="00514F57" w:rsidRPr="00462B80">
        <w:t>bezpiecznej służby i pracy, satysfakcji z wykonywanych obowiązków</w:t>
      </w:r>
      <w:r w:rsidR="008B6BA6" w:rsidRPr="00462B80">
        <w:t xml:space="preserve"> oraz </w:t>
      </w:r>
      <w:r w:rsidR="00514F57" w:rsidRPr="00462B80">
        <w:t xml:space="preserve">wielu sukcesów zawodowych </w:t>
      </w:r>
      <w:r w:rsidR="008B6BA6" w:rsidRPr="00462B80">
        <w:t xml:space="preserve">i </w:t>
      </w:r>
      <w:r w:rsidR="00514F57" w:rsidRPr="00462B80">
        <w:t>pomyślności w życiu osobistym.</w:t>
      </w:r>
      <w:r w:rsidR="00987405" w:rsidRPr="00462B80">
        <w:t xml:space="preserve"> </w:t>
      </w:r>
      <w:r w:rsidR="00514F57" w:rsidRPr="00462B80">
        <w:t xml:space="preserve">Niech każdy dzień przynosi poczucie dobrze spełnionej misji, a </w:t>
      </w:r>
      <w:r w:rsidR="008B6BA6" w:rsidRPr="00462B80">
        <w:t xml:space="preserve">Wasza służba i praca </w:t>
      </w:r>
      <w:r w:rsidR="00514F57" w:rsidRPr="00462B80">
        <w:t xml:space="preserve">spotykają się z </w:t>
      </w:r>
      <w:r w:rsidR="008B6BA6" w:rsidRPr="00462B80">
        <w:t xml:space="preserve">należnym </w:t>
      </w:r>
      <w:r w:rsidR="00514F57" w:rsidRPr="00462B80">
        <w:t>szacunkiem</w:t>
      </w:r>
      <w:r w:rsidR="008B6BA6" w:rsidRPr="00462B80">
        <w:t xml:space="preserve">, uznaniem </w:t>
      </w:r>
      <w:r w:rsidR="00514F57" w:rsidRPr="00462B80">
        <w:t xml:space="preserve">i zaufaniem społeczeństwa. </w:t>
      </w:r>
    </w:p>
    <w:p w:rsidR="000926E0" w:rsidRPr="00462B80" w:rsidRDefault="000926E0" w:rsidP="00462B80"/>
    <w:p w:rsidR="00B010ED" w:rsidRPr="00462B80" w:rsidRDefault="00462B80" w:rsidP="00462B80">
      <w:r>
        <w:t>Z wyrazami szacunku</w:t>
      </w:r>
      <w:bookmarkStart w:id="0" w:name="_GoBack"/>
      <w:bookmarkEnd w:id="0"/>
    </w:p>
    <w:p w:rsidR="00FD3CA2" w:rsidRPr="00462B80" w:rsidRDefault="00B010ED" w:rsidP="00462B80">
      <w:r w:rsidRPr="00462B80">
        <w:t xml:space="preserve">gen. </w:t>
      </w:r>
      <w:r w:rsidR="000926E0" w:rsidRPr="00462B80">
        <w:t xml:space="preserve">insp. </w:t>
      </w:r>
      <w:r w:rsidR="00670ED3" w:rsidRPr="00462B80">
        <w:t>Marek Boroń</w:t>
      </w:r>
    </w:p>
    <w:sectPr w:rsidR="00FD3CA2" w:rsidRPr="00462B80" w:rsidSect="00002FAC">
      <w:pgSz w:w="11906" w:h="16838"/>
      <w:pgMar w:top="1134" w:right="1021" w:bottom="70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12"/>
    <w:rsid w:val="00002FAC"/>
    <w:rsid w:val="00021701"/>
    <w:rsid w:val="00030A90"/>
    <w:rsid w:val="00037002"/>
    <w:rsid w:val="000405A1"/>
    <w:rsid w:val="00042564"/>
    <w:rsid w:val="0006046E"/>
    <w:rsid w:val="000648FF"/>
    <w:rsid w:val="000870BD"/>
    <w:rsid w:val="000926E0"/>
    <w:rsid w:val="000D0334"/>
    <w:rsid w:val="000D038E"/>
    <w:rsid w:val="000E5D8B"/>
    <w:rsid w:val="000F6248"/>
    <w:rsid w:val="00100562"/>
    <w:rsid w:val="001052C8"/>
    <w:rsid w:val="00105FE3"/>
    <w:rsid w:val="00110A20"/>
    <w:rsid w:val="0012067D"/>
    <w:rsid w:val="001208B7"/>
    <w:rsid w:val="00124E53"/>
    <w:rsid w:val="00134C35"/>
    <w:rsid w:val="00136C8F"/>
    <w:rsid w:val="001475FD"/>
    <w:rsid w:val="0017455C"/>
    <w:rsid w:val="00184B9F"/>
    <w:rsid w:val="00196138"/>
    <w:rsid w:val="001B702A"/>
    <w:rsid w:val="001E35E1"/>
    <w:rsid w:val="001F1313"/>
    <w:rsid w:val="001F605C"/>
    <w:rsid w:val="00227141"/>
    <w:rsid w:val="002316C0"/>
    <w:rsid w:val="002343F3"/>
    <w:rsid w:val="00235642"/>
    <w:rsid w:val="002435C5"/>
    <w:rsid w:val="00253672"/>
    <w:rsid w:val="002536CE"/>
    <w:rsid w:val="002667AE"/>
    <w:rsid w:val="0027043C"/>
    <w:rsid w:val="002801CD"/>
    <w:rsid w:val="00287BEA"/>
    <w:rsid w:val="002970F0"/>
    <w:rsid w:val="002B21FD"/>
    <w:rsid w:val="002B29C9"/>
    <w:rsid w:val="002C170B"/>
    <w:rsid w:val="002D2F42"/>
    <w:rsid w:val="002E7EB0"/>
    <w:rsid w:val="00300BE0"/>
    <w:rsid w:val="003027DC"/>
    <w:rsid w:val="0030717D"/>
    <w:rsid w:val="003159C1"/>
    <w:rsid w:val="00322F96"/>
    <w:rsid w:val="00325DA2"/>
    <w:rsid w:val="00335989"/>
    <w:rsid w:val="00343BFD"/>
    <w:rsid w:val="003569CC"/>
    <w:rsid w:val="00361D6E"/>
    <w:rsid w:val="00377085"/>
    <w:rsid w:val="003866B7"/>
    <w:rsid w:val="00393D92"/>
    <w:rsid w:val="00395AB1"/>
    <w:rsid w:val="003A3012"/>
    <w:rsid w:val="003A56E8"/>
    <w:rsid w:val="003B23E8"/>
    <w:rsid w:val="003B7FFE"/>
    <w:rsid w:val="003D2C20"/>
    <w:rsid w:val="003E19E6"/>
    <w:rsid w:val="003E2CCC"/>
    <w:rsid w:val="003E4874"/>
    <w:rsid w:val="003E6C13"/>
    <w:rsid w:val="00411CB4"/>
    <w:rsid w:val="0041381E"/>
    <w:rsid w:val="00422125"/>
    <w:rsid w:val="00434A97"/>
    <w:rsid w:val="00441ED3"/>
    <w:rsid w:val="00447AE5"/>
    <w:rsid w:val="00460256"/>
    <w:rsid w:val="00462B80"/>
    <w:rsid w:val="00470F15"/>
    <w:rsid w:val="00482050"/>
    <w:rsid w:val="00483730"/>
    <w:rsid w:val="004A4B25"/>
    <w:rsid w:val="004B30B9"/>
    <w:rsid w:val="004C0178"/>
    <w:rsid w:val="004D7FBF"/>
    <w:rsid w:val="004E4DAF"/>
    <w:rsid w:val="00505515"/>
    <w:rsid w:val="00514F57"/>
    <w:rsid w:val="00522715"/>
    <w:rsid w:val="00523715"/>
    <w:rsid w:val="00532B74"/>
    <w:rsid w:val="005358B6"/>
    <w:rsid w:val="005410EB"/>
    <w:rsid w:val="0054704B"/>
    <w:rsid w:val="00550410"/>
    <w:rsid w:val="00551415"/>
    <w:rsid w:val="0055546F"/>
    <w:rsid w:val="00557D87"/>
    <w:rsid w:val="00586A31"/>
    <w:rsid w:val="005879A8"/>
    <w:rsid w:val="00592A27"/>
    <w:rsid w:val="005939AE"/>
    <w:rsid w:val="005A61C2"/>
    <w:rsid w:val="005D22E8"/>
    <w:rsid w:val="005E47F7"/>
    <w:rsid w:val="005E4F83"/>
    <w:rsid w:val="0060352B"/>
    <w:rsid w:val="006076A9"/>
    <w:rsid w:val="00613A24"/>
    <w:rsid w:val="00615805"/>
    <w:rsid w:val="006204C3"/>
    <w:rsid w:val="00637332"/>
    <w:rsid w:val="00637854"/>
    <w:rsid w:val="00644166"/>
    <w:rsid w:val="00657E4C"/>
    <w:rsid w:val="0066163A"/>
    <w:rsid w:val="0066587C"/>
    <w:rsid w:val="00670ED3"/>
    <w:rsid w:val="0068469D"/>
    <w:rsid w:val="00687604"/>
    <w:rsid w:val="006913F3"/>
    <w:rsid w:val="00694E34"/>
    <w:rsid w:val="006A322B"/>
    <w:rsid w:val="006B3A7B"/>
    <w:rsid w:val="006B3C3D"/>
    <w:rsid w:val="006B44F2"/>
    <w:rsid w:val="006B5495"/>
    <w:rsid w:val="006C34AB"/>
    <w:rsid w:val="006C518E"/>
    <w:rsid w:val="006D4F28"/>
    <w:rsid w:val="006D71F5"/>
    <w:rsid w:val="006F30A6"/>
    <w:rsid w:val="00707F91"/>
    <w:rsid w:val="00710246"/>
    <w:rsid w:val="00730605"/>
    <w:rsid w:val="00767D63"/>
    <w:rsid w:val="00771D17"/>
    <w:rsid w:val="00773A22"/>
    <w:rsid w:val="007B2F57"/>
    <w:rsid w:val="007D113C"/>
    <w:rsid w:val="007E42A5"/>
    <w:rsid w:val="007F13F3"/>
    <w:rsid w:val="007F4D12"/>
    <w:rsid w:val="00815DF9"/>
    <w:rsid w:val="008166AB"/>
    <w:rsid w:val="008325C9"/>
    <w:rsid w:val="00836B80"/>
    <w:rsid w:val="0084627A"/>
    <w:rsid w:val="00850B3D"/>
    <w:rsid w:val="00862E1F"/>
    <w:rsid w:val="00865C96"/>
    <w:rsid w:val="00875561"/>
    <w:rsid w:val="00884AB0"/>
    <w:rsid w:val="008916BB"/>
    <w:rsid w:val="00896028"/>
    <w:rsid w:val="0089663D"/>
    <w:rsid w:val="008A04D3"/>
    <w:rsid w:val="008A0C39"/>
    <w:rsid w:val="008B6BA6"/>
    <w:rsid w:val="008C469E"/>
    <w:rsid w:val="008C69FC"/>
    <w:rsid w:val="008D691F"/>
    <w:rsid w:val="008E6E6A"/>
    <w:rsid w:val="008F6338"/>
    <w:rsid w:val="00905E8C"/>
    <w:rsid w:val="00945470"/>
    <w:rsid w:val="00963786"/>
    <w:rsid w:val="009639B6"/>
    <w:rsid w:val="0097213A"/>
    <w:rsid w:val="009813A5"/>
    <w:rsid w:val="00986CC3"/>
    <w:rsid w:val="00987405"/>
    <w:rsid w:val="009A3D13"/>
    <w:rsid w:val="009B2FB5"/>
    <w:rsid w:val="009B4C34"/>
    <w:rsid w:val="009E0886"/>
    <w:rsid w:val="009E73F4"/>
    <w:rsid w:val="009E7B02"/>
    <w:rsid w:val="009F219E"/>
    <w:rsid w:val="009F35A2"/>
    <w:rsid w:val="00A2531A"/>
    <w:rsid w:val="00A519E9"/>
    <w:rsid w:val="00A7054D"/>
    <w:rsid w:val="00A716F1"/>
    <w:rsid w:val="00A846F4"/>
    <w:rsid w:val="00AA3A22"/>
    <w:rsid w:val="00AA5A2F"/>
    <w:rsid w:val="00AA6F2F"/>
    <w:rsid w:val="00AB17AC"/>
    <w:rsid w:val="00AC5A32"/>
    <w:rsid w:val="00AD7232"/>
    <w:rsid w:val="00B010ED"/>
    <w:rsid w:val="00B03F16"/>
    <w:rsid w:val="00B12865"/>
    <w:rsid w:val="00B31604"/>
    <w:rsid w:val="00B437BC"/>
    <w:rsid w:val="00B549F5"/>
    <w:rsid w:val="00B628ED"/>
    <w:rsid w:val="00B72DCC"/>
    <w:rsid w:val="00B83D6F"/>
    <w:rsid w:val="00B861B3"/>
    <w:rsid w:val="00B91D25"/>
    <w:rsid w:val="00BA1B91"/>
    <w:rsid w:val="00BA62C8"/>
    <w:rsid w:val="00BA6FF0"/>
    <w:rsid w:val="00BC1825"/>
    <w:rsid w:val="00BC53C4"/>
    <w:rsid w:val="00BC7C11"/>
    <w:rsid w:val="00BE4C2F"/>
    <w:rsid w:val="00BE5D96"/>
    <w:rsid w:val="00C04B61"/>
    <w:rsid w:val="00C12459"/>
    <w:rsid w:val="00C13429"/>
    <w:rsid w:val="00C206E9"/>
    <w:rsid w:val="00C4451D"/>
    <w:rsid w:val="00C535E4"/>
    <w:rsid w:val="00C56B43"/>
    <w:rsid w:val="00C62813"/>
    <w:rsid w:val="00C703DE"/>
    <w:rsid w:val="00C80AD4"/>
    <w:rsid w:val="00C862AE"/>
    <w:rsid w:val="00CA13F7"/>
    <w:rsid w:val="00CA5A27"/>
    <w:rsid w:val="00CA6F47"/>
    <w:rsid w:val="00CF23F3"/>
    <w:rsid w:val="00CF5EDE"/>
    <w:rsid w:val="00D077D5"/>
    <w:rsid w:val="00D22669"/>
    <w:rsid w:val="00D2511C"/>
    <w:rsid w:val="00D373F7"/>
    <w:rsid w:val="00D55536"/>
    <w:rsid w:val="00D80D55"/>
    <w:rsid w:val="00D80EE8"/>
    <w:rsid w:val="00D82832"/>
    <w:rsid w:val="00D9796D"/>
    <w:rsid w:val="00DB38BA"/>
    <w:rsid w:val="00DC25F3"/>
    <w:rsid w:val="00DC29C5"/>
    <w:rsid w:val="00DD3CA2"/>
    <w:rsid w:val="00DE5D62"/>
    <w:rsid w:val="00DE7F0F"/>
    <w:rsid w:val="00DF3CB1"/>
    <w:rsid w:val="00E02D02"/>
    <w:rsid w:val="00E215EE"/>
    <w:rsid w:val="00E24B3D"/>
    <w:rsid w:val="00E32476"/>
    <w:rsid w:val="00E574C3"/>
    <w:rsid w:val="00E61CE5"/>
    <w:rsid w:val="00E82239"/>
    <w:rsid w:val="00E849FB"/>
    <w:rsid w:val="00E91F53"/>
    <w:rsid w:val="00E9280E"/>
    <w:rsid w:val="00EA5FC1"/>
    <w:rsid w:val="00EB0A1D"/>
    <w:rsid w:val="00EB3C07"/>
    <w:rsid w:val="00F27CE4"/>
    <w:rsid w:val="00F307C3"/>
    <w:rsid w:val="00F36AED"/>
    <w:rsid w:val="00F36F6B"/>
    <w:rsid w:val="00F43F59"/>
    <w:rsid w:val="00F749EF"/>
    <w:rsid w:val="00FB7013"/>
    <w:rsid w:val="00FC4283"/>
    <w:rsid w:val="00FC4A7D"/>
    <w:rsid w:val="00FC78E7"/>
    <w:rsid w:val="00FD1D85"/>
    <w:rsid w:val="00FD3CA2"/>
    <w:rsid w:val="00FD5570"/>
    <w:rsid w:val="00FE559C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BE6E"/>
  <w15:docId w15:val="{A6AA6C90-1EE5-4CFD-BC6F-2FCF5C57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012"/>
    <w:pPr>
      <w:keepNext/>
      <w:ind w:left="4248"/>
      <w:jc w:val="both"/>
      <w:outlineLvl w:val="2"/>
    </w:pPr>
    <w:rPr>
      <w:rFonts w:ascii="Book Antiqua" w:hAnsi="Book Antiqua"/>
      <w:b/>
      <w:bCs/>
      <w:i/>
      <w:iCs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012"/>
    <w:rPr>
      <w:rFonts w:ascii="Book Antiqua" w:eastAsia="Times New Roman" w:hAnsi="Book Antiqua" w:cs="Times New Roman"/>
      <w:b/>
      <w:bCs/>
      <w:i/>
      <w:iCs/>
      <w:sz w:val="32"/>
      <w:szCs w:val="36"/>
      <w:lang w:eastAsia="pl-PL"/>
    </w:rPr>
  </w:style>
  <w:style w:type="paragraph" w:styleId="Tekstpodstawowywcity2">
    <w:name w:val="Body Text Indent 2"/>
    <w:basedOn w:val="Normalny"/>
    <w:link w:val="Tekstpodstawowywcity2Znak"/>
    <w:rsid w:val="003A3012"/>
    <w:pPr>
      <w:spacing w:line="480" w:lineRule="auto"/>
      <w:ind w:firstLine="708"/>
      <w:jc w:val="both"/>
    </w:pPr>
    <w:rPr>
      <w:rFonts w:ascii="Book Antiqua" w:hAnsi="Book Antiqua"/>
      <w:b/>
      <w:i/>
      <w:iCs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3012"/>
    <w:rPr>
      <w:rFonts w:ascii="Book Antiqua" w:eastAsia="Times New Roman" w:hAnsi="Book Antiqua" w:cs="Times New Roman"/>
      <w:b/>
      <w:i/>
      <w:iCs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3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4C0178"/>
    <w:rPr>
      <w:b/>
      <w:bCs/>
    </w:rPr>
  </w:style>
  <w:style w:type="character" w:customStyle="1" w:styleId="hgkelc">
    <w:name w:val="hgkelc"/>
    <w:basedOn w:val="Domylnaczcionkaakapitu"/>
    <w:rsid w:val="002D2F42"/>
  </w:style>
  <w:style w:type="paragraph" w:styleId="NormalnyWeb">
    <w:name w:val="Normal (Web)"/>
    <w:basedOn w:val="Normalny"/>
    <w:uiPriority w:val="99"/>
    <w:unhideWhenUsed/>
    <w:rsid w:val="00A253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Matusiak</dc:creator>
  <cp:lastModifiedBy>Krzysztof_P</cp:lastModifiedBy>
  <cp:revision>33</cp:revision>
  <cp:lastPrinted>2026-07-10T09:49:00Z</cp:lastPrinted>
  <dcterms:created xsi:type="dcterms:W3CDTF">2026-07-08T13:24:00Z</dcterms:created>
  <dcterms:modified xsi:type="dcterms:W3CDTF">2026-07-20T06:27:00Z</dcterms:modified>
</cp:coreProperties>
</file>