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5A723" w14:textId="6DE51A4A" w:rsidR="007C18BE" w:rsidRDefault="007C18BE" w:rsidP="00C25719">
      <w:pPr>
        <w:jc w:val="center"/>
      </w:pPr>
      <w:r>
        <w:t>Deskrypcja do filmu</w:t>
      </w:r>
    </w:p>
    <w:p w14:paraId="177B84A7" w14:textId="21914B8C" w:rsidR="00C25719" w:rsidRDefault="00EE75D2" w:rsidP="00C25719">
      <w:pPr>
        <w:jc w:val="center"/>
      </w:pPr>
      <w:r>
        <w:t>„</w:t>
      </w:r>
      <w:r w:rsidR="008C61D4" w:rsidRPr="008C61D4">
        <w:t xml:space="preserve">Polska Policja - Polska Policja dbała o bezpieczeństwo uczestników </w:t>
      </w:r>
      <w:proofErr w:type="spellStart"/>
      <w:r w:rsidR="008C61D4" w:rsidRPr="008C61D4">
        <w:t>Pol'and'Rock</w:t>
      </w:r>
      <w:proofErr w:type="spellEnd"/>
      <w:r w:rsidR="008C61D4" w:rsidRPr="008C61D4">
        <w:t xml:space="preserve"> </w:t>
      </w:r>
      <w:proofErr w:type="spellStart"/>
      <w:r w:rsidR="008C61D4" w:rsidRPr="008C61D4">
        <w:t>Festival</w:t>
      </w:r>
      <w:proofErr w:type="spellEnd"/>
      <w:r w:rsidR="008C61D4" w:rsidRPr="008C61D4">
        <w:t xml:space="preserve"> 2021</w:t>
      </w:r>
      <w:r>
        <w:t>”</w:t>
      </w:r>
    </w:p>
    <w:p w14:paraId="47057A31" w14:textId="71953718" w:rsidR="005C1E90" w:rsidRDefault="005C1E90" w:rsidP="005C1E90">
      <w:r>
        <w:t xml:space="preserve">Przez cały czas trwania filmu, poszczególnym sekwencjom wideo towarzyszy, </w:t>
      </w:r>
      <w:r w:rsidR="00BF4C36">
        <w:t>spokojna</w:t>
      </w:r>
      <w:r>
        <w:t>, filmowa</w:t>
      </w:r>
      <w:r w:rsidR="00BF4C36">
        <w:t xml:space="preserve"> - </w:t>
      </w:r>
      <w:r>
        <w:t>muzyka.</w:t>
      </w:r>
    </w:p>
    <w:p w14:paraId="382D7EFF" w14:textId="77777777" w:rsidR="005C1E90" w:rsidRDefault="005C1E90" w:rsidP="005C1E90">
      <w:r>
        <w:t>Przez całą długość filmu w prawej górnej części ekranu, widoczne jest biało czerwone logo z nazwą domeny „POLICJA.pl”. Słowo Policja napisane jest drukowaną czcionką koloru białego. Kropka oraz pl, czcionką</w:t>
      </w:r>
      <w:r>
        <w:rPr>
          <w:color w:val="FF0000"/>
        </w:rPr>
        <w:t xml:space="preserve"> </w:t>
      </w:r>
      <w:r>
        <w:t>koloru czerwonego. W lewym górnym narożniku ekranu umiejscowiona jest gwiazda policyjna koloru szarego z otaczającym ją napisem „POMAGAMY I CHRONIMY”. Na gwieździe znajdują się napisy koloru białego na granatowym tle, „POLICJA” oraz nr telefonu „112”.</w:t>
      </w:r>
    </w:p>
    <w:p w14:paraId="446DC445" w14:textId="77777777" w:rsidR="005C1E90" w:rsidRDefault="005C1E90" w:rsidP="005C1E90">
      <w:r>
        <w:t xml:space="preserve">Całość filmu zmontowana jest w formie dynamicznie zmieniających się migawek. </w:t>
      </w:r>
    </w:p>
    <w:p w14:paraId="420F576B" w14:textId="77777777" w:rsidR="005C1E90" w:rsidRDefault="005C1E90" w:rsidP="005C1E90">
      <w:pPr>
        <w:jc w:val="both"/>
      </w:pPr>
      <w:r>
        <w:t>0.01 Na niebiesko czarnym ekranie pojawia się biały dym, z którego wyłania się srebrna gwiazda Policji. Pod gwiazdą pojawia się napis „KOMENDA GŁÓWNA POLICJI”.</w:t>
      </w:r>
    </w:p>
    <w:p w14:paraId="6199813B" w14:textId="1DEE3AF0" w:rsidR="005C1E90" w:rsidRDefault="005C1E90" w:rsidP="005C1E90">
      <w:pPr>
        <w:jc w:val="both"/>
      </w:pPr>
      <w:r>
        <w:t xml:space="preserve">0.06 </w:t>
      </w:r>
      <w:r w:rsidR="00BF4C36">
        <w:t>Na tle widoku z powietrza</w:t>
      </w:r>
      <w:r w:rsidR="00E14EB8">
        <w:t xml:space="preserve"> (ujęcia ze śmigłowca policyjnego)</w:t>
      </w:r>
      <w:r w:rsidR="00BF4C36">
        <w:t xml:space="preserve"> na teren festiwalu i festiwalową scenę pojawia się napis „</w:t>
      </w:r>
      <w:r w:rsidR="00BF4C36" w:rsidRPr="00BF4C36">
        <w:t xml:space="preserve">Polska Policja - Polska Policja dbała o bezpieczeństwo uczestników </w:t>
      </w:r>
      <w:proofErr w:type="spellStart"/>
      <w:r w:rsidR="00BF4C36" w:rsidRPr="00BF4C36">
        <w:t>Pol'and'Rock</w:t>
      </w:r>
      <w:proofErr w:type="spellEnd"/>
      <w:r w:rsidR="00BF4C36" w:rsidRPr="00BF4C36">
        <w:t xml:space="preserve"> </w:t>
      </w:r>
      <w:proofErr w:type="spellStart"/>
      <w:r w:rsidR="00BF4C36" w:rsidRPr="00BF4C36">
        <w:t>Festival</w:t>
      </w:r>
      <w:proofErr w:type="spellEnd"/>
      <w:r w:rsidR="00BF4C36" w:rsidRPr="00BF4C36">
        <w:t xml:space="preserve"> 2021</w:t>
      </w:r>
      <w:r>
        <w:t>.</w:t>
      </w:r>
    </w:p>
    <w:p w14:paraId="05007958" w14:textId="6851E0EA" w:rsidR="00BF4C36" w:rsidRDefault="00BF4C36" w:rsidP="005C1E90">
      <w:pPr>
        <w:jc w:val="both"/>
      </w:pPr>
      <w:r>
        <w:t xml:space="preserve">0.16 </w:t>
      </w:r>
      <w:r w:rsidR="00351C6E">
        <w:t xml:space="preserve">Na ekranie, powoli i płynnie zmieniają się obrazy przedmiotów i zdarzeń związanych z imprezą. Widoczni są min. uśmiechnięci ludzie, idący na festiwal oraz plakaty reklamujące wydarzenie. </w:t>
      </w:r>
    </w:p>
    <w:p w14:paraId="4782765A" w14:textId="0FD386EB" w:rsidR="00703B2F" w:rsidRDefault="003B2D8F" w:rsidP="005C1E90">
      <w:pPr>
        <w:jc w:val="both"/>
      </w:pPr>
      <w:r>
        <w:t>0.25</w:t>
      </w:r>
      <w:r w:rsidR="00E14EB8">
        <w:t xml:space="preserve"> </w:t>
      </w:r>
      <w:r>
        <w:t>Na ujęciach prezentowany jest przebieg odprawy dla policjantów uczestniczących w zabezpieczeniu oraz przebieg „zapoznania” ich z terenem festiwalu</w:t>
      </w:r>
      <w:r w:rsidR="00703B2F">
        <w:t>.</w:t>
      </w:r>
    </w:p>
    <w:p w14:paraId="0B400050" w14:textId="33E52DD4" w:rsidR="00FD7A60" w:rsidRDefault="00FD7A60" w:rsidP="005C1E90">
      <w:pPr>
        <w:jc w:val="both"/>
      </w:pPr>
      <w:r>
        <w:t>0.55 Ujęci</w:t>
      </w:r>
      <w:r w:rsidR="00C6011D">
        <w:t>a</w:t>
      </w:r>
      <w:r>
        <w:t xml:space="preserve"> prezentuj</w:t>
      </w:r>
      <w:r w:rsidR="00C6011D">
        <w:t>ą</w:t>
      </w:r>
      <w:r>
        <w:t xml:space="preserve"> policjant</w:t>
      </w:r>
      <w:r w:rsidR="00C6011D">
        <w:t>ów</w:t>
      </w:r>
      <w:r>
        <w:t xml:space="preserve"> ruchu drogowego, nadzorując</w:t>
      </w:r>
      <w:r w:rsidR="00C6011D">
        <w:t>ych</w:t>
      </w:r>
      <w:r>
        <w:t xml:space="preserve"> płynność i bezpieczeństwo ruchu na skrzyżowani</w:t>
      </w:r>
      <w:r w:rsidR="00C6011D">
        <w:t>ach</w:t>
      </w:r>
      <w:r>
        <w:t xml:space="preserve"> dróg</w:t>
      </w:r>
      <w:r w:rsidR="00C6011D">
        <w:t>,</w:t>
      </w:r>
      <w:r>
        <w:t xml:space="preserve"> prowadzących do festiwalu</w:t>
      </w:r>
      <w:r w:rsidR="00594149">
        <w:t>, a także pełnią</w:t>
      </w:r>
      <w:r w:rsidR="007E0C2E">
        <w:t>cych</w:t>
      </w:r>
      <w:r w:rsidR="00594149">
        <w:t xml:space="preserve"> służbę w tzw. „patrolach mieszanych” </w:t>
      </w:r>
      <w:r w:rsidR="007E0C2E">
        <w:t>wraz z funkcjonariuszami innych służb.</w:t>
      </w:r>
    </w:p>
    <w:p w14:paraId="7A1BF77A" w14:textId="38122335" w:rsidR="007E0C2E" w:rsidRDefault="007E0C2E" w:rsidP="005C1E90">
      <w:pPr>
        <w:jc w:val="both"/>
      </w:pPr>
      <w:r>
        <w:t>1.08 Na ujęciach, prezentowane są policyjne patrole konne, pełniące służbę w miejscach trudno dostępnych dla radiowozów, np. na ścieżkach leśnych prowadzących na teren festiwalu.</w:t>
      </w:r>
    </w:p>
    <w:p w14:paraId="2ADD8192" w14:textId="77466290" w:rsidR="00E14EB8" w:rsidRDefault="00E14EB8" w:rsidP="005C1E90">
      <w:pPr>
        <w:jc w:val="both"/>
      </w:pPr>
      <w:r>
        <w:t xml:space="preserve">1.10 </w:t>
      </w:r>
      <w:r w:rsidR="00BD0521">
        <w:t>Powrót do ujęć, prezentujących policjantów ruchu drogowego, strzegących płynności ruchu na drogach dojazdowych na imprezę.</w:t>
      </w:r>
    </w:p>
    <w:p w14:paraId="624021DA" w14:textId="7763682D" w:rsidR="00BD0521" w:rsidRDefault="00BD0521" w:rsidP="005C1E90">
      <w:pPr>
        <w:jc w:val="both"/>
      </w:pPr>
      <w:r>
        <w:t>1.28 Widok na samolot lecący nad terenem festiwalu. Jego przelot stanowił pokaz, rozpoczynający festiwal.</w:t>
      </w:r>
    </w:p>
    <w:p w14:paraId="3BA08E6B" w14:textId="7DFDBA60" w:rsidR="00BD0521" w:rsidRDefault="00F16C9C" w:rsidP="005C1E90">
      <w:pPr>
        <w:jc w:val="both"/>
      </w:pPr>
      <w:r>
        <w:t>1.30 Przelot śmigłowca policyjnego. Po ujęciach prezentujących śmigłowiec, następują migawki z jego wnętrza w trakcie lotu.</w:t>
      </w:r>
    </w:p>
    <w:p w14:paraId="09E3FEE6" w14:textId="0E382D78" w:rsidR="00F16C9C" w:rsidRDefault="00F16C9C" w:rsidP="005C1E90">
      <w:pPr>
        <w:jc w:val="both"/>
      </w:pPr>
      <w:r>
        <w:t>1.49 Śmigłowiec ląduje na betonowej płycie lotniska. Kolejne ujęcia, przedstawiają postacie policyjnych pilotów.</w:t>
      </w:r>
    </w:p>
    <w:p w14:paraId="0F126C3A" w14:textId="6FD0CD6B" w:rsidR="00F16C9C" w:rsidRDefault="00C03F3C" w:rsidP="005C1E90">
      <w:pPr>
        <w:jc w:val="both"/>
      </w:pPr>
      <w:r>
        <w:t>1.55 Następuje szybki przeskok do ujęć policjantów, pełniących służbę podczas festiwalu wraz z psami policyjnymi oraz do policyjnych kontrterrorystów, będących gotowymi do ewentualnego działania podczas festiwalu.</w:t>
      </w:r>
    </w:p>
    <w:p w14:paraId="338E69C1" w14:textId="6AEC8129" w:rsidR="00BD0521" w:rsidRDefault="00E4178A" w:rsidP="005C1E90">
      <w:pPr>
        <w:jc w:val="both"/>
      </w:pPr>
      <w:r>
        <w:t>2.00 Ujęcia prezentują</w:t>
      </w:r>
      <w:r w:rsidR="002B0BC1">
        <w:t>,</w:t>
      </w:r>
      <w:r>
        <w:t xml:space="preserve"> ratowników medycznych patrolujących teren imprezy</w:t>
      </w:r>
      <w:r w:rsidR="002B0BC1">
        <w:t>.</w:t>
      </w:r>
    </w:p>
    <w:p w14:paraId="3A371A9A" w14:textId="27E9DF1F" w:rsidR="007C2565" w:rsidRDefault="007C2565" w:rsidP="007C2565">
      <w:pPr>
        <w:jc w:val="both"/>
      </w:pPr>
      <w:r>
        <w:t>2.0</w:t>
      </w:r>
      <w:r>
        <w:t>5</w:t>
      </w:r>
      <w:r>
        <w:t xml:space="preserve"> Ujęcia prezentują, </w:t>
      </w:r>
      <w:r>
        <w:t>strażaków czuwających nad bezpieczeństwem uczestników festiwalu</w:t>
      </w:r>
      <w:r>
        <w:t>.</w:t>
      </w:r>
    </w:p>
    <w:p w14:paraId="52217271" w14:textId="41F59704" w:rsidR="004B5CFA" w:rsidRDefault="004B5CFA" w:rsidP="007C2565">
      <w:pPr>
        <w:jc w:val="both"/>
      </w:pPr>
      <w:r>
        <w:lastRenderedPageBreak/>
        <w:t xml:space="preserve">2.06 </w:t>
      </w:r>
      <w:r w:rsidR="005E4D78">
        <w:t>Cykl szybkich ujęć prezentujących sceny (</w:t>
      </w:r>
      <w:proofErr w:type="spellStart"/>
      <w:r w:rsidR="005E4D78">
        <w:t>tzw.widoki</w:t>
      </w:r>
      <w:proofErr w:type="spellEnd"/>
      <w:r w:rsidR="005E4D78">
        <w:t>) z trwania i przebiegu festiwalu</w:t>
      </w:r>
      <w:r w:rsidR="0060647A">
        <w:t>, przedstawiające plany ogólne oraz bawiących się ludzi</w:t>
      </w:r>
      <w:r w:rsidR="005E4D78">
        <w:t>.</w:t>
      </w:r>
    </w:p>
    <w:p w14:paraId="05AF4FB8" w14:textId="1A83E880" w:rsidR="00481892" w:rsidRDefault="00481892" w:rsidP="007C2565">
      <w:pPr>
        <w:jc w:val="both"/>
      </w:pPr>
      <w:r>
        <w:t>2.25 Jadący radiowóz typu bus.</w:t>
      </w:r>
    </w:p>
    <w:p w14:paraId="0B96D26F" w14:textId="77777777" w:rsidR="00481892" w:rsidRDefault="00481892" w:rsidP="00481892">
      <w:pPr>
        <w:jc w:val="both"/>
      </w:pPr>
      <w:r>
        <w:t xml:space="preserve">2.30 </w:t>
      </w:r>
      <w:r>
        <w:t>Pojawiają się napisy o treści:</w:t>
      </w:r>
    </w:p>
    <w:p w14:paraId="3413AB44" w14:textId="77777777" w:rsidR="00481892" w:rsidRDefault="00481892" w:rsidP="00481892">
      <w:pPr>
        <w:jc w:val="both"/>
      </w:pPr>
      <w:r>
        <w:t>„BIURO KOMUNIKACJI SPOŁECZNEJ KOMENDY GŁÓWNEJ POLICJI</w:t>
      </w:r>
    </w:p>
    <w:p w14:paraId="719E195B" w14:textId="19C1CDFD" w:rsidR="00481892" w:rsidRDefault="00481892" w:rsidP="00481892">
      <w:pPr>
        <w:jc w:val="both"/>
      </w:pPr>
      <w:r>
        <w:t>WYDZIAŁ PROMOCJI POLICJI</w:t>
      </w:r>
      <w:r>
        <w:t xml:space="preserve"> </w:t>
      </w:r>
    </w:p>
    <w:p w14:paraId="3B082E37" w14:textId="46FCCC2A" w:rsidR="00481892" w:rsidRDefault="00481892" w:rsidP="00481892">
      <w:pPr>
        <w:jc w:val="both"/>
      </w:pPr>
      <w:r>
        <w:t>PRZY WSPÓŁPRACY Z KOMENDĄ WOJEWÓDZKĄ POLICJI W SZCZECINIE</w:t>
      </w:r>
    </w:p>
    <w:p w14:paraId="593FA71A" w14:textId="2F8967FA" w:rsidR="00481892" w:rsidRDefault="00481892" w:rsidP="00481892">
      <w:pPr>
        <w:jc w:val="both"/>
      </w:pPr>
      <w:r>
        <w:t>Zdjęcia: sierż. Tomasz Lis</w:t>
      </w:r>
    </w:p>
    <w:p w14:paraId="4566B9A3" w14:textId="7F9EA303" w:rsidR="00481892" w:rsidRDefault="00481892" w:rsidP="00481892">
      <w:pPr>
        <w:jc w:val="both"/>
      </w:pPr>
      <w:r>
        <w:t>Konrad Bucholc</w:t>
      </w:r>
    </w:p>
    <w:p w14:paraId="79FA71C6" w14:textId="77777777" w:rsidR="00481892" w:rsidRDefault="00481892" w:rsidP="00481892">
      <w:pPr>
        <w:jc w:val="both"/>
      </w:pPr>
      <w:r>
        <w:t>Sławomir Katarzyński</w:t>
      </w:r>
    </w:p>
    <w:p w14:paraId="17EBB743" w14:textId="76113ED2" w:rsidR="00481892" w:rsidRDefault="00481892" w:rsidP="00481892">
      <w:pPr>
        <w:jc w:val="both"/>
      </w:pPr>
      <w:r>
        <w:t xml:space="preserve">podinsp.. Adrian Słowikowski (Pilot </w:t>
      </w:r>
      <w:proofErr w:type="spellStart"/>
      <w:r>
        <w:t>drona</w:t>
      </w:r>
      <w:proofErr w:type="spellEnd"/>
      <w:r>
        <w:t>)</w:t>
      </w:r>
    </w:p>
    <w:p w14:paraId="6E29BA2A" w14:textId="7EDDFD25" w:rsidR="00481892" w:rsidRDefault="00481892" w:rsidP="00481892">
      <w:pPr>
        <w:jc w:val="both"/>
      </w:pPr>
      <w:proofErr w:type="spellStart"/>
      <w:r>
        <w:t>podkom</w:t>
      </w:r>
      <w:proofErr w:type="spellEnd"/>
      <w:r>
        <w:t>. Paweł Sobczak</w:t>
      </w:r>
    </w:p>
    <w:p w14:paraId="48E24268" w14:textId="0EA3E2D9" w:rsidR="00481892" w:rsidRDefault="00481892" w:rsidP="00481892">
      <w:pPr>
        <w:jc w:val="both"/>
      </w:pPr>
      <w:r>
        <w:t>Montaż: sierż. Tomasz Lis</w:t>
      </w:r>
    </w:p>
    <w:p w14:paraId="40424951" w14:textId="43F1F5B2" w:rsidR="00481892" w:rsidRDefault="00481892" w:rsidP="00481892">
      <w:pPr>
        <w:jc w:val="both"/>
      </w:pPr>
      <w:r>
        <w:t>Konsultacja, techniczne wsparcie Piotr Wieczorek</w:t>
      </w:r>
    </w:p>
    <w:p w14:paraId="2B1A6B0C" w14:textId="77777777" w:rsidR="00481892" w:rsidRDefault="00481892" w:rsidP="00481892">
      <w:pPr>
        <w:jc w:val="both"/>
      </w:pPr>
      <w:r>
        <w:t>Warszawa 2021</w:t>
      </w:r>
    </w:p>
    <w:p w14:paraId="344A821C" w14:textId="7CA43DF8" w:rsidR="005C1E90" w:rsidRDefault="005C1E90" w:rsidP="005C1E90">
      <w:pPr>
        <w:jc w:val="both"/>
      </w:pPr>
      <w:r>
        <w:t>2.</w:t>
      </w:r>
      <w:r w:rsidR="004C3245">
        <w:t>47</w:t>
      </w:r>
      <w:bookmarkStart w:id="0" w:name="_GoBack"/>
      <w:bookmarkEnd w:id="0"/>
      <w:r>
        <w:t xml:space="preserve"> KONIEC.</w:t>
      </w:r>
    </w:p>
    <w:p w14:paraId="296E3DEC" w14:textId="77777777" w:rsidR="005C1E90" w:rsidRDefault="005C1E90" w:rsidP="005C1E90">
      <w:pPr>
        <w:jc w:val="both"/>
      </w:pPr>
    </w:p>
    <w:p w14:paraId="054A40BC" w14:textId="77777777" w:rsidR="005C1E90" w:rsidRDefault="005C1E90" w:rsidP="005C1E90">
      <w:pPr>
        <w:jc w:val="both"/>
      </w:pPr>
      <w:r>
        <w:t xml:space="preserve"> </w:t>
      </w:r>
    </w:p>
    <w:p w14:paraId="0CA2100B" w14:textId="22BC1B94" w:rsidR="005C1E90" w:rsidRDefault="005C1E90" w:rsidP="005C1E90">
      <w:pPr>
        <w:spacing w:line="254" w:lineRule="auto"/>
      </w:pPr>
      <w:r>
        <w:t xml:space="preserve">Audiodeskrypcję do filmu </w:t>
      </w:r>
      <w:r w:rsidRPr="005C1E90">
        <w:t>„</w:t>
      </w:r>
      <w:r w:rsidR="008C61D4" w:rsidRPr="008C61D4">
        <w:t xml:space="preserve">Polska Policja - Polska Policja dbała o bezpieczeństwo uczestników </w:t>
      </w:r>
      <w:proofErr w:type="spellStart"/>
      <w:r w:rsidR="008C61D4" w:rsidRPr="008C61D4">
        <w:t>Pol'and'Rock</w:t>
      </w:r>
      <w:proofErr w:type="spellEnd"/>
      <w:r w:rsidR="008C61D4" w:rsidRPr="008C61D4">
        <w:t xml:space="preserve"> </w:t>
      </w:r>
      <w:proofErr w:type="spellStart"/>
      <w:r w:rsidR="008C61D4" w:rsidRPr="008C61D4">
        <w:t>Festival</w:t>
      </w:r>
      <w:proofErr w:type="spellEnd"/>
      <w:r w:rsidR="008C61D4" w:rsidRPr="008C61D4">
        <w:t xml:space="preserve"> 2021</w:t>
      </w:r>
      <w:r w:rsidRPr="005C1E90">
        <w:t>”</w:t>
      </w:r>
      <w:r>
        <w:t xml:space="preserve">  wykonał: Wydział Promocji Policji – Biura Komunikacji Społecznej KGP. </w:t>
      </w:r>
    </w:p>
    <w:p w14:paraId="404E1BC3" w14:textId="77777777" w:rsidR="005C1E90" w:rsidRDefault="005C1E90" w:rsidP="005C1E90">
      <w:pPr>
        <w:spacing w:line="254" w:lineRule="auto"/>
      </w:pPr>
    </w:p>
    <w:p w14:paraId="0F8BD04C" w14:textId="77777777" w:rsidR="005C1E90" w:rsidRDefault="005C1E90" w:rsidP="005C1E90">
      <w:pPr>
        <w:spacing w:line="254" w:lineRule="auto"/>
      </w:pPr>
      <w:r>
        <w:t>K.B</w:t>
      </w:r>
    </w:p>
    <w:p w14:paraId="0F22290E" w14:textId="77777777" w:rsidR="00E63994" w:rsidRDefault="00E63994"/>
    <w:sectPr w:rsidR="00E63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32B"/>
    <w:rsid w:val="00011785"/>
    <w:rsid w:val="0007672B"/>
    <w:rsid w:val="0009366B"/>
    <w:rsid w:val="001A008E"/>
    <w:rsid w:val="001E371E"/>
    <w:rsid w:val="00234AC3"/>
    <w:rsid w:val="00234E28"/>
    <w:rsid w:val="002B0BC1"/>
    <w:rsid w:val="00351C6E"/>
    <w:rsid w:val="003B2D8F"/>
    <w:rsid w:val="0047264C"/>
    <w:rsid w:val="00481892"/>
    <w:rsid w:val="004A2803"/>
    <w:rsid w:val="004B5CFA"/>
    <w:rsid w:val="004C3245"/>
    <w:rsid w:val="004D4293"/>
    <w:rsid w:val="00594149"/>
    <w:rsid w:val="005C1E90"/>
    <w:rsid w:val="005E4D78"/>
    <w:rsid w:val="0060647A"/>
    <w:rsid w:val="00620886"/>
    <w:rsid w:val="00641507"/>
    <w:rsid w:val="00703B2F"/>
    <w:rsid w:val="00717D50"/>
    <w:rsid w:val="007C18BE"/>
    <w:rsid w:val="007C2565"/>
    <w:rsid w:val="007D631B"/>
    <w:rsid w:val="007E0C2E"/>
    <w:rsid w:val="008731F2"/>
    <w:rsid w:val="008745D2"/>
    <w:rsid w:val="008C61D4"/>
    <w:rsid w:val="008D532B"/>
    <w:rsid w:val="00AC404F"/>
    <w:rsid w:val="00B247FB"/>
    <w:rsid w:val="00BA3643"/>
    <w:rsid w:val="00BB5FE9"/>
    <w:rsid w:val="00BD0521"/>
    <w:rsid w:val="00BF4C36"/>
    <w:rsid w:val="00C03F3C"/>
    <w:rsid w:val="00C25719"/>
    <w:rsid w:val="00C6011D"/>
    <w:rsid w:val="00CE565C"/>
    <w:rsid w:val="00DE3FB1"/>
    <w:rsid w:val="00E14EB8"/>
    <w:rsid w:val="00E4178A"/>
    <w:rsid w:val="00E63994"/>
    <w:rsid w:val="00EC54B2"/>
    <w:rsid w:val="00EC6383"/>
    <w:rsid w:val="00EE75D2"/>
    <w:rsid w:val="00F16C9C"/>
    <w:rsid w:val="00FC5C35"/>
    <w:rsid w:val="00FD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8C92"/>
  <w15:chartTrackingRefBased/>
  <w15:docId w15:val="{1F907D5F-5F51-47C3-A46F-7080AA6D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57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8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</Pages>
  <Words>504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Kondzio B</dc:creator>
  <cp:keywords/>
  <dc:description/>
  <cp:lastModifiedBy>Kondzio B</cp:lastModifiedBy>
  <cp:revision>20</cp:revision>
  <dcterms:created xsi:type="dcterms:W3CDTF">2021-08-12T11:54:00Z</dcterms:created>
  <dcterms:modified xsi:type="dcterms:W3CDTF">2021-08-18T09:51:00Z</dcterms:modified>
</cp:coreProperties>
</file>