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332B" w14:textId="5B5EF72C" w:rsidR="00552255" w:rsidRPr="00176F46" w:rsidRDefault="00176F46" w:rsidP="00176F46">
      <w:r>
        <w:t>Przez całe nagranie nie słychać żadnego dźwięku.</w:t>
      </w:r>
    </w:p>
    <w:p w14:paraId="50565AC6" w14:textId="6FFC366C" w:rsidR="005F6E08" w:rsidRPr="00176F46" w:rsidRDefault="005F6E08" w:rsidP="00176F46">
      <w:r w:rsidRPr="00176F46">
        <w:t>Ujęcie z</w:t>
      </w:r>
      <w:bookmarkStart w:id="0" w:name="_GoBack"/>
      <w:bookmarkEnd w:id="0"/>
      <w:r w:rsidRPr="00176F46">
        <w:t xml:space="preserve"> wnętrza radiowozu. </w:t>
      </w:r>
      <w:r w:rsidR="00331845" w:rsidRPr="00176F46">
        <w:t xml:space="preserve">Polski i niemiecki policjant </w:t>
      </w:r>
      <w:r w:rsidRPr="00176F46">
        <w:t>patrolują ulice</w:t>
      </w:r>
      <w:r w:rsidR="00331845" w:rsidRPr="00176F46">
        <w:t>.</w:t>
      </w:r>
      <w:r w:rsidRPr="00176F46">
        <w:t xml:space="preserve"> </w:t>
      </w:r>
    </w:p>
    <w:p w14:paraId="6F95986E" w14:textId="46F8A851" w:rsidR="005F6E08" w:rsidRPr="00176F46" w:rsidRDefault="005F6E08" w:rsidP="00176F46">
      <w:r w:rsidRPr="00176F46">
        <w:t xml:space="preserve">Radiowóz z napisem </w:t>
      </w:r>
      <w:proofErr w:type="spellStart"/>
      <w:r w:rsidRPr="00176F46">
        <w:t>Polizei</w:t>
      </w:r>
      <w:proofErr w:type="spellEnd"/>
      <w:r w:rsidRPr="00176F46">
        <w:t xml:space="preserve"> zatrzymuje się przy placu zabaw. Z samochodu wysiadają polski i niemiecki policjant.</w:t>
      </w:r>
    </w:p>
    <w:p w14:paraId="2B3A1F93" w14:textId="39C0C259" w:rsidR="005F6E08" w:rsidRPr="00176F46" w:rsidRDefault="005F6E08" w:rsidP="00176F46">
      <w:r w:rsidRPr="00176F46">
        <w:t>Polski i niemiecki policjant kontrolują park</w:t>
      </w:r>
      <w:r w:rsidR="00331845" w:rsidRPr="00176F46">
        <w:t>.</w:t>
      </w:r>
    </w:p>
    <w:p w14:paraId="4D0217C8" w14:textId="36D7C3C0" w:rsidR="005F6E08" w:rsidRPr="00176F46" w:rsidRDefault="005F6E08" w:rsidP="00176F46">
      <w:r w:rsidRPr="00176F46">
        <w:t>Pod budynek komisariatu podjeżdża policyjny radiowóz.</w:t>
      </w:r>
    </w:p>
    <w:p w14:paraId="0E7D6E33" w14:textId="32ECA693" w:rsidR="005F6E08" w:rsidRPr="00176F46" w:rsidRDefault="005F6E08" w:rsidP="00176F46">
      <w:r w:rsidRPr="00176F46">
        <w:t>Polski i niemiecki policjant wchodzą do budynku</w:t>
      </w:r>
      <w:r w:rsidR="00331845" w:rsidRPr="00176F46">
        <w:t>.</w:t>
      </w:r>
    </w:p>
    <w:p w14:paraId="26E968CB" w14:textId="3BBF31DD" w:rsidR="005F6E08" w:rsidRPr="00176F46" w:rsidRDefault="005F6E08" w:rsidP="00176F46">
      <w:r w:rsidRPr="00176F46">
        <w:t>Policjant</w:t>
      </w:r>
      <w:r w:rsidR="00331845" w:rsidRPr="00176F46">
        <w:t>k</w:t>
      </w:r>
      <w:r w:rsidRPr="00176F46">
        <w:t>a pisze w notatniku</w:t>
      </w:r>
      <w:r w:rsidR="00331845" w:rsidRPr="00176F46">
        <w:t>.</w:t>
      </w:r>
    </w:p>
    <w:p w14:paraId="32A43362" w14:textId="5A26E371" w:rsidR="005F6E08" w:rsidRPr="00176F46" w:rsidRDefault="00331845" w:rsidP="00176F46">
      <w:r w:rsidRPr="00176F46">
        <w:t>Polski i niemiecki policjant</w:t>
      </w:r>
      <w:r w:rsidR="005F6E08" w:rsidRPr="00176F46">
        <w:t xml:space="preserve"> w radiowozie przeglądają dokumentację</w:t>
      </w:r>
      <w:r w:rsidRPr="00176F46">
        <w:t>.</w:t>
      </w:r>
    </w:p>
    <w:p w14:paraId="6A6F6820" w14:textId="20F04044" w:rsidR="005F6E08" w:rsidRPr="00176F46" w:rsidRDefault="005F6E08" w:rsidP="00176F46">
      <w:r w:rsidRPr="00176F46">
        <w:t xml:space="preserve">Ujęcie z wnętrza radiowozu. </w:t>
      </w:r>
      <w:r w:rsidR="00331845" w:rsidRPr="00176F46">
        <w:t xml:space="preserve">Polski i niemiecki policjant </w:t>
      </w:r>
      <w:r w:rsidRPr="00176F46">
        <w:t>patrolują ulice</w:t>
      </w:r>
      <w:r w:rsidR="00331845" w:rsidRPr="00176F46">
        <w:t>.</w:t>
      </w:r>
      <w:r w:rsidRPr="00176F46">
        <w:t xml:space="preserve"> </w:t>
      </w:r>
    </w:p>
    <w:p w14:paraId="61F968FB" w14:textId="3BDE3EDB" w:rsidR="005F6E08" w:rsidRPr="00176F46" w:rsidRDefault="005F6E08" w:rsidP="00176F46">
      <w:r w:rsidRPr="00176F46">
        <w:t xml:space="preserve">Policjanci </w:t>
      </w:r>
      <w:r w:rsidR="00331845" w:rsidRPr="00176F46">
        <w:t xml:space="preserve">polsko-niemieckiego </w:t>
      </w:r>
      <w:r w:rsidRPr="00176F46">
        <w:t>zespołu podczas rozmowy</w:t>
      </w:r>
      <w:r w:rsidR="00331845" w:rsidRPr="00176F46">
        <w:t>.</w:t>
      </w:r>
    </w:p>
    <w:p w14:paraId="5C9D8EF7" w14:textId="581E1C57" w:rsidR="005F6E08" w:rsidRPr="00176F46" w:rsidRDefault="005F6E08" w:rsidP="00176F46">
      <w:r w:rsidRPr="00176F46">
        <w:t xml:space="preserve">Zbliżenie na tabliczkę </w:t>
      </w:r>
      <w:r w:rsidR="00EB57A9" w:rsidRPr="00176F46">
        <w:t xml:space="preserve">umieszczoną na budynku gdzie mieści się siedziba </w:t>
      </w:r>
      <w:r w:rsidRPr="00176F46">
        <w:t>wspóln</w:t>
      </w:r>
      <w:r w:rsidR="00EB57A9" w:rsidRPr="00176F46">
        <w:t>ego</w:t>
      </w:r>
      <w:r w:rsidRPr="00176F46">
        <w:t xml:space="preserve"> polsko-niemiecki</w:t>
      </w:r>
      <w:r w:rsidR="00EB57A9" w:rsidRPr="00176F46">
        <w:t>ego</w:t>
      </w:r>
      <w:r w:rsidRPr="00176F46">
        <w:t xml:space="preserve"> zesp</w:t>
      </w:r>
      <w:r w:rsidR="00EB57A9" w:rsidRPr="00176F46">
        <w:t>ołu</w:t>
      </w:r>
      <w:r w:rsidRPr="00176F46">
        <w:t xml:space="preserve"> policyjn</w:t>
      </w:r>
      <w:r w:rsidR="00EB57A9" w:rsidRPr="00176F46">
        <w:t>ego</w:t>
      </w:r>
      <w:r w:rsidRPr="00176F46">
        <w:t xml:space="preserve"> w Gubinie/</w:t>
      </w:r>
      <w:proofErr w:type="spellStart"/>
      <w:r w:rsidRPr="00176F46">
        <w:t>Guben</w:t>
      </w:r>
      <w:proofErr w:type="spellEnd"/>
      <w:r w:rsidR="00331845" w:rsidRPr="00176F46">
        <w:t>.</w:t>
      </w:r>
    </w:p>
    <w:p w14:paraId="5770B8CC" w14:textId="600E4648" w:rsidR="00EB57A9" w:rsidRPr="00176F46" w:rsidRDefault="00EB57A9" w:rsidP="00176F46">
      <w:r w:rsidRPr="00176F46">
        <w:t>Polska policjantka i niemiecki policjant wychodzą z budynku i idą w kierunku mostu granicznego</w:t>
      </w:r>
      <w:r w:rsidR="00331845" w:rsidRPr="00176F46">
        <w:t>.</w:t>
      </w:r>
    </w:p>
    <w:p w14:paraId="061FB7C4" w14:textId="1EAB27BA" w:rsidR="00EB57A9" w:rsidRPr="00176F46" w:rsidRDefault="00EB57A9" w:rsidP="00176F46">
      <w:r w:rsidRPr="00176F46">
        <w:t xml:space="preserve">Polska policjantka i niemiecki policjant idą mostem z Gubina do </w:t>
      </w:r>
      <w:proofErr w:type="spellStart"/>
      <w:r w:rsidRPr="00176F46">
        <w:t>Guben</w:t>
      </w:r>
      <w:proofErr w:type="spellEnd"/>
      <w:r w:rsidR="00331845" w:rsidRPr="00176F46">
        <w:t>.</w:t>
      </w:r>
    </w:p>
    <w:p w14:paraId="47F755ED" w14:textId="27CF91E4" w:rsidR="00EB57A9" w:rsidRPr="00176F46" w:rsidRDefault="00EB57A9" w:rsidP="00176F46">
      <w:r w:rsidRPr="00176F46">
        <w:t>Polska policjantka i niemiecki policjant przy samochodzie</w:t>
      </w:r>
      <w:r w:rsidR="00331845" w:rsidRPr="00176F46">
        <w:t>.</w:t>
      </w:r>
    </w:p>
    <w:p w14:paraId="4FD8EB5F" w14:textId="2423A6F1" w:rsidR="00EB57A9" w:rsidRPr="00176F46" w:rsidRDefault="00EB57A9" w:rsidP="00176F46">
      <w:r w:rsidRPr="00176F46">
        <w:t>Polska policjantka rozmawia przez telefon obok stoi niemiecki policjant</w:t>
      </w:r>
      <w:r w:rsidR="00331845" w:rsidRPr="00176F46">
        <w:t>.</w:t>
      </w:r>
    </w:p>
    <w:p w14:paraId="4B417DED" w14:textId="6588280E" w:rsidR="00EB57A9" w:rsidRPr="00176F46" w:rsidRDefault="00EB57A9" w:rsidP="00176F46">
      <w:r w:rsidRPr="00176F46">
        <w:t>Polska policjantka pisze w notatniku, obok stoi niemiecki policjant</w:t>
      </w:r>
      <w:r w:rsidR="00331845" w:rsidRPr="00176F46">
        <w:t>.</w:t>
      </w:r>
    </w:p>
    <w:p w14:paraId="724A8B4F" w14:textId="33758D35" w:rsidR="00EB57A9" w:rsidRPr="00176F46" w:rsidRDefault="00EB57A9" w:rsidP="00176F46">
      <w:r w:rsidRPr="00176F46">
        <w:t>Ujęcie z wnętrza radiowozu. Polska policjantka i niemiecki policjant jadą w kierunku mostu granicznego i przejeżdżają przez niego do Polski</w:t>
      </w:r>
      <w:r w:rsidR="00331845" w:rsidRPr="00176F46">
        <w:t>.</w:t>
      </w:r>
      <w:r w:rsidRPr="00176F46">
        <w:t xml:space="preserve"> </w:t>
      </w:r>
    </w:p>
    <w:sectPr w:rsidR="00EB57A9" w:rsidRPr="0017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61A1"/>
    <w:multiLevelType w:val="hybridMultilevel"/>
    <w:tmpl w:val="7096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731F"/>
    <w:multiLevelType w:val="hybridMultilevel"/>
    <w:tmpl w:val="8F86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610C"/>
    <w:multiLevelType w:val="hybridMultilevel"/>
    <w:tmpl w:val="C9AE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55"/>
    <w:rsid w:val="00176F46"/>
    <w:rsid w:val="00331845"/>
    <w:rsid w:val="00552255"/>
    <w:rsid w:val="005F6E08"/>
    <w:rsid w:val="00E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B8E1"/>
  <w15:chartTrackingRefBased/>
  <w15:docId w15:val="{AF7DB29B-6CFC-4B4F-AE35-6BD65297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Kulka</dc:creator>
  <cp:keywords/>
  <dc:description/>
  <cp:lastModifiedBy>Zespół Prasowy</cp:lastModifiedBy>
  <cp:revision>3</cp:revision>
  <dcterms:created xsi:type="dcterms:W3CDTF">2021-10-27T07:38:00Z</dcterms:created>
  <dcterms:modified xsi:type="dcterms:W3CDTF">2021-10-27T09:21:00Z</dcterms:modified>
</cp:coreProperties>
</file>