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724D90">
      <w:r>
        <w:t>Przez cały film słychać dynamiczną muzykę.</w:t>
      </w:r>
    </w:p>
    <w:p w:rsidR="00724D90" w:rsidRDefault="00724D90">
      <w:r>
        <w:t>Widoczne logo Wydziału Ruchu Drogowego i kolejn</w:t>
      </w:r>
      <w:r w:rsidR="00EA0F78">
        <w:t>e przebitki z pracy policjantów z filmu.</w:t>
      </w:r>
    </w:p>
    <w:p w:rsidR="00EA0F78" w:rsidRDefault="00EA0F78">
      <w:r>
        <w:t>Zegary podczas uruchamiania radiowozu.</w:t>
      </w:r>
    </w:p>
    <w:p w:rsidR="00EA0F78" w:rsidRDefault="00EA0F78">
      <w:r>
        <w:t>Radiowóz z włączonymi światłami błyskowymi.</w:t>
      </w:r>
    </w:p>
    <w:p w:rsidR="00EA0F78" w:rsidRDefault="000C420F">
      <w:r>
        <w:t>Radiowóz</w:t>
      </w:r>
      <w:r w:rsidR="00EA0F78">
        <w:t xml:space="preserve"> porusza się po drodze ekspresowej.</w:t>
      </w:r>
    </w:p>
    <w:p w:rsidR="00EA0F78" w:rsidRDefault="00EA0F78">
      <w:r>
        <w:t xml:space="preserve">Wyposażenie radiowozu – widok z </w:t>
      </w:r>
      <w:proofErr w:type="spellStart"/>
      <w:r>
        <w:t>wideorejestratora</w:t>
      </w:r>
      <w:proofErr w:type="spellEnd"/>
      <w:r>
        <w:t>.</w:t>
      </w:r>
    </w:p>
    <w:p w:rsidR="00EA0F78" w:rsidRDefault="00EA0F78">
      <w:r>
        <w:t>Radiowóz nagrany z innego pojazdu poruszający się po drodze.</w:t>
      </w:r>
    </w:p>
    <w:p w:rsidR="00EA0F78" w:rsidRDefault="00EA0F78">
      <w:r>
        <w:t>Policjant zatrzymuje pojazd do kontroli.</w:t>
      </w:r>
    </w:p>
    <w:p w:rsidR="00EA0F78" w:rsidRDefault="00EA0F78">
      <w:r>
        <w:t>Przeprowadzana kontrola drogowa wraz ze stanem trzeźwości.</w:t>
      </w:r>
    </w:p>
    <w:p w:rsidR="00EA0F78" w:rsidRDefault="009F2F2A">
      <w:r>
        <w:t>Urządzenia</w:t>
      </w:r>
      <w:r w:rsidR="00EA0F78">
        <w:t xml:space="preserve"> do sterowania policyjnym dronem.</w:t>
      </w:r>
    </w:p>
    <w:p w:rsidR="00EA0F78" w:rsidRDefault="00EA0F78">
      <w:r>
        <w:t>Policyjny dron w powietrzu.</w:t>
      </w:r>
    </w:p>
    <w:p w:rsidR="00EA0F78" w:rsidRDefault="00EA0F78">
      <w:r>
        <w:t xml:space="preserve">Policjanci </w:t>
      </w:r>
      <w:r w:rsidR="009F2F2A">
        <w:t>kontrolują</w:t>
      </w:r>
      <w:r>
        <w:t xml:space="preserve"> ruch na S3.</w:t>
      </w:r>
    </w:p>
    <w:p w:rsidR="00EA0F78" w:rsidRDefault="00EA0F78">
      <w:r>
        <w:t>Znak drogowy z napisem „Jedź ostrożnie”.</w:t>
      </w:r>
    </w:p>
    <w:p w:rsidR="00EA0F78" w:rsidRDefault="00EA0F78">
      <w:r>
        <w:t>Policjanci prowadzą pomiar prędkości.</w:t>
      </w:r>
    </w:p>
    <w:p w:rsidR="00EA0F78" w:rsidRDefault="00EA0F78">
      <w:r>
        <w:t>Miernik prędkości na masce radiowozu.</w:t>
      </w:r>
    </w:p>
    <w:p w:rsidR="00EA0F78" w:rsidRDefault="00EA0F78">
      <w:r>
        <w:t xml:space="preserve">Policjant </w:t>
      </w:r>
      <w:r w:rsidR="009F2F2A">
        <w:t>wypisuje</w:t>
      </w:r>
      <w:r>
        <w:t xml:space="preserve"> blankiet </w:t>
      </w:r>
      <w:r w:rsidR="009F2F2A">
        <w:t>mandatu</w:t>
      </w:r>
      <w:r>
        <w:t>.</w:t>
      </w:r>
    </w:p>
    <w:p w:rsidR="00EA0F78" w:rsidRDefault="00EA0F78">
      <w:r>
        <w:t xml:space="preserve">Policjanci na motocyklach </w:t>
      </w:r>
      <w:r w:rsidR="009F2F2A">
        <w:t>służbowych</w:t>
      </w:r>
      <w:r>
        <w:t>.</w:t>
      </w:r>
    </w:p>
    <w:p w:rsidR="00EA0F78" w:rsidRDefault="00EA0F78">
      <w:r>
        <w:t>Policjanci w radiowozie.</w:t>
      </w:r>
    </w:p>
    <w:p w:rsidR="00EA0F78" w:rsidRDefault="009F2F2A">
      <w:r>
        <w:t>Policjant</w:t>
      </w:r>
      <w:r w:rsidR="00EA0F78">
        <w:t xml:space="preserve"> przeprowadza </w:t>
      </w:r>
      <w:r>
        <w:t>kontrole</w:t>
      </w:r>
      <w:r w:rsidR="00EA0F78">
        <w:t xml:space="preserve"> drogową.</w:t>
      </w:r>
    </w:p>
    <w:p w:rsidR="00EA0F78" w:rsidRDefault="009F2F2A">
      <w:r>
        <w:t>Policjanci</w:t>
      </w:r>
      <w:r w:rsidR="00EA0F78">
        <w:t xml:space="preserve"> mierzą prędkość.</w:t>
      </w:r>
    </w:p>
    <w:p w:rsidR="00EA0F78" w:rsidRDefault="009F2F2A">
      <w:r>
        <w:t>Policjant</w:t>
      </w:r>
      <w:r w:rsidR="00EA0F78">
        <w:t xml:space="preserve"> w radiowozie.</w:t>
      </w:r>
    </w:p>
    <w:p w:rsidR="00EA0F78" w:rsidRDefault="009F2F2A">
      <w:r>
        <w:t>Policjanci</w:t>
      </w:r>
      <w:r w:rsidR="00EA0F78">
        <w:t xml:space="preserve"> </w:t>
      </w:r>
      <w:r>
        <w:t>zabezpieczają</w:t>
      </w:r>
      <w:r w:rsidR="00EA0F78">
        <w:t xml:space="preserve"> mecz żużlowy.</w:t>
      </w:r>
    </w:p>
    <w:p w:rsidR="00EA0F78" w:rsidRDefault="00EA0F78">
      <w:r>
        <w:t>Policyjny dron wzbija się do lotu.</w:t>
      </w:r>
    </w:p>
    <w:p w:rsidR="00EA0F78" w:rsidRDefault="00EA0F78">
      <w:r>
        <w:t xml:space="preserve">Nagranie z </w:t>
      </w:r>
      <w:proofErr w:type="spellStart"/>
      <w:r>
        <w:t>drona</w:t>
      </w:r>
      <w:proofErr w:type="spellEnd"/>
      <w:r>
        <w:t>.</w:t>
      </w:r>
    </w:p>
    <w:p w:rsidR="00EA0F78" w:rsidRDefault="00EA0F78">
      <w:r>
        <w:t>Policjanci sterują dronem</w:t>
      </w:r>
    </w:p>
    <w:p w:rsidR="00EA0F78" w:rsidRDefault="00EA0F78">
      <w:r>
        <w:t>Policjant pilnuje bezpieczeństwa przy przejściu dla pieszych.</w:t>
      </w:r>
    </w:p>
    <w:p w:rsidR="00EA0F78" w:rsidRDefault="009F2F2A">
      <w:r>
        <w:t>Policjant</w:t>
      </w:r>
      <w:r w:rsidR="00EA0F78">
        <w:t xml:space="preserve"> zatrzymuje pojazd.</w:t>
      </w:r>
    </w:p>
    <w:p w:rsidR="00EA0F78" w:rsidRDefault="00EA0F78">
      <w:r>
        <w:t xml:space="preserve">Policjanci przeprowadzają </w:t>
      </w:r>
      <w:r w:rsidR="009F2F2A">
        <w:t>kontrole</w:t>
      </w:r>
      <w:r>
        <w:t xml:space="preserve"> drogową.</w:t>
      </w:r>
    </w:p>
    <w:p w:rsidR="00EA0F78" w:rsidRDefault="009F2F2A">
      <w:r>
        <w:t>Policjanci</w:t>
      </w:r>
      <w:r w:rsidR="00EA0F78">
        <w:t xml:space="preserve"> mierzą prędkość poprzedzającego pojazdu. </w:t>
      </w:r>
    </w:p>
    <w:p w:rsidR="00EA0F78" w:rsidRDefault="00EA0F78">
      <w:r>
        <w:t xml:space="preserve">Widok z </w:t>
      </w:r>
      <w:proofErr w:type="spellStart"/>
      <w:r>
        <w:t>widorejestratora</w:t>
      </w:r>
      <w:proofErr w:type="spellEnd"/>
      <w:r>
        <w:t>.</w:t>
      </w:r>
    </w:p>
    <w:p w:rsidR="00EA0F78" w:rsidRDefault="00EA0F78">
      <w:r>
        <w:t xml:space="preserve">Kontrola </w:t>
      </w:r>
      <w:r w:rsidR="009F2F2A">
        <w:t>drogowa</w:t>
      </w:r>
      <w:r>
        <w:t>.</w:t>
      </w:r>
    </w:p>
    <w:p w:rsidR="00EA0F78" w:rsidRDefault="00EA0F78">
      <w:r>
        <w:lastRenderedPageBreak/>
        <w:t>Radiowóz jedzie drogą.</w:t>
      </w:r>
    </w:p>
    <w:p w:rsidR="00EA0F78" w:rsidRDefault="00EA0F78">
      <w:r>
        <w:t>Miernik prędkości na radiowozie.</w:t>
      </w:r>
    </w:p>
    <w:p w:rsidR="00EA0F78" w:rsidRDefault="00EA0F78">
      <w:r>
        <w:t xml:space="preserve">Radiowóz stojący przy drodze. </w:t>
      </w:r>
    </w:p>
    <w:p w:rsidR="00724D90" w:rsidRDefault="00A016E2">
      <w:r>
        <w:t>Logo Lubuskiej Policji.</w:t>
      </w:r>
      <w:bookmarkStart w:id="0" w:name="_GoBack"/>
      <w:bookmarkEnd w:id="0"/>
    </w:p>
    <w:sectPr w:rsidR="0072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61"/>
    <w:rsid w:val="000C420F"/>
    <w:rsid w:val="004B3561"/>
    <w:rsid w:val="00724D90"/>
    <w:rsid w:val="008A0931"/>
    <w:rsid w:val="009F2F2A"/>
    <w:rsid w:val="00A016E2"/>
    <w:rsid w:val="00B46C4D"/>
    <w:rsid w:val="00E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5C89"/>
  <w15:chartTrackingRefBased/>
  <w15:docId w15:val="{4F7BB4C9-0D5B-4F90-AAE3-F4BBBC1C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5</cp:revision>
  <dcterms:created xsi:type="dcterms:W3CDTF">2023-01-03T13:57:00Z</dcterms:created>
  <dcterms:modified xsi:type="dcterms:W3CDTF">2023-01-03T14:09:00Z</dcterms:modified>
</cp:coreProperties>
</file>