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E2D23" w14:textId="6DD18057" w:rsidR="00EA2E3F" w:rsidRDefault="00EA2E3F">
      <w:r>
        <w:t xml:space="preserve">Przez cały film słychać zmieniające się </w:t>
      </w:r>
      <w:r w:rsidR="001E1D49">
        <w:t xml:space="preserve">dynamicznie </w:t>
      </w:r>
      <w:r>
        <w:t xml:space="preserve">dźwięki </w:t>
      </w:r>
    </w:p>
    <w:p w14:paraId="7B3682D7" w14:textId="46F058BF" w:rsidR="00EA2E3F" w:rsidRDefault="00EA2E3F">
      <w:r>
        <w:t xml:space="preserve">Różne ujęcia </w:t>
      </w:r>
      <w:r w:rsidR="001E1D49">
        <w:t xml:space="preserve">z monitoringu </w:t>
      </w:r>
      <w:r>
        <w:t>stacji paliw</w:t>
      </w:r>
      <w:r w:rsidR="001E1D49">
        <w:t xml:space="preserve"> na dystrybutory.</w:t>
      </w:r>
      <w:r>
        <w:t xml:space="preserve"> </w:t>
      </w:r>
    </w:p>
    <w:p w14:paraId="32D6A6E7" w14:textId="0D895F19" w:rsidR="00EA2E3F" w:rsidRDefault="00EA2E3F">
      <w:r>
        <w:t>Pełnia księżyca. Zbliżenie na księżyc</w:t>
      </w:r>
      <w:r w:rsidR="001E1D49">
        <w:t>.</w:t>
      </w:r>
    </w:p>
    <w:p w14:paraId="3ADA93B3" w14:textId="5CB1295C" w:rsidR="00EA2E3F" w:rsidRDefault="00EA2E3F">
      <w:r>
        <w:t xml:space="preserve">Jadące nocą pojazdy. </w:t>
      </w:r>
    </w:p>
    <w:p w14:paraId="186484BE" w14:textId="4D0C2BDF" w:rsidR="00EA2E3F" w:rsidRDefault="00EA2E3F">
      <w:r>
        <w:t>Samochód wjeżdża na stacj</w:t>
      </w:r>
      <w:r w:rsidR="001E1D49">
        <w:t>ę</w:t>
      </w:r>
      <w:r>
        <w:t xml:space="preserve"> paliw.</w:t>
      </w:r>
    </w:p>
    <w:p w14:paraId="2FA77E65" w14:textId="1A4D2C5F" w:rsidR="00EA2E3F" w:rsidRDefault="00EA2E3F">
      <w:r>
        <w:t>Ujęcia z kamery monitoringu na samochód parkujący przy dystrybutorze.</w:t>
      </w:r>
    </w:p>
    <w:p w14:paraId="5CD8D98B" w14:textId="146DA052" w:rsidR="00EA2E3F" w:rsidRDefault="00EA2E3F">
      <w:r>
        <w:t>Samochód zatrzymuje się.</w:t>
      </w:r>
    </w:p>
    <w:p w14:paraId="03DFB4E0" w14:textId="2F2108D9" w:rsidR="00EA2E3F" w:rsidRDefault="00EA2E3F">
      <w:r>
        <w:t xml:space="preserve">Drzwi od strony kierowcy otwierają się. Mężczyzna wychodzi. </w:t>
      </w:r>
    </w:p>
    <w:p w14:paraId="0DB2DC9B" w14:textId="683E6288" w:rsidR="00EA2E3F" w:rsidRDefault="00EA2E3F">
      <w:r>
        <w:t xml:space="preserve">Migające tylne światło w pojeździe. </w:t>
      </w:r>
    </w:p>
    <w:p w14:paraId="6FF101FD" w14:textId="22EBA805" w:rsidR="00EA2E3F" w:rsidRDefault="00EA2E3F">
      <w:r>
        <w:t>Ujęcie od wnętrza samochodu na mężczyznę w trakcie tankowania pojazdu.</w:t>
      </w:r>
    </w:p>
    <w:p w14:paraId="2D01B393" w14:textId="6D32E125" w:rsidR="00EA2E3F" w:rsidRDefault="001E1D49">
      <w:r>
        <w:t>Zbliżenie na p</w:t>
      </w:r>
      <w:r w:rsidR="00EA2E3F">
        <w:t xml:space="preserve">istolet do tankowania. </w:t>
      </w:r>
    </w:p>
    <w:p w14:paraId="71739EF4" w14:textId="7776C6B9" w:rsidR="00EA2E3F" w:rsidRDefault="00EA2E3F">
      <w:r>
        <w:t>Widok z</w:t>
      </w:r>
      <w:r>
        <w:t xml:space="preserve"> kamery monitoringu</w:t>
      </w:r>
      <w:r>
        <w:t xml:space="preserve"> na mężczyznę i pojazd stojący obok dystrybutora.</w:t>
      </w:r>
    </w:p>
    <w:p w14:paraId="379A14C1" w14:textId="1F3A90D1" w:rsidR="00EA2E3F" w:rsidRDefault="00EA2E3F">
      <w:r>
        <w:t>Ujęcie na dystrybutor i zmieniające się wartości na liczydle.</w:t>
      </w:r>
    </w:p>
    <w:p w14:paraId="3639CA09" w14:textId="7650436C" w:rsidR="00EA2E3F" w:rsidRDefault="00EA2E3F">
      <w:r>
        <w:t>Twarz kobiety w bocznym lusterku</w:t>
      </w:r>
    </w:p>
    <w:p w14:paraId="67D8698D" w14:textId="77777777" w:rsidR="00EA2E3F" w:rsidRDefault="00EA2E3F" w:rsidP="00EA2E3F">
      <w:r>
        <w:t>Ujęcie na dystrybutor i zmieniające się wartości na liczydle.</w:t>
      </w:r>
    </w:p>
    <w:p w14:paraId="2DC60179" w14:textId="2D9CE064" w:rsidR="00EA2E3F" w:rsidRDefault="00B94545">
      <w:r>
        <w:t xml:space="preserve">Widok wkładanego pistoletu do tankowania na dystrybutorze. </w:t>
      </w:r>
    </w:p>
    <w:p w14:paraId="56E78825" w14:textId="63B88192" w:rsidR="00B94545" w:rsidRDefault="00B94545">
      <w:r>
        <w:t>Widok z kamery monitoringu na mężczyznę</w:t>
      </w:r>
      <w:r>
        <w:t xml:space="preserve"> odchodzącego od dystrybutora. </w:t>
      </w:r>
    </w:p>
    <w:p w14:paraId="58035C6D" w14:textId="53F44605" w:rsidR="00B94545" w:rsidRDefault="00B94545">
      <w:r>
        <w:t>Przez szybę widać kobietę w pojeździe</w:t>
      </w:r>
      <w:r w:rsidR="001E1D49">
        <w:t>.</w:t>
      </w:r>
    </w:p>
    <w:p w14:paraId="6E6A6616" w14:textId="19358AEF" w:rsidR="00B94545" w:rsidRDefault="00B94545" w:rsidP="00B94545">
      <w:r>
        <w:t>M</w:t>
      </w:r>
      <w:r>
        <w:t>ężczyzn</w:t>
      </w:r>
      <w:r>
        <w:t>a</w:t>
      </w:r>
      <w:r>
        <w:t xml:space="preserve"> id</w:t>
      </w:r>
      <w:r>
        <w:t xml:space="preserve">zie </w:t>
      </w:r>
      <w:r>
        <w:t>do budynku stacji paliw</w:t>
      </w:r>
      <w:r>
        <w:t>. Rozsuwają się drzwi wejściowe</w:t>
      </w:r>
      <w:r w:rsidR="001E1D49">
        <w:t>.</w:t>
      </w:r>
    </w:p>
    <w:p w14:paraId="7A3DE4F2" w14:textId="2B0C2CA8" w:rsidR="00B94545" w:rsidRDefault="00B94545" w:rsidP="00B94545">
      <w:r>
        <w:t xml:space="preserve">Naprzemienne </w:t>
      </w:r>
      <w:r w:rsidR="001E1D49">
        <w:t xml:space="preserve">widoczne z różnych ujęć </w:t>
      </w:r>
      <w:r>
        <w:t xml:space="preserve">obrazy kobiety </w:t>
      </w:r>
      <w:r>
        <w:t>w pojeździe</w:t>
      </w:r>
      <w:r>
        <w:t>, która szarp</w:t>
      </w:r>
      <w:r w:rsidR="001E1D49">
        <w:t>ie</w:t>
      </w:r>
      <w:r>
        <w:t xml:space="preserve"> za klamkę i próbuje się wydostać</w:t>
      </w:r>
      <w:r w:rsidR="001E1D49">
        <w:t>,</w:t>
      </w:r>
      <w:r>
        <w:t xml:space="preserve"> ze spokojnie siedzącą widoczną w lusterku</w:t>
      </w:r>
      <w:r w:rsidR="001E1D49">
        <w:t xml:space="preserve"> kobietą</w:t>
      </w:r>
      <w:r>
        <w:t xml:space="preserve">. </w:t>
      </w:r>
    </w:p>
    <w:p w14:paraId="2166AA88" w14:textId="2A6ABAD3" w:rsidR="00B94545" w:rsidRDefault="00B94545" w:rsidP="00B94545">
      <w:r>
        <w:t>Widok z kamery monitoringu na</w:t>
      </w:r>
      <w:r>
        <w:t xml:space="preserve"> samochód .</w:t>
      </w:r>
    </w:p>
    <w:p w14:paraId="3DD2CB98" w14:textId="406AA5C7" w:rsidR="00B94545" w:rsidRDefault="00B94545" w:rsidP="00B94545">
      <w:r>
        <w:t xml:space="preserve">Ujęcia kobiety, która </w:t>
      </w:r>
      <w:r w:rsidR="0098620D">
        <w:t>DO</w:t>
      </w:r>
      <w:r>
        <w:t xml:space="preserve"> przedniej szyby przykłada kartkę z napisem Pomocy. </w:t>
      </w:r>
    </w:p>
    <w:p w14:paraId="6C7D68E5" w14:textId="463D9155" w:rsidR="00B94545" w:rsidRDefault="00B94545" w:rsidP="00B94545">
      <w:r>
        <w:t>Zbliżenie na kartkę z napisem Pomocy.</w:t>
      </w:r>
    </w:p>
    <w:p w14:paraId="07473099" w14:textId="15FB38F3" w:rsidR="00B94545" w:rsidRDefault="00B94545" w:rsidP="00B94545">
      <w:r>
        <w:t>Pojawiający się od dołu napis</w:t>
      </w:r>
      <w:r w:rsidR="001E1D49">
        <w:t xml:space="preserve"> czytany przez lektora:</w:t>
      </w:r>
      <w:r>
        <w:t xml:space="preserve"> Zagrożenie zjawiskiem  handlu ludźmi dotyczy wszystkich niezależnie od sytuacji materialnej czy miejsca zamieszkania. Jeżeli podejrzewasz, że w Twoim otoczeniu ktoś padł ofiarą handlu ludźmi powiadom Policję. Nie bądź obojętny. Pomóż!</w:t>
      </w:r>
    </w:p>
    <w:p w14:paraId="7A153607" w14:textId="042131EF" w:rsidR="001E1D49" w:rsidRDefault="001E1D49" w:rsidP="00B94545">
      <w:r>
        <w:t xml:space="preserve">Komenda Wojewódzka Policji w Gorzowie Wielkopolskim </w:t>
      </w:r>
    </w:p>
    <w:p w14:paraId="5E186E82" w14:textId="77777777" w:rsidR="00B94545" w:rsidRDefault="00B94545" w:rsidP="00B94545"/>
    <w:p w14:paraId="0828D456" w14:textId="77777777" w:rsidR="00B94545" w:rsidRDefault="00B94545" w:rsidP="00B94545"/>
    <w:p w14:paraId="47474732" w14:textId="77777777" w:rsidR="00EA2E3F" w:rsidRDefault="00EA2E3F"/>
    <w:sectPr w:rsidR="00EA2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3F"/>
    <w:rsid w:val="001E1D49"/>
    <w:rsid w:val="0098620D"/>
    <w:rsid w:val="00B94545"/>
    <w:rsid w:val="00EA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78673"/>
  <w15:chartTrackingRefBased/>
  <w15:docId w15:val="{223E5854-2FED-4D49-9C44-51455C61B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Weryk</dc:creator>
  <cp:keywords/>
  <dc:description/>
  <cp:lastModifiedBy>Paulina Weryk</cp:lastModifiedBy>
  <cp:revision>1</cp:revision>
  <dcterms:created xsi:type="dcterms:W3CDTF">2023-05-26T08:27:00Z</dcterms:created>
  <dcterms:modified xsi:type="dcterms:W3CDTF">2023-05-26T08:58:00Z</dcterms:modified>
</cp:coreProperties>
</file>