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9D6" w:rsidRPr="00D168C8" w:rsidRDefault="001A19D6" w:rsidP="001A19D6">
      <w:r w:rsidRPr="00D168C8">
        <w:t>Deskrypcja tekstowa filmu:</w:t>
      </w:r>
    </w:p>
    <w:p w:rsidR="00523FD5" w:rsidRDefault="00523FD5" w:rsidP="001A19D6">
      <w:r>
        <w:t>Jasiu dziękuje policjantom za nakrętki.</w:t>
      </w:r>
    </w:p>
    <w:p w:rsidR="001A19D6" w:rsidRDefault="001A19D6" w:rsidP="001A19D6">
      <w:r w:rsidRPr="00D168C8">
        <w:t>Na filmie widać policjantów, którzy pakują</w:t>
      </w:r>
      <w:r>
        <w:t xml:space="preserve"> worki z nakrętkami do pojazdu. </w:t>
      </w:r>
    </w:p>
    <w:p w:rsidR="001A19D6" w:rsidRDefault="001A19D6" w:rsidP="001A19D6">
      <w:r w:rsidRPr="00D168C8">
        <w:t>Zbliżenie na wnętrze pojazdu osobowego</w:t>
      </w:r>
      <w:r>
        <w:t>,</w:t>
      </w:r>
      <w:r w:rsidRPr="00D168C8">
        <w:t xml:space="preserve"> wypełnionego workami z nakrętkami</w:t>
      </w:r>
      <w:r>
        <w:t>.</w:t>
      </w:r>
    </w:p>
    <w:p w:rsidR="001A19D6" w:rsidRDefault="001A19D6" w:rsidP="001A19D6">
      <w:r>
        <w:t xml:space="preserve">Funkcjonariusze przekazują </w:t>
      </w:r>
      <w:r w:rsidR="006379DB">
        <w:t xml:space="preserve">Jasiowi </w:t>
      </w:r>
      <w:r>
        <w:t>ogromne ilości worków z nakrętkami, które zostaną sprzedane, a pieniądze uzyskane ze sprzedaży przeznaczone na leczenie chorego chłopca.</w:t>
      </w:r>
      <w:bookmarkStart w:id="0" w:name="_GoBack"/>
      <w:bookmarkEnd w:id="0"/>
    </w:p>
    <w:p w:rsidR="00295C61" w:rsidRDefault="00523FD5" w:rsidP="001A19D6"/>
    <w:sectPr w:rsidR="00295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9D6"/>
    <w:rsid w:val="00021ECB"/>
    <w:rsid w:val="000C3A02"/>
    <w:rsid w:val="001A19D6"/>
    <w:rsid w:val="00523FD5"/>
    <w:rsid w:val="0063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93ECE-0DEF-452C-A0AB-F3BAC24F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19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Sęczkowska</dc:creator>
  <cp:keywords/>
  <dc:description/>
  <cp:lastModifiedBy>Justyna Sęczkowska</cp:lastModifiedBy>
  <cp:revision>2</cp:revision>
  <dcterms:created xsi:type="dcterms:W3CDTF">2023-07-12T11:17:00Z</dcterms:created>
  <dcterms:modified xsi:type="dcterms:W3CDTF">2023-07-12T11:17:00Z</dcterms:modified>
</cp:coreProperties>
</file>