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511" w:rsidRDefault="00742EE9" w:rsidP="00087511">
      <w:r>
        <w:t>Podczas filmu słychać podkład muzyczny.</w:t>
      </w:r>
    </w:p>
    <w:p w:rsidR="00742EE9" w:rsidRDefault="00742EE9" w:rsidP="00087511">
      <w:r>
        <w:t xml:space="preserve">Policjanci </w:t>
      </w:r>
      <w:r w:rsidR="0081481F">
        <w:t xml:space="preserve">przenoszą z budynku dary dla zwierząt i pakują je do radiowozu. </w:t>
      </w:r>
    </w:p>
    <w:p w:rsidR="0081481F" w:rsidRDefault="0081481F" w:rsidP="00087511">
      <w:r>
        <w:t>Policjanci rozmawiają z wolontariuszami i przekazują im zebrane dary dla zwierząt.</w:t>
      </w:r>
    </w:p>
    <w:p w:rsidR="0081481F" w:rsidRDefault="0081481F" w:rsidP="00087511">
      <w:r>
        <w:t>Wspólne zdjęcie policjantów i wolontariuszy.</w:t>
      </w:r>
      <w:bookmarkStart w:id="0" w:name="_GoBack"/>
      <w:bookmarkEnd w:id="0"/>
    </w:p>
    <w:p w:rsidR="00DB2F37" w:rsidRPr="00087511" w:rsidRDefault="00DB2F37" w:rsidP="00087511"/>
    <w:sectPr w:rsidR="00DB2F37" w:rsidRPr="0008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E4"/>
    <w:rsid w:val="00072F53"/>
    <w:rsid w:val="00087511"/>
    <w:rsid w:val="0014757F"/>
    <w:rsid w:val="00260F84"/>
    <w:rsid w:val="002F18E6"/>
    <w:rsid w:val="00361AC6"/>
    <w:rsid w:val="00462258"/>
    <w:rsid w:val="004A3C46"/>
    <w:rsid w:val="00513E13"/>
    <w:rsid w:val="005A395D"/>
    <w:rsid w:val="00632A69"/>
    <w:rsid w:val="00641224"/>
    <w:rsid w:val="006E7C6E"/>
    <w:rsid w:val="00742EE9"/>
    <w:rsid w:val="00814057"/>
    <w:rsid w:val="0081481F"/>
    <w:rsid w:val="009267F6"/>
    <w:rsid w:val="00A13AB8"/>
    <w:rsid w:val="00A66FE4"/>
    <w:rsid w:val="00B540EE"/>
    <w:rsid w:val="00C04FFC"/>
    <w:rsid w:val="00C143A3"/>
    <w:rsid w:val="00D61F81"/>
    <w:rsid w:val="00DB2F37"/>
    <w:rsid w:val="00F2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9942"/>
  <w15:chartTrackingRefBased/>
  <w15:docId w15:val="{33107CFA-FDF2-4B9E-A6DE-80155419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7C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7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2</cp:revision>
  <dcterms:created xsi:type="dcterms:W3CDTF">2023-08-24T09:37:00Z</dcterms:created>
  <dcterms:modified xsi:type="dcterms:W3CDTF">2023-08-24T09:37:00Z</dcterms:modified>
</cp:coreProperties>
</file>