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9CFB" w14:textId="2B984319" w:rsidR="00A776A4" w:rsidRPr="00A776A4" w:rsidRDefault="00A776A4">
      <w:p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02A67DA4" w14:textId="52627E24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 xml:space="preserve">Kalendarz biurowy, na którym zaznaczona jest data urodzin Natana. </w:t>
      </w:r>
    </w:p>
    <w:p w14:paraId="0E487E15" w14:textId="0DBEE976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>Policjanci stoją na tle radiowozu.</w:t>
      </w:r>
    </w:p>
    <w:p w14:paraId="0DE9B201" w14:textId="23A4EB16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>Policjantka podchodzi bliżej kamery i składa życzenia z okazji urodzin chłopca.</w:t>
      </w:r>
    </w:p>
    <w:p w14:paraId="644521EF" w14:textId="38840251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>Policjant podjeżdża radiowozem.</w:t>
      </w:r>
    </w:p>
    <w:p w14:paraId="79829846" w14:textId="0331F80A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>Policjantka przekazuje mu prezent oraz balonik.</w:t>
      </w:r>
    </w:p>
    <w:p w14:paraId="79DD08AE" w14:textId="7FF49A25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>Policjant odjeżdża.</w:t>
      </w:r>
    </w:p>
    <w:p w14:paraId="232F011B" w14:textId="4CDEBE05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>Policjant przyjeżdża pod adres zamieszkania chłopca. Przekazuje prezent i balonik policjantce.</w:t>
      </w:r>
    </w:p>
    <w:p w14:paraId="06541AE9" w14:textId="1B8E4A1D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 xml:space="preserve">Funkcjonariuszka i chłopiec rozpakowują prezent. </w:t>
      </w:r>
    </w:p>
    <w:p w14:paraId="5EA58C25" w14:textId="26185733" w:rsidR="00A776A4" w:rsidRPr="00A776A4" w:rsidRDefault="00A776A4" w:rsidP="00A776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6A4">
        <w:rPr>
          <w:rFonts w:ascii="Times New Roman" w:hAnsi="Times New Roman" w:cs="Times New Roman"/>
          <w:sz w:val="24"/>
          <w:szCs w:val="24"/>
        </w:rPr>
        <w:t xml:space="preserve">Mundurowa i chłopiec wspólnie bawią się prezentem, którym jest tablica magnetyczna. </w:t>
      </w:r>
    </w:p>
    <w:sectPr w:rsidR="00A776A4" w:rsidRPr="00A7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36EED"/>
    <w:multiLevelType w:val="hybridMultilevel"/>
    <w:tmpl w:val="8884C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8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A4"/>
    <w:rsid w:val="000C4D58"/>
    <w:rsid w:val="003A164E"/>
    <w:rsid w:val="00A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4B21"/>
  <w15:chartTrackingRefBased/>
  <w15:docId w15:val="{59C08AE0-F01F-4CB3-A849-3F6144BE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2024-01-31T09:03:00Z</dcterms:created>
  <dcterms:modified xsi:type="dcterms:W3CDTF">2024-01-31T09:11:00Z</dcterms:modified>
</cp:coreProperties>
</file>