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DF21" w14:textId="2F0D96DB" w:rsidR="00CB450D" w:rsidRPr="00CB450D" w:rsidRDefault="00CB450D" w:rsidP="00CA434B">
      <w:pPr>
        <w:jc w:val="both"/>
        <w:rPr>
          <w:b/>
          <w:bCs/>
        </w:rPr>
      </w:pPr>
      <w:r w:rsidRPr="00CB450D">
        <w:rPr>
          <w:b/>
          <w:bCs/>
        </w:rPr>
        <w:t>DESPKRYPCJA DO FILMU</w:t>
      </w:r>
    </w:p>
    <w:p w14:paraId="4A45806E" w14:textId="3F4B8726" w:rsidR="003052AC" w:rsidRDefault="00CB450D" w:rsidP="00CA434B">
      <w:pPr>
        <w:jc w:val="both"/>
      </w:pPr>
      <w:r w:rsidRPr="00CA434B">
        <w:rPr>
          <w:b/>
          <w:bCs/>
        </w:rPr>
        <w:t>Widok z kamer miejskiego autobusu:</w:t>
      </w:r>
      <w:r>
        <w:t xml:space="preserve"> Na dworzec autobusowy wjeżdża nieoznakowany radiowóz Policji. Szybko wysiada z niego dwóch nieumundurowanych funkcjonariuszy. Wsiadają do autobusu, który właśnie się zatrzymał. Zatrzymują </w:t>
      </w:r>
      <w:r w:rsidR="00137953">
        <w:t>jednego z siedzących wewnątrz pasażerów</w:t>
      </w:r>
      <w:r>
        <w:t xml:space="preserve">, zakładają mu kajdanki na ręce, po czym wyprowadzają </w:t>
      </w:r>
      <w:r w:rsidR="00137953">
        <w:t xml:space="preserve">go </w:t>
      </w:r>
      <w:r>
        <w:t>z autobusu</w:t>
      </w:r>
      <w:r w:rsidR="00137953">
        <w:t xml:space="preserve"> do radiowozu.</w:t>
      </w:r>
    </w:p>
    <w:sectPr w:rsidR="00305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DD"/>
    <w:rsid w:val="00137953"/>
    <w:rsid w:val="003052AC"/>
    <w:rsid w:val="005C70DD"/>
    <w:rsid w:val="00CA434B"/>
    <w:rsid w:val="00C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CE9A"/>
  <w15:chartTrackingRefBased/>
  <w15:docId w15:val="{3CCC46FD-52B6-4D75-B962-2106EE5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Izworska Aneta</dc:creator>
  <cp:keywords/>
  <dc:description/>
  <cp:lastModifiedBy>Izworska Aneta</cp:lastModifiedBy>
  <cp:revision>5</cp:revision>
  <dcterms:created xsi:type="dcterms:W3CDTF">2021-10-29T06:27:00Z</dcterms:created>
  <dcterms:modified xsi:type="dcterms:W3CDTF">2021-10-29T06:59:00Z</dcterms:modified>
</cp:coreProperties>
</file>