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BF" w:rsidRPr="00085EBF" w:rsidRDefault="00085EBF">
      <w:pPr>
        <w:rPr>
          <w:b/>
        </w:rPr>
      </w:pPr>
      <w:r w:rsidRPr="00085EBF">
        <w:rPr>
          <w:b/>
        </w:rPr>
        <w:t>Deskrypcja ulotki informującej o zbiórce pieniędzy dla Michałka</w:t>
      </w:r>
    </w:p>
    <w:p w:rsidR="00085EBF" w:rsidRDefault="00085EBF">
      <w:r>
        <w:t>POTRZEBNA POMOC!</w:t>
      </w:r>
    </w:p>
    <w:p w:rsidR="00085EBF" w:rsidRDefault="00085EBF">
      <w:r>
        <w:t>Michałek jest 7-letnim chłopcem, który walczy ze śmiertelną chorobą BATTENA.</w:t>
      </w:r>
    </w:p>
    <w:p w:rsidR="00085EBF" w:rsidRDefault="00085EBF">
      <w:r>
        <w:t>Roczny koszt leczenia wynosi 3,2 mln zł</w:t>
      </w:r>
    </w:p>
    <w:p w:rsidR="00085EBF" w:rsidRDefault="00085EBF">
      <w:r>
        <w:t>Michałkowi możemy pomóc wpłacając darowiznę na konto:</w:t>
      </w:r>
    </w:p>
    <w:p w:rsidR="00085EBF" w:rsidRDefault="00085EBF">
      <w:r>
        <w:t>Fundacja Złotowianka</w:t>
      </w:r>
    </w:p>
    <w:p w:rsidR="00085EBF" w:rsidRDefault="00085EBF">
      <w:r>
        <w:t>77-400 Złotów</w:t>
      </w:r>
    </w:p>
    <w:p w:rsidR="00085EBF" w:rsidRDefault="00085EBF">
      <w:r>
        <w:t>ul. Widokowa 1</w:t>
      </w:r>
    </w:p>
    <w:p w:rsidR="00085EBF" w:rsidRDefault="00085EBF">
      <w:r>
        <w:t>nr konta: 25 8944 0003 0002 7430 2000 0010</w:t>
      </w:r>
    </w:p>
    <w:p w:rsidR="00085EBF" w:rsidRDefault="00085EBF">
      <w:r>
        <w:t>lub przekazując 1% podatku na konto w ramach powyższej fundacji</w:t>
      </w:r>
    </w:p>
    <w:p w:rsidR="00085EBF" w:rsidRDefault="00085EBF">
      <w:r>
        <w:t>KRS 000030831</w:t>
      </w:r>
    </w:p>
    <w:p w:rsidR="00085EBF" w:rsidRDefault="00085EBF">
      <w:r>
        <w:t xml:space="preserve">z </w:t>
      </w:r>
      <w:proofErr w:type="spellStart"/>
      <w:r>
        <w:t>opiskiem</w:t>
      </w:r>
      <w:proofErr w:type="spellEnd"/>
      <w:r>
        <w:t>: „Michał Kowal K/ 262”</w:t>
      </w:r>
    </w:p>
    <w:p w:rsidR="00085EBF" w:rsidRDefault="00085EBF">
      <w:r>
        <w:t>Zbiórka pieniędzy dla Michałka odbywa się na portalu zrzutka.pl</w:t>
      </w:r>
    </w:p>
    <w:p w:rsidR="00085EBF" w:rsidRDefault="00085EBF">
      <w:r>
        <w:t>Identyfikator zbiórki to 8w2fn6 oraz link: https://zrzutka.pl/8w2fn6</w:t>
      </w:r>
      <w:bookmarkStart w:id="0" w:name="_GoBack"/>
      <w:bookmarkEnd w:id="0"/>
    </w:p>
    <w:p w:rsidR="00D5065F" w:rsidRDefault="00085EBF">
      <w:r>
        <w:t xml:space="preserve"> </w:t>
      </w:r>
    </w:p>
    <w:sectPr w:rsidR="00D5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BF"/>
    <w:rsid w:val="00085EBF"/>
    <w:rsid w:val="00D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8B92"/>
  <w15:chartTrackingRefBased/>
  <w15:docId w15:val="{05AA8D17-17B3-487D-9113-9FA3088D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Prasowa</dc:creator>
  <cp:keywords/>
  <dc:description/>
  <cp:lastModifiedBy>Prasowa</cp:lastModifiedBy>
  <cp:revision>1</cp:revision>
  <dcterms:created xsi:type="dcterms:W3CDTF">2021-08-20T09:53:00Z</dcterms:created>
  <dcterms:modified xsi:type="dcterms:W3CDTF">2021-08-20T10:02:00Z</dcterms:modified>
</cp:coreProperties>
</file>