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E45" w:rsidRDefault="00F209EA">
      <w:r>
        <w:t>Transkrypcja do 39</w:t>
      </w:r>
      <w:r w:rsidR="00311E45">
        <w:t xml:space="preserve"> odcinka serii „Opolski Rekrut”</w:t>
      </w:r>
    </w:p>
    <w:p w:rsidR="00311E45" w:rsidRDefault="00F209EA">
      <w:r>
        <w:t xml:space="preserve">Dynamiczna </w:t>
      </w:r>
      <w:r w:rsidR="00311E45">
        <w:t>muzyka.</w:t>
      </w:r>
    </w:p>
    <w:p w:rsidR="00311E45" w:rsidRDefault="00F209EA">
      <w:r>
        <w:t>W tle następuje sekwencja krótkich ujęć policjantów w służbie. W kolejności po sobie widać:</w:t>
      </w:r>
    </w:p>
    <w:p w:rsidR="00F209EA" w:rsidRDefault="00F209EA"/>
    <w:p w:rsidR="00F209EA" w:rsidRDefault="00F209EA">
      <w:r>
        <w:t xml:space="preserve">Widok Komendy Wojewódzkiej Policji w Opolu z </w:t>
      </w:r>
      <w:proofErr w:type="spellStart"/>
      <w:r>
        <w:t>drona</w:t>
      </w:r>
      <w:proofErr w:type="spellEnd"/>
    </w:p>
    <w:p w:rsidR="00F209EA" w:rsidRDefault="00F209EA">
      <w:r>
        <w:t>Napis „każdego dnia pomagamy i chronimy”</w:t>
      </w:r>
    </w:p>
    <w:p w:rsidR="00F209EA" w:rsidRDefault="00F209EA">
      <w:r>
        <w:t>Dyżurny odbiera telefon</w:t>
      </w:r>
    </w:p>
    <w:p w:rsidR="00F209EA" w:rsidRDefault="00F209EA">
      <w:r>
        <w:t>Policjant zakłada kamizelkę taktyczną</w:t>
      </w:r>
    </w:p>
    <w:p w:rsidR="00F209EA" w:rsidRDefault="00F209EA">
      <w:r>
        <w:t>Widok jadącego radiowozu</w:t>
      </w:r>
    </w:p>
    <w:p w:rsidR="00F209EA" w:rsidRDefault="00F209EA">
      <w:r>
        <w:t>Widok łodzi policyjnej na jeziorze</w:t>
      </w:r>
    </w:p>
    <w:p w:rsidR="00F209EA" w:rsidRDefault="00F209EA">
      <w:r>
        <w:t>Policyjny motocykl oraz radiowóz wyjeżdżają z parkingu</w:t>
      </w:r>
    </w:p>
    <w:p w:rsidR="00F209EA" w:rsidRDefault="00F209EA">
      <w:r>
        <w:t>Widok policjantów kierujących radiowozami</w:t>
      </w:r>
    </w:p>
    <w:p w:rsidR="00F209EA" w:rsidRDefault="00F209EA">
      <w:r>
        <w:t xml:space="preserve">Policjant na </w:t>
      </w:r>
      <w:proofErr w:type="spellStart"/>
      <w:r>
        <w:t>quadzie</w:t>
      </w:r>
      <w:proofErr w:type="spellEnd"/>
    </w:p>
    <w:p w:rsidR="00F209EA" w:rsidRDefault="00F209EA">
      <w:r>
        <w:t>Policjanci na rowerach</w:t>
      </w:r>
    </w:p>
    <w:p w:rsidR="00F209EA" w:rsidRDefault="00F209EA">
      <w:r>
        <w:t>Policjanci patrolujący ulicę pieszo</w:t>
      </w:r>
    </w:p>
    <w:p w:rsidR="00F209EA" w:rsidRDefault="00F209EA">
      <w:r>
        <w:t>Radiowóz jedzie drogą osiedlową</w:t>
      </w:r>
    </w:p>
    <w:p w:rsidR="00F209EA" w:rsidRDefault="00F209EA">
      <w:r>
        <w:t>Policjant idzie między budynkami</w:t>
      </w:r>
    </w:p>
    <w:p w:rsidR="00F209EA" w:rsidRDefault="00F209EA">
      <w:r>
        <w:t>Policjantka siedzi przy biurku</w:t>
      </w:r>
    </w:p>
    <w:p w:rsidR="00F209EA" w:rsidRDefault="00F209EA">
      <w:r>
        <w:t>Policjantka stoi nocą przy radiowozie</w:t>
      </w:r>
    </w:p>
    <w:p w:rsidR="00F209EA" w:rsidRDefault="00F209EA">
      <w:r>
        <w:t>Nieoznakowany radiowóz jedzie ulicą</w:t>
      </w:r>
    </w:p>
    <w:p w:rsidR="00F209EA" w:rsidRDefault="00F209EA">
      <w:r>
        <w:t>Policjant na strzelnicy</w:t>
      </w:r>
    </w:p>
    <w:p w:rsidR="00F209EA" w:rsidRDefault="00F209EA">
      <w:r>
        <w:t>Laboratorium kryminalistyczne</w:t>
      </w:r>
    </w:p>
    <w:p w:rsidR="00F209EA" w:rsidRDefault="00F209EA">
      <w:r>
        <w:t>Technik zdejmuje odciski palców</w:t>
      </w:r>
    </w:p>
    <w:p w:rsidR="00F209EA" w:rsidRDefault="00F209EA">
      <w:r>
        <w:t xml:space="preserve">Widok na radiowóz z </w:t>
      </w:r>
      <w:proofErr w:type="spellStart"/>
      <w:r>
        <w:t>drona</w:t>
      </w:r>
      <w:proofErr w:type="spellEnd"/>
    </w:p>
    <w:p w:rsidR="00F209EA" w:rsidRDefault="00F209EA">
      <w:r>
        <w:t>Policjanci idą przez las</w:t>
      </w:r>
    </w:p>
    <w:p w:rsidR="00F209EA" w:rsidRDefault="00F209EA">
      <w:proofErr w:type="spellStart"/>
      <w:r>
        <w:t>Kontrterroryści</w:t>
      </w:r>
      <w:proofErr w:type="spellEnd"/>
      <w:r>
        <w:t xml:space="preserve"> podczas ćwiczeń</w:t>
      </w:r>
    </w:p>
    <w:p w:rsidR="00F209EA" w:rsidRDefault="001F7D07">
      <w:r>
        <w:t>Asysta 4 motocykli</w:t>
      </w:r>
    </w:p>
    <w:p w:rsidR="001F7D07" w:rsidRDefault="001F7D07">
      <w:r>
        <w:t>Przewodnik wraz z psem służbowym</w:t>
      </w:r>
    </w:p>
    <w:p w:rsidR="001F7D07" w:rsidRDefault="001F7D07">
      <w:r>
        <w:t>Policjant wydziału ruchu drogowego stoi przy drodze</w:t>
      </w:r>
    </w:p>
    <w:p w:rsidR="001F7D07" w:rsidRDefault="001F7D07">
      <w:r>
        <w:t>Technik robi zdjęcie</w:t>
      </w:r>
    </w:p>
    <w:p w:rsidR="001F7D07" w:rsidRDefault="001F7D07">
      <w:r>
        <w:t>Policjant idzie przez plantację marihuany</w:t>
      </w:r>
    </w:p>
    <w:p w:rsidR="001F7D07" w:rsidRDefault="001F7D07">
      <w:r>
        <w:t>Kryminalni prowadzą zatrzymanego</w:t>
      </w:r>
    </w:p>
    <w:p w:rsidR="001F7D07" w:rsidRDefault="001F7D07">
      <w:proofErr w:type="spellStart"/>
      <w:r>
        <w:t>Kontrterroryści</w:t>
      </w:r>
      <w:proofErr w:type="spellEnd"/>
      <w:r>
        <w:t xml:space="preserve"> forsują drzwi</w:t>
      </w:r>
    </w:p>
    <w:p w:rsidR="001F7D07" w:rsidRDefault="001F7D07">
      <w:r>
        <w:t>Policjantka przeprowadza dzieci przez ulicę</w:t>
      </w:r>
    </w:p>
    <w:p w:rsidR="001F7D07" w:rsidRDefault="001F7D07">
      <w:r>
        <w:t>Policjant wręcza maseczkę seniorce</w:t>
      </w:r>
    </w:p>
    <w:p w:rsidR="001F7D07" w:rsidRDefault="001F7D07">
      <w:r>
        <w:t>Policjanci siedzą przed komputerem</w:t>
      </w:r>
    </w:p>
    <w:p w:rsidR="001F7D07" w:rsidRDefault="001F7D07">
      <w:r>
        <w:t>Komendant Wojewódzki Policji w Opolu oddaje honorowo krew</w:t>
      </w:r>
    </w:p>
    <w:p w:rsidR="001F7D07" w:rsidRDefault="001F7D07">
      <w:r>
        <w:t>Ujęcia z uroczystości ślubowania policjantów</w:t>
      </w:r>
    </w:p>
    <w:p w:rsidR="001F7D07" w:rsidRDefault="001F7D07">
      <w:r>
        <w:t>Poczet sztandarowy</w:t>
      </w:r>
    </w:p>
    <w:p w:rsidR="001F7D07" w:rsidRDefault="001F7D07">
      <w:r>
        <w:t>Policjant zakłada czapkę</w:t>
      </w:r>
    </w:p>
    <w:p w:rsidR="001F7D07" w:rsidRDefault="001F7D07">
      <w:r>
        <w:t>Napis „dołącz do nas, opolska policja”</w:t>
      </w:r>
    </w:p>
    <w:p w:rsidR="001F7D07" w:rsidRDefault="001F7D07">
      <w:r>
        <w:t xml:space="preserve">Plansza końcowa z nazwą kanału Opolski Rekrut na portalu </w:t>
      </w:r>
      <w:proofErr w:type="spellStart"/>
      <w:r>
        <w:t>YouTube</w:t>
      </w:r>
      <w:proofErr w:type="spellEnd"/>
      <w:r>
        <w:t xml:space="preserve"> </w:t>
      </w:r>
    </w:p>
    <w:p w:rsidR="00F209EA" w:rsidRDefault="00F209EA"/>
    <w:sectPr w:rsidR="00F209EA" w:rsidSect="00A52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E2A54"/>
    <w:rsid w:val="001640BC"/>
    <w:rsid w:val="001F7D07"/>
    <w:rsid w:val="00311E45"/>
    <w:rsid w:val="00391896"/>
    <w:rsid w:val="003B6CB2"/>
    <w:rsid w:val="00492572"/>
    <w:rsid w:val="004D114F"/>
    <w:rsid w:val="005C382B"/>
    <w:rsid w:val="006E2A54"/>
    <w:rsid w:val="00781215"/>
    <w:rsid w:val="008E3FA8"/>
    <w:rsid w:val="00954602"/>
    <w:rsid w:val="00A52F0A"/>
    <w:rsid w:val="00A76D21"/>
    <w:rsid w:val="00BC3C31"/>
    <w:rsid w:val="00DC6BCE"/>
    <w:rsid w:val="00EB48F0"/>
    <w:rsid w:val="00F209EA"/>
    <w:rsid w:val="00F90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CB2"/>
    <w:pPr>
      <w:widowControl w:val="0"/>
      <w:suppressAutoHyphens/>
    </w:pPr>
    <w:rPr>
      <w:rFonts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3B6CB2"/>
    <w:rPr>
      <w:i/>
      <w:iCs/>
    </w:rPr>
  </w:style>
  <w:style w:type="paragraph" w:styleId="Bezodstpw">
    <w:name w:val="No Spacing"/>
    <w:uiPriority w:val="1"/>
    <w:qFormat/>
    <w:rsid w:val="003B6CB2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character" w:styleId="Wyrnieniedelikatne">
    <w:name w:val="Subtle Emphasis"/>
    <w:basedOn w:val="Domylnaczcionkaakapitu"/>
    <w:uiPriority w:val="19"/>
    <w:qFormat/>
    <w:rsid w:val="003B6CB2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3B6CB2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 Dają Głos</dc:creator>
  <cp:lastModifiedBy>Psy Dają Głos</cp:lastModifiedBy>
  <cp:revision>2</cp:revision>
  <dcterms:created xsi:type="dcterms:W3CDTF">2021-04-28T12:34:00Z</dcterms:created>
  <dcterms:modified xsi:type="dcterms:W3CDTF">2021-04-28T12:34:00Z</dcterms:modified>
</cp:coreProperties>
</file>