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53860" w14:textId="0492950A" w:rsidR="007D5534" w:rsidRDefault="007D5534">
      <w:r>
        <w:t>Na białym ekranie wyświetla się logo włoszczowskiej policji.</w:t>
      </w:r>
    </w:p>
    <w:p w14:paraId="73C8E134" w14:textId="6ABEEB49" w:rsidR="0052669B" w:rsidRDefault="007D5534">
      <w:r>
        <w:t>Następnie na ekranie pojawiają się dzieci, które kolejno mówią:  m</w:t>
      </w:r>
      <w:r w:rsidR="0052669B">
        <w:t>ój dziadek najlepiej gra w piłkę</w:t>
      </w:r>
      <w:r>
        <w:t>,</w:t>
      </w:r>
    </w:p>
    <w:p w14:paraId="4BB3912B" w14:textId="095F44C5" w:rsidR="003B3683" w:rsidRDefault="007D5534">
      <w:r>
        <w:t>m</w:t>
      </w:r>
      <w:r w:rsidR="0052669B">
        <w:t>oja babcia mnie zawsze tak mocno przytula</w:t>
      </w:r>
      <w:r>
        <w:t>,</w:t>
      </w:r>
      <w:r w:rsidR="0052669B">
        <w:t xml:space="preserve"> </w:t>
      </w:r>
      <w:r>
        <w:t>m</w:t>
      </w:r>
      <w:r w:rsidR="0052669B">
        <w:t>ój dziadek odbiera ze mną lekcje online</w:t>
      </w:r>
      <w:r>
        <w:t>, k</w:t>
      </w:r>
      <w:r w:rsidR="0052669B">
        <w:t>ocham z moją babcią chodzić na spacery</w:t>
      </w:r>
      <w:r>
        <w:t>, m</w:t>
      </w:r>
      <w:r w:rsidR="0052669B">
        <w:t>ój dziadek zawsze wie wszystko i opowiada cudowne bajki</w:t>
      </w:r>
      <w:r>
        <w:t>, b</w:t>
      </w:r>
      <w:r w:rsidR="0052669B">
        <w:t>abciu pamiętaj, żeby zawsze wieczorem, kiedy idziesz na spacer zakładać  elementy odblaskowe !</w:t>
      </w:r>
      <w:r>
        <w:t xml:space="preserve"> </w:t>
      </w:r>
      <w:r w:rsidR="0052669B">
        <w:t>Dziadku, jadąc na wycieczkę rowerową zawsze sprawdź czy</w:t>
      </w:r>
      <w:r w:rsidR="00B833CA">
        <w:t xml:space="preserve"> w twoim rowerze</w:t>
      </w:r>
      <w:r w:rsidR="0052669B">
        <w:t xml:space="preserve"> wszystko </w:t>
      </w:r>
      <w:r w:rsidR="00B833CA">
        <w:t xml:space="preserve"> </w:t>
      </w:r>
      <w:r w:rsidR="0052669B">
        <w:t>jest sprawne!</w:t>
      </w:r>
      <w:r>
        <w:t xml:space="preserve"> </w:t>
      </w:r>
      <w:r w:rsidR="00B833CA">
        <w:t xml:space="preserve">Babciu nie daj się zrobić w balona i nie ufaj osobom, które do ciebie dzwonią i chcą pieniędzy. </w:t>
      </w:r>
      <w:r w:rsidR="003B3683">
        <w:t xml:space="preserve">Pamiętaj, że </w:t>
      </w:r>
      <w:r w:rsidR="00B833CA">
        <w:t xml:space="preserve"> to ja jestem tą prawdziwą </w:t>
      </w:r>
      <w:r w:rsidR="003B3683">
        <w:t xml:space="preserve">wnuczką </w:t>
      </w:r>
      <w:r w:rsidR="00B833CA">
        <w:t>!</w:t>
      </w:r>
      <w:r>
        <w:t xml:space="preserve"> </w:t>
      </w:r>
      <w:r w:rsidR="00B833CA">
        <w:t>Dziadku nie podpisuj żadnych podejrzanych  umów i dokumentów a w kontaktach z nieznajomymi zawsze zachowaj ostrożność</w:t>
      </w:r>
      <w:r>
        <w:t xml:space="preserve">, </w:t>
      </w:r>
      <w:r w:rsidR="00B833CA">
        <w:t xml:space="preserve"> </w:t>
      </w:r>
      <w:r>
        <w:t>b</w:t>
      </w:r>
      <w:r w:rsidR="00B833CA">
        <w:t>abci</w:t>
      </w:r>
      <w:r w:rsidR="003B3683">
        <w:t>u</w:t>
      </w:r>
      <w:r w:rsidR="00B833CA">
        <w:t xml:space="preserve">  </w:t>
      </w:r>
      <w:r w:rsidR="003B3683">
        <w:t>n</w:t>
      </w:r>
      <w:r w:rsidR="00B833CA">
        <w:t>igdy nie noś przy sobie dużej kwoty pieniędzy</w:t>
      </w:r>
      <w:r>
        <w:t>, d</w:t>
      </w:r>
      <w:r w:rsidR="003B3683">
        <w:t>ziadku pamiętaj aby nigdy nie otwierać drzwi nieznajomym</w:t>
      </w:r>
      <w:r>
        <w:t>, j</w:t>
      </w:r>
      <w:r w:rsidR="003B3683">
        <w:t>esteście dla mnie najważniejsi</w:t>
      </w:r>
      <w:r>
        <w:t>, p</w:t>
      </w:r>
      <w:r w:rsidR="003B3683">
        <w:t>amiętajcie aby dbać o siebie</w:t>
      </w:r>
      <w:r>
        <w:t>, m</w:t>
      </w:r>
      <w:r w:rsidR="003B3683">
        <w:t>am najlepszych dziadków na świecie</w:t>
      </w:r>
      <w:r>
        <w:t xml:space="preserve">, </w:t>
      </w:r>
      <w:r w:rsidR="003B3683">
        <w:t xml:space="preserve">Wszystkiego Najlepszego z okazji </w:t>
      </w:r>
      <w:r w:rsidR="0099178E">
        <w:t>W</w:t>
      </w:r>
      <w:r w:rsidR="003B3683">
        <w:t>aszego święta</w:t>
      </w:r>
      <w:r>
        <w:t>, k</w:t>
      </w:r>
      <w:r w:rsidR="003B3683">
        <w:t>ocham Was najbardziej na świecie</w:t>
      </w:r>
      <w:r>
        <w:t xml:space="preserve">. Następnie na ekranie pojawia się policjantka, która mówi: Dzieci bardzo dobrze wiedzą jakie życzenia złożyć swoim babciom i dziadkom. Pamiętajcie, że dbanie o Wasze bezpieczeństwo jest naszym wspólnym priorytetem. Na ekranie pojawia się logo Gazety Świętokrzyskiej następnie logo Kaliszewski Paweł. </w:t>
      </w:r>
      <w:bookmarkStart w:id="0" w:name="_GoBack"/>
      <w:bookmarkEnd w:id="0"/>
      <w:r>
        <w:t xml:space="preserve"> </w:t>
      </w:r>
      <w:r w:rsidR="003B3683">
        <w:t xml:space="preserve"> </w:t>
      </w:r>
    </w:p>
    <w:p w14:paraId="18B4D401" w14:textId="77777777" w:rsidR="0052669B" w:rsidRDefault="0052669B"/>
    <w:p w14:paraId="17811651" w14:textId="77777777" w:rsidR="0052669B" w:rsidRDefault="0052669B"/>
    <w:p w14:paraId="37819375" w14:textId="77777777" w:rsidR="0052669B" w:rsidRDefault="0052669B"/>
    <w:sectPr w:rsidR="00526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09"/>
    <w:rsid w:val="003B3683"/>
    <w:rsid w:val="004D6FBF"/>
    <w:rsid w:val="0052669B"/>
    <w:rsid w:val="007D5534"/>
    <w:rsid w:val="0099178E"/>
    <w:rsid w:val="00B22909"/>
    <w:rsid w:val="00B8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AEEC"/>
  <w15:chartTrackingRefBased/>
  <w15:docId w15:val="{5B2BADFF-66A5-4022-8A55-F46AAB76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MonikaJałocha</dc:creator>
  <cp:keywords/>
  <dc:description/>
  <cp:lastModifiedBy>MonikaJałocha</cp:lastModifiedBy>
  <cp:revision>2</cp:revision>
  <cp:lastPrinted>2021-01-11T08:53:00Z</cp:lastPrinted>
  <dcterms:created xsi:type="dcterms:W3CDTF">2021-01-21T07:23:00Z</dcterms:created>
  <dcterms:modified xsi:type="dcterms:W3CDTF">2021-01-21T07:23:00Z</dcterms:modified>
</cp:coreProperties>
</file>