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E0" w:rsidRDefault="0065595C">
      <w:r>
        <w:t>Na nagraniu widoczny jest Sandomierz z lotu ptaka, a kolejno: budynek Komendy Powiatowej Policji w Sandomierzu</w:t>
      </w:r>
      <w:r w:rsidR="001D1BE2">
        <w:t xml:space="preserve"> oraz </w:t>
      </w:r>
      <w:r>
        <w:t xml:space="preserve">dyżurny w trakcie służby. Następnie na filmie widoczne jest jak na miejsce </w:t>
      </w:r>
      <w:r w:rsidR="001D1BE2">
        <w:t>zdarze</w:t>
      </w:r>
      <w:r>
        <w:t>nia wchodzi policjant</w:t>
      </w:r>
      <w:r w:rsidR="001D1BE2">
        <w:t>,</w:t>
      </w:r>
      <w:r>
        <w:t xml:space="preserve"> technik kryminalistyki, który wyszukuje </w:t>
      </w:r>
      <w:r w:rsidR="001D1BE2">
        <w:t xml:space="preserve">śladów </w:t>
      </w:r>
      <w:r>
        <w:t xml:space="preserve">linii papilarnych na oknie. Po tym podinsp. Kamil Tokarski idąc mówi: „Mamy zagadkę do rozwiązania. W rozwiązaniu kolejnej, możesz pomóc jako jeden z nas. Dołącz do nas. Zostań policjantem.” </w:t>
      </w:r>
      <w:r w:rsidR="00CC14B4">
        <w:t>Po czym nas</w:t>
      </w:r>
      <w:r w:rsidR="001D1BE2">
        <w:t>tępuje</w:t>
      </w:r>
      <w:r w:rsidR="00CC14B4">
        <w:t xml:space="preserve"> wyciemnienie. A po rozjaśnieniu ponownie mówi</w:t>
      </w:r>
      <w:r>
        <w:t xml:space="preserve"> </w:t>
      </w:r>
      <w:r w:rsidR="00CC14B4">
        <w:t>podinsp. Kamil Tokarski</w:t>
      </w:r>
      <w:r w:rsidR="00CC14B4">
        <w:t xml:space="preserve">: „A, i jeszcze jedno. </w:t>
      </w:r>
      <w:r w:rsidR="00CC14B4" w:rsidRPr="00CC14B4">
        <w:t>Żeby złożyć dokumenty, nie musisz już przyjeżdżać do Kielc.</w:t>
      </w:r>
      <w:r w:rsidR="00CC14B4">
        <w:t xml:space="preserve"> </w:t>
      </w:r>
      <w:r w:rsidR="00CC14B4" w:rsidRPr="00CC14B4">
        <w:t>Możesz to zrobić w każdej Komendzie Powiatowej Policji. Zapraszamy w poniedziałki do godziny 20.00. Szczegóły znajdziesz na naszej stronie.</w:t>
      </w:r>
      <w:r w:rsidR="00CC14B4">
        <w:t xml:space="preserve">” Po </w:t>
      </w:r>
      <w:r w:rsidR="001D1BE2">
        <w:t>wyciemnieniu ekranu</w:t>
      </w:r>
      <w:bookmarkStart w:id="0" w:name="_GoBack"/>
      <w:bookmarkEnd w:id="0"/>
      <w:r w:rsidR="00CC14B4">
        <w:t xml:space="preserve"> pojawia się logo świętokrzyskiej Policji oraz napis „Zespół Prasowy KWP w Kielcach”.  </w:t>
      </w:r>
    </w:p>
    <w:sectPr w:rsidR="00E02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5C"/>
    <w:rsid w:val="001D1BE2"/>
    <w:rsid w:val="0065595C"/>
    <w:rsid w:val="00CC14B4"/>
    <w:rsid w:val="00E0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BC6B"/>
  <w15:chartTrackingRefBased/>
  <w15:docId w15:val="{ACE8B209-2076-44FA-BD2D-0EB9E0C3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2024-01-30T07:50:00Z</dcterms:created>
  <dcterms:modified xsi:type="dcterms:W3CDTF">2024-01-30T08:14:00Z</dcterms:modified>
</cp:coreProperties>
</file>