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27" w:rsidRDefault="009B0439" w:rsidP="00036089">
      <w:pPr>
        <w:ind w:firstLine="0"/>
        <w:jc w:val="both"/>
        <w:rPr>
          <w:sz w:val="24"/>
          <w:szCs w:val="24"/>
        </w:rPr>
      </w:pPr>
      <w:r w:rsidRPr="009B0439">
        <w:rPr>
          <w:sz w:val="24"/>
          <w:szCs w:val="24"/>
        </w:rPr>
        <w:t xml:space="preserve">Na ekranie </w:t>
      </w:r>
      <w:r>
        <w:rPr>
          <w:sz w:val="24"/>
          <w:szCs w:val="24"/>
        </w:rPr>
        <w:t xml:space="preserve">pojawia się obraz </w:t>
      </w:r>
      <w:r w:rsidR="009819F1">
        <w:rPr>
          <w:sz w:val="24"/>
          <w:szCs w:val="24"/>
        </w:rPr>
        <w:t xml:space="preserve">drzwi </w:t>
      </w:r>
      <w:r w:rsidR="00C44FCA">
        <w:rPr>
          <w:sz w:val="24"/>
          <w:szCs w:val="24"/>
        </w:rPr>
        <w:t>s</w:t>
      </w:r>
      <w:r w:rsidR="009819F1">
        <w:rPr>
          <w:sz w:val="24"/>
          <w:szCs w:val="24"/>
        </w:rPr>
        <w:t>ali przedszkolnej oznaczone</w:t>
      </w:r>
      <w:r w:rsidR="00336E62">
        <w:rPr>
          <w:sz w:val="24"/>
          <w:szCs w:val="24"/>
        </w:rPr>
        <w:t>j</w:t>
      </w:r>
      <w:r w:rsidR="009819F1">
        <w:rPr>
          <w:sz w:val="24"/>
          <w:szCs w:val="24"/>
        </w:rPr>
        <w:t xml:space="preserve"> napisem: Starszaki 6. </w:t>
      </w:r>
      <w:r w:rsidR="00C44FCA">
        <w:rPr>
          <w:sz w:val="24"/>
          <w:szCs w:val="24"/>
        </w:rPr>
        <w:t>Na tle drzwi pojawia się napis: Świętokrzyska Policja prezentuje ,,Zawód Policjanta okiem przedszkolaków”</w:t>
      </w:r>
      <w:r w:rsidR="0020748E">
        <w:rPr>
          <w:sz w:val="24"/>
          <w:szCs w:val="24"/>
        </w:rPr>
        <w:t>.</w:t>
      </w:r>
    </w:p>
    <w:p w:rsidR="0020748E" w:rsidRDefault="0020748E" w:rsidP="00036089">
      <w:pPr>
        <w:ind w:firstLine="0"/>
        <w:jc w:val="both"/>
        <w:rPr>
          <w:sz w:val="24"/>
          <w:szCs w:val="24"/>
        </w:rPr>
      </w:pPr>
    </w:p>
    <w:p w:rsidR="0020748E" w:rsidRDefault="0020748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</w:t>
      </w:r>
      <w:r w:rsidR="00F43C6E">
        <w:rPr>
          <w:sz w:val="24"/>
          <w:szCs w:val="24"/>
        </w:rPr>
        <w:t>ępnie drzwi otwiera policjantka, która mówi: ,,Dziś porozmawiamy z dziećmi na temat zawodu policjanta”. W tle ukazują się dzieci siedzące</w:t>
      </w:r>
      <w:r w:rsidR="00975A82">
        <w:rPr>
          <w:sz w:val="24"/>
          <w:szCs w:val="24"/>
        </w:rPr>
        <w:t xml:space="preserve"> na dywanie</w:t>
      </w:r>
      <w:bookmarkStart w:id="0" w:name="_GoBack"/>
      <w:bookmarkEnd w:id="0"/>
      <w:r w:rsidR="00F43C6E">
        <w:rPr>
          <w:sz w:val="24"/>
          <w:szCs w:val="24"/>
        </w:rPr>
        <w:t xml:space="preserve"> w kółeczku. 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Policjantka podchodzi do kółka, dosiada się do dzieci po czym pyta: ,,Kto to jest policjant?”.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Dziewczynka odpowiada: ,,To mój tata”.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Chłopczyk mówi:  ,,Jeździ swoim wozem i je</w:t>
      </w:r>
      <w:r w:rsidR="00336E62">
        <w:rPr>
          <w:sz w:val="24"/>
          <w:szCs w:val="24"/>
        </w:rPr>
        <w:t>dzie</w:t>
      </w:r>
      <w:r>
        <w:rPr>
          <w:sz w:val="24"/>
          <w:szCs w:val="24"/>
        </w:rPr>
        <w:t xml:space="preserve"> w stronę wypadków”. 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Dziewczynka mówi: ,,Moja mama jest policjantką”. 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w kadrze ukazuje się policjantka, która pyta dzieci: ,,Z kim kojarzy się Wam policjant?”. 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Dziewczynka odpowiada: ,,Z kimś kto dba o bezpieczeństwo” 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Kolejna dziewczyna mówi: ,,Z kimś, kto ratuje zwierzęta”.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Kolejna dziewczynka mówi: ,,Z wypełnianiem dokumentów”.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Chłopiec odpowiada: ,,Z przyjmowaniem telefonów”.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Dziewczynka mówi: ,,Z kimś kto ratuje ludzi”.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Następnie w kadrze ponownie pojawia się policjantka, która pyta dzieci: ,,Czym zajmuje się policjant?”</w:t>
      </w:r>
      <w:r w:rsidR="00336E62">
        <w:rPr>
          <w:sz w:val="24"/>
          <w:szCs w:val="24"/>
        </w:rPr>
        <w:t>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Chłopiec odpowiada: ,,Łapie tych, którzy przekraczają prędkość”.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Kolejny chłopiec mówi: ,,Łapie złodziei”. 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Następny chłopiec mówi: ,,Zbiera ślady”.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Następny chłopiec</w:t>
      </w:r>
      <w:r w:rsidR="00336E62">
        <w:rPr>
          <w:sz w:val="24"/>
          <w:szCs w:val="24"/>
        </w:rPr>
        <w:t xml:space="preserve"> mówi</w:t>
      </w:r>
      <w:r>
        <w:rPr>
          <w:sz w:val="24"/>
          <w:szCs w:val="24"/>
        </w:rPr>
        <w:t xml:space="preserve">: ,,Spotyka się z dziećmi”. 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Kolejny chłopiec odpowiada: ,,Szuka osób, które zaginą”.</w:t>
      </w:r>
    </w:p>
    <w:p w:rsidR="00F43C6E" w:rsidRDefault="00F43C6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Dziewczynka mówi: ,,Kieruje ruchem”. 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Następna dziewczynka mówi: ,,Sprawdza trzeźwość kierowców”.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Kolejna dziewczynka odpowiada: ,,Wypisuje mandaty”.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Dziewczynka mówi: ,,Rozmawia z dziennikarzami”.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Chłopiec mówi: ,,Lata dronami”.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Następny chłopiec odpowiada: ,,Pracuje z pieskami”.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Dziewczynka mówi: ,,Łapie złodziei”.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Chłopiec odpowiada: ,,Pilnuje złodziei w więzieniu”. 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Dziewczynka mówi: ,,Pilnuje </w:t>
      </w:r>
      <w:r w:rsidR="00336E62">
        <w:rPr>
          <w:sz w:val="24"/>
          <w:szCs w:val="24"/>
        </w:rPr>
        <w:t>porządku</w:t>
      </w:r>
      <w:r>
        <w:rPr>
          <w:sz w:val="24"/>
          <w:szCs w:val="24"/>
        </w:rPr>
        <w:t xml:space="preserve"> na drodze”. 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Następnie ukazuje się kadr, na którym widać siedzące na dywanie dzieci, które podnoszą ręce do góry, a wśród nich siedząc</w:t>
      </w:r>
      <w:r w:rsidR="00336E62">
        <w:rPr>
          <w:sz w:val="24"/>
          <w:szCs w:val="24"/>
        </w:rPr>
        <w:t>ą</w:t>
      </w:r>
      <w:r>
        <w:rPr>
          <w:sz w:val="24"/>
          <w:szCs w:val="24"/>
        </w:rPr>
        <w:t xml:space="preserve"> policjantkę”. 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</w:p>
    <w:p w:rsidR="002B4BF4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Następnie widzimy przemieszczającą się wśród stojących dzieci policjantkę, która wskazuje na poszczególne dzieci ubrane w policyjne czapki mówiąc: ,,Bartek, Emilka, Lila, Mikołaj jak dorosną chcą zostać policjantami. A Ty?”. Dzieci odpowiadają: ,,Dołącz do nas</w:t>
      </w:r>
      <w:r w:rsidR="00320D64">
        <w:rPr>
          <w:sz w:val="24"/>
          <w:szCs w:val="24"/>
        </w:rPr>
        <w:t>,</w:t>
      </w:r>
      <w:r>
        <w:rPr>
          <w:sz w:val="24"/>
          <w:szCs w:val="24"/>
        </w:rPr>
        <w:t xml:space="preserve"> zostań policjantem!”. </w:t>
      </w:r>
    </w:p>
    <w:p w:rsidR="00372E35" w:rsidRDefault="00372E35" w:rsidP="00036089">
      <w:pPr>
        <w:ind w:firstLine="0"/>
        <w:jc w:val="both"/>
        <w:rPr>
          <w:sz w:val="24"/>
          <w:szCs w:val="24"/>
        </w:rPr>
      </w:pPr>
    </w:p>
    <w:p w:rsidR="002B4BF4" w:rsidRDefault="00372E35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Następnie ukazane jest logo</w:t>
      </w:r>
      <w:r w:rsidR="0092512C">
        <w:rPr>
          <w:sz w:val="24"/>
          <w:szCs w:val="24"/>
        </w:rPr>
        <w:t xml:space="preserve"> </w:t>
      </w:r>
      <w:r w:rsidR="002B4BF4">
        <w:rPr>
          <w:sz w:val="24"/>
          <w:szCs w:val="24"/>
        </w:rPr>
        <w:t>świętokrzyskiej</w:t>
      </w:r>
      <w:r>
        <w:rPr>
          <w:sz w:val="24"/>
          <w:szCs w:val="24"/>
        </w:rPr>
        <w:t xml:space="preserve"> Policji.</w:t>
      </w:r>
    </w:p>
    <w:p w:rsidR="00372E35" w:rsidRDefault="00372E35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</w:t>
      </w:r>
      <w:r w:rsidR="0092512C">
        <w:rPr>
          <w:sz w:val="24"/>
          <w:szCs w:val="24"/>
        </w:rPr>
        <w:t xml:space="preserve"> nim wyświetla</w:t>
      </w:r>
      <w:r>
        <w:rPr>
          <w:sz w:val="24"/>
          <w:szCs w:val="24"/>
        </w:rPr>
        <w:t xml:space="preserve"> się </w:t>
      </w:r>
      <w:r w:rsidR="002B4BF4">
        <w:rPr>
          <w:sz w:val="24"/>
          <w:szCs w:val="24"/>
        </w:rPr>
        <w:t>krótki dźwięk, a następnie obraz chłopca. W tle słyszymy policjantkę, która pyta: ,,A Igor Bednarz ma pomysł?”. Chłopiec odpowiada: ,,</w:t>
      </w:r>
      <w:r w:rsidR="00336E62">
        <w:rPr>
          <w:sz w:val="24"/>
          <w:szCs w:val="24"/>
        </w:rPr>
        <w:t>T</w:t>
      </w:r>
      <w:r w:rsidR="002B4BF4">
        <w:rPr>
          <w:sz w:val="24"/>
          <w:szCs w:val="24"/>
        </w:rPr>
        <w:t>ak, ale Michał mi podkradł”. Policjantka ze zdziwieniem mówi: ,,</w:t>
      </w:r>
      <w:proofErr w:type="spellStart"/>
      <w:r w:rsidR="002B4BF4">
        <w:rPr>
          <w:sz w:val="24"/>
          <w:szCs w:val="24"/>
        </w:rPr>
        <w:t>yyyyyyyyyy</w:t>
      </w:r>
      <w:proofErr w:type="spellEnd"/>
      <w:r w:rsidR="002B4BF4">
        <w:rPr>
          <w:sz w:val="24"/>
          <w:szCs w:val="24"/>
        </w:rPr>
        <w:t>”.</w:t>
      </w:r>
    </w:p>
    <w:p w:rsidR="002B4BF4" w:rsidRDefault="002B4BF4" w:rsidP="00036089">
      <w:pPr>
        <w:ind w:firstLine="0"/>
        <w:jc w:val="both"/>
        <w:rPr>
          <w:sz w:val="24"/>
          <w:szCs w:val="24"/>
        </w:rPr>
      </w:pPr>
    </w:p>
    <w:p w:rsidR="002B4BF4" w:rsidRPr="009B0439" w:rsidRDefault="002B4BF4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tym film się kończy. </w:t>
      </w:r>
    </w:p>
    <w:sectPr w:rsidR="002B4BF4" w:rsidRPr="009B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8"/>
    <w:rsid w:val="00036089"/>
    <w:rsid w:val="000C184D"/>
    <w:rsid w:val="0020748E"/>
    <w:rsid w:val="002B3E27"/>
    <w:rsid w:val="002B4BF4"/>
    <w:rsid w:val="00320D64"/>
    <w:rsid w:val="0032657C"/>
    <w:rsid w:val="00336E62"/>
    <w:rsid w:val="003512B1"/>
    <w:rsid w:val="00365EA3"/>
    <w:rsid w:val="00372E35"/>
    <w:rsid w:val="003F46A6"/>
    <w:rsid w:val="0048413B"/>
    <w:rsid w:val="004E2202"/>
    <w:rsid w:val="0053395D"/>
    <w:rsid w:val="00646121"/>
    <w:rsid w:val="008855FB"/>
    <w:rsid w:val="00923BB8"/>
    <w:rsid w:val="0092512C"/>
    <w:rsid w:val="00975A82"/>
    <w:rsid w:val="009819F1"/>
    <w:rsid w:val="009B0439"/>
    <w:rsid w:val="00A64261"/>
    <w:rsid w:val="00A677C7"/>
    <w:rsid w:val="00C44FCA"/>
    <w:rsid w:val="00EA4C9C"/>
    <w:rsid w:val="00F43C6E"/>
    <w:rsid w:val="00FA3DB1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F0F6"/>
  <w15:docId w15:val="{81E85937-9CE6-470A-8A2E-BB09B462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D20"/>
  </w:style>
  <w:style w:type="paragraph" w:styleId="Nagwek1">
    <w:name w:val="heading 1"/>
    <w:basedOn w:val="Normalny"/>
    <w:next w:val="Normalny"/>
    <w:link w:val="Nagwek1Znak"/>
    <w:uiPriority w:val="9"/>
    <w:qFormat/>
    <w:rsid w:val="00FF1D2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D2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D2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D2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D2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D2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D2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D2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D2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D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D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D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D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D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D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D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D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D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1D20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F1D2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F1D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D2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1D20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1D20"/>
    <w:rPr>
      <w:b/>
      <w:bCs/>
      <w:spacing w:val="0"/>
    </w:rPr>
  </w:style>
  <w:style w:type="character" w:styleId="Uwydatnienie">
    <w:name w:val="Emphasis"/>
    <w:uiPriority w:val="20"/>
    <w:qFormat/>
    <w:rsid w:val="00FF1D20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FF1D20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FF1D20"/>
  </w:style>
  <w:style w:type="paragraph" w:styleId="Akapitzlist">
    <w:name w:val="List Paragraph"/>
    <w:basedOn w:val="Normalny"/>
    <w:uiPriority w:val="34"/>
    <w:qFormat/>
    <w:rsid w:val="00FF1D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F1D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F1D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D2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D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FF1D20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F1D20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FF1D20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FF1D20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FF1D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1D2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JoannaSzczepaniak</dc:creator>
  <cp:keywords/>
  <dc:description/>
  <cp:lastModifiedBy>Szczepaniak Joanna</cp:lastModifiedBy>
  <cp:revision>6</cp:revision>
  <dcterms:created xsi:type="dcterms:W3CDTF">2024-03-13T11:59:00Z</dcterms:created>
  <dcterms:modified xsi:type="dcterms:W3CDTF">2024-03-14T07:42:00Z</dcterms:modified>
</cp:coreProperties>
</file>